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0FF" w:rsidRDefault="009030FF" w:rsidP="006D4EAB">
      <w:pPr>
        <w:jc w:val="center"/>
        <w:rPr>
          <w:rFonts w:ascii="Sylfaen" w:hAnsi="Sylfaen"/>
          <w:sz w:val="32"/>
          <w:szCs w:val="28"/>
          <w:lang w:val="ka-GE"/>
        </w:rPr>
      </w:pPr>
    </w:p>
    <w:p w:rsidR="009030FF" w:rsidRDefault="009030FF" w:rsidP="006D4EAB">
      <w:pPr>
        <w:jc w:val="center"/>
        <w:rPr>
          <w:rFonts w:ascii="Sylfaen" w:hAnsi="Sylfaen"/>
          <w:sz w:val="32"/>
          <w:szCs w:val="28"/>
          <w:lang w:val="ka-GE"/>
        </w:rPr>
      </w:pPr>
    </w:p>
    <w:p w:rsidR="009030FF" w:rsidRDefault="009030FF" w:rsidP="006D4EAB">
      <w:pPr>
        <w:jc w:val="center"/>
        <w:rPr>
          <w:rFonts w:ascii="Sylfaen" w:hAnsi="Sylfaen"/>
          <w:sz w:val="32"/>
          <w:szCs w:val="28"/>
          <w:lang w:val="ka-GE"/>
        </w:rPr>
      </w:pPr>
    </w:p>
    <w:p w:rsidR="009030FF" w:rsidRDefault="009030FF" w:rsidP="006D4EAB">
      <w:pPr>
        <w:jc w:val="center"/>
        <w:rPr>
          <w:rFonts w:ascii="Sylfaen" w:hAnsi="Sylfaen"/>
          <w:sz w:val="32"/>
          <w:szCs w:val="28"/>
          <w:lang w:val="ka-GE"/>
        </w:rPr>
      </w:pPr>
    </w:p>
    <w:p w:rsidR="009030FF" w:rsidRPr="009030FF" w:rsidRDefault="009030FF" w:rsidP="006D4EAB">
      <w:pPr>
        <w:jc w:val="center"/>
        <w:rPr>
          <w:rFonts w:ascii="Sylfaen" w:hAnsi="Sylfaen"/>
          <w:sz w:val="24"/>
          <w:szCs w:val="28"/>
          <w:lang w:val="ka-GE"/>
        </w:rPr>
      </w:pPr>
      <w:r>
        <w:rPr>
          <w:rFonts w:ascii="Sylfaen" w:hAnsi="Sylfaen"/>
          <w:sz w:val="32"/>
          <w:szCs w:val="28"/>
          <w:lang w:val="ka-GE"/>
        </w:rPr>
        <w:t>ნილი საიმონი</w:t>
      </w:r>
    </w:p>
    <w:p w:rsidR="009030FF" w:rsidRPr="009030FF" w:rsidRDefault="009030FF" w:rsidP="006D4EAB">
      <w:pPr>
        <w:jc w:val="center"/>
        <w:rPr>
          <w:rFonts w:ascii="Sylfaen" w:hAnsi="Sylfaen"/>
          <w:b/>
          <w:sz w:val="24"/>
          <w:szCs w:val="24"/>
          <w:lang w:val="ka-GE"/>
        </w:rPr>
      </w:pPr>
      <w:r w:rsidRPr="009030FF">
        <w:rPr>
          <w:rFonts w:ascii="AcadNusx" w:eastAsia="Calibri" w:hAnsi="AcadNusx" w:cs="Times New Roman"/>
          <w:sz w:val="24"/>
          <w:szCs w:val="28"/>
          <w:lang w:val="en-US"/>
        </w:rPr>
        <w:t xml:space="preserve"> </w:t>
      </w:r>
      <w:r>
        <w:rPr>
          <w:rFonts w:ascii="Sylfaen" w:eastAsia="Calibri" w:hAnsi="Sylfaen" w:cs="Times New Roman"/>
          <w:sz w:val="32"/>
          <w:szCs w:val="28"/>
          <w:lang w:val="ka-GE"/>
        </w:rPr>
        <w:t>ირაკლი სამსონაძისეული</w:t>
      </w:r>
      <w:r w:rsidRPr="009030FF">
        <w:rPr>
          <w:rFonts w:ascii="AcadNusx" w:eastAsia="Calibri" w:hAnsi="AcadNusx" w:cs="Times New Roman"/>
          <w:sz w:val="32"/>
          <w:szCs w:val="28"/>
          <w:lang w:val="en-US"/>
        </w:rPr>
        <w:t xml:space="preserve"> </w:t>
      </w:r>
      <w:r>
        <w:rPr>
          <w:rFonts w:ascii="Sylfaen" w:eastAsia="Calibri" w:hAnsi="Sylfaen" w:cs="Times New Roman"/>
          <w:sz w:val="32"/>
          <w:szCs w:val="28"/>
          <w:lang w:val="ka-GE"/>
        </w:rPr>
        <w:t>ავტორიზებული</w:t>
      </w:r>
      <w:r w:rsidRPr="009030FF">
        <w:rPr>
          <w:rFonts w:ascii="AcadNusx" w:eastAsia="Calibri" w:hAnsi="AcadNusx" w:cs="Times New Roman"/>
          <w:sz w:val="32"/>
          <w:szCs w:val="28"/>
          <w:lang w:val="en-US"/>
        </w:rPr>
        <w:t xml:space="preserve"> </w:t>
      </w:r>
      <w:r>
        <w:rPr>
          <w:rFonts w:ascii="Sylfaen" w:eastAsia="Calibri" w:hAnsi="Sylfaen" w:cs="Times New Roman"/>
          <w:sz w:val="32"/>
          <w:szCs w:val="28"/>
          <w:lang w:val="ka-GE"/>
        </w:rPr>
        <w:t>თანრგმანი</w:t>
      </w:r>
    </w:p>
    <w:p w:rsidR="009030FF" w:rsidRDefault="009030FF" w:rsidP="006D4EAB">
      <w:pPr>
        <w:jc w:val="center"/>
        <w:rPr>
          <w:rFonts w:ascii="Sylfaen" w:hAnsi="Sylfaen"/>
          <w:b/>
          <w:sz w:val="24"/>
          <w:szCs w:val="24"/>
          <w:lang w:val="ka-GE"/>
        </w:rPr>
      </w:pPr>
    </w:p>
    <w:p w:rsidR="006D4EAB" w:rsidRPr="009030FF" w:rsidRDefault="008C046B" w:rsidP="006D4EAB">
      <w:pPr>
        <w:jc w:val="center"/>
        <w:rPr>
          <w:rFonts w:ascii="Sylfaen" w:hAnsi="Sylfaen"/>
          <w:b/>
          <w:sz w:val="32"/>
          <w:szCs w:val="24"/>
          <w:lang w:val="ka-GE"/>
        </w:rPr>
      </w:pPr>
      <w:r>
        <w:rPr>
          <w:rFonts w:ascii="Sylfaen" w:hAnsi="Sylfaen"/>
          <w:b/>
          <w:sz w:val="32"/>
          <w:szCs w:val="24"/>
          <w:lang w:val="ka-GE"/>
        </w:rPr>
        <w:t>სექტემბრის თოვლი</w:t>
      </w:r>
    </w:p>
    <w:p w:rsidR="006D4EAB" w:rsidRPr="00F6614B" w:rsidRDefault="009030FF" w:rsidP="006D4EAB">
      <w:pPr>
        <w:jc w:val="center"/>
        <w:rPr>
          <w:rFonts w:ascii="Sylfaen" w:hAnsi="Sylfaen"/>
          <w:sz w:val="24"/>
          <w:szCs w:val="24"/>
          <w:lang w:val="ka-GE"/>
        </w:rPr>
      </w:pPr>
      <w:r>
        <w:rPr>
          <w:rFonts w:ascii="Sylfaen" w:hAnsi="Sylfaen"/>
          <w:sz w:val="24"/>
          <w:lang w:val="ka-GE"/>
        </w:rPr>
        <w:t>(დრამა</w:t>
      </w:r>
      <w:r w:rsidRPr="00227B47">
        <w:rPr>
          <w:rFonts w:ascii="AcadNusx" w:hAnsi="AcadNusx"/>
          <w:sz w:val="24"/>
        </w:rPr>
        <w:t xml:space="preserve"> </w:t>
      </w:r>
      <w:r w:rsidR="006D4EAB" w:rsidRPr="00F6614B">
        <w:rPr>
          <w:rFonts w:ascii="Sylfaen" w:hAnsi="Sylfaen"/>
          <w:sz w:val="24"/>
          <w:szCs w:val="24"/>
          <w:lang w:val="ka-GE"/>
        </w:rPr>
        <w:t>ორ მოქმედებად)</w:t>
      </w:r>
    </w:p>
    <w:p w:rsidR="006D4EAB" w:rsidRPr="00F6614B" w:rsidRDefault="006D4EAB" w:rsidP="006D4EAB">
      <w:pPr>
        <w:rPr>
          <w:rFonts w:ascii="Sylfaen" w:hAnsi="Sylfaen"/>
          <w:sz w:val="24"/>
          <w:szCs w:val="24"/>
          <w:lang w:val="ka-GE"/>
        </w:rPr>
      </w:pPr>
    </w:p>
    <w:p w:rsidR="006D4EAB" w:rsidRPr="00F6614B" w:rsidRDefault="006D4EAB" w:rsidP="006D4EAB">
      <w:pPr>
        <w:rPr>
          <w:rFonts w:ascii="Sylfaen" w:hAnsi="Sylfaen"/>
          <w:sz w:val="24"/>
          <w:szCs w:val="24"/>
          <w:lang w:val="ka-GE"/>
        </w:rPr>
      </w:pPr>
    </w:p>
    <w:p w:rsidR="006D4EAB" w:rsidRPr="00F6614B" w:rsidRDefault="006D4EAB" w:rsidP="006D4EAB">
      <w:pPr>
        <w:rPr>
          <w:rFonts w:ascii="Sylfaen" w:hAnsi="Sylfaen"/>
          <w:sz w:val="24"/>
          <w:szCs w:val="24"/>
          <w:lang w:val="ka-GE"/>
        </w:rPr>
      </w:pPr>
    </w:p>
    <w:p w:rsidR="006D4EAB" w:rsidRPr="00F6614B" w:rsidRDefault="006D4EAB" w:rsidP="006D4EAB">
      <w:pPr>
        <w:rPr>
          <w:rFonts w:ascii="Sylfaen" w:hAnsi="Sylfaen"/>
          <w:sz w:val="24"/>
          <w:szCs w:val="24"/>
          <w:lang w:val="ka-GE"/>
        </w:rPr>
      </w:pPr>
      <w:r w:rsidRPr="00F6614B">
        <w:rPr>
          <w:rFonts w:ascii="Sylfaen" w:hAnsi="Sylfaen"/>
          <w:sz w:val="24"/>
          <w:szCs w:val="24"/>
          <w:lang w:val="ka-GE"/>
        </w:rPr>
        <w:t xml:space="preserve">მოქმედი პირნი: </w:t>
      </w:r>
      <w:r w:rsidRPr="00F6614B">
        <w:rPr>
          <w:rFonts w:ascii="Sylfaen" w:hAnsi="Sylfaen"/>
          <w:sz w:val="24"/>
          <w:szCs w:val="24"/>
          <w:lang w:val="ka-GE"/>
        </w:rPr>
        <w:tab/>
      </w:r>
      <w:r w:rsidRPr="00F6614B">
        <w:rPr>
          <w:rFonts w:ascii="Sylfaen" w:hAnsi="Sylfaen"/>
          <w:sz w:val="24"/>
          <w:szCs w:val="24"/>
          <w:lang w:val="ka-GE"/>
        </w:rPr>
        <w:tab/>
        <w:t>გუკა;</w:t>
      </w:r>
    </w:p>
    <w:p w:rsidR="006D4EAB" w:rsidRPr="00F6614B" w:rsidRDefault="006D4EAB" w:rsidP="006D4EAB">
      <w:pPr>
        <w:rPr>
          <w:rFonts w:ascii="Sylfaen" w:hAnsi="Sylfaen"/>
          <w:sz w:val="24"/>
          <w:szCs w:val="24"/>
          <w:lang w:val="ka-GE"/>
        </w:rPr>
      </w:pPr>
      <w:r w:rsidRPr="00F6614B">
        <w:rPr>
          <w:rFonts w:ascii="Sylfaen" w:hAnsi="Sylfaen"/>
          <w:sz w:val="24"/>
          <w:szCs w:val="24"/>
          <w:lang w:val="ka-GE"/>
        </w:rPr>
        <w:tab/>
      </w:r>
      <w:r w:rsidRPr="00F6614B">
        <w:rPr>
          <w:rFonts w:ascii="Sylfaen" w:hAnsi="Sylfaen"/>
          <w:sz w:val="24"/>
          <w:szCs w:val="24"/>
          <w:lang w:val="ka-GE"/>
        </w:rPr>
        <w:tab/>
      </w:r>
      <w:r w:rsidRPr="00F6614B">
        <w:rPr>
          <w:rFonts w:ascii="Sylfaen" w:hAnsi="Sylfaen"/>
          <w:sz w:val="24"/>
          <w:szCs w:val="24"/>
          <w:lang w:val="ka-GE"/>
        </w:rPr>
        <w:tab/>
      </w:r>
      <w:r w:rsidRPr="00F6614B">
        <w:rPr>
          <w:rFonts w:ascii="Sylfaen" w:hAnsi="Sylfaen"/>
          <w:sz w:val="24"/>
          <w:szCs w:val="24"/>
          <w:lang w:val="ka-GE"/>
        </w:rPr>
        <w:tab/>
        <w:t>ანა</w:t>
      </w:r>
      <w:r w:rsidR="00C354C2" w:rsidRPr="00F6614B">
        <w:rPr>
          <w:rFonts w:ascii="Sylfaen" w:hAnsi="Sylfaen"/>
          <w:sz w:val="24"/>
          <w:szCs w:val="24"/>
          <w:lang w:val="ka-GE"/>
        </w:rPr>
        <w:t>;</w:t>
      </w:r>
    </w:p>
    <w:p w:rsidR="00C354C2" w:rsidRPr="00F6614B" w:rsidRDefault="00C354C2" w:rsidP="00C354C2">
      <w:pPr>
        <w:ind w:left="2124" w:firstLine="708"/>
        <w:rPr>
          <w:rFonts w:ascii="Sylfaen" w:hAnsi="Sylfaen"/>
          <w:sz w:val="24"/>
          <w:szCs w:val="24"/>
          <w:lang w:val="ka-GE"/>
        </w:rPr>
      </w:pPr>
      <w:r w:rsidRPr="00F6614B">
        <w:rPr>
          <w:rFonts w:ascii="Sylfaen" w:hAnsi="Sylfaen"/>
          <w:sz w:val="24"/>
          <w:szCs w:val="24"/>
          <w:lang w:val="ka-GE"/>
        </w:rPr>
        <w:t>ჰარი;</w:t>
      </w:r>
    </w:p>
    <w:p w:rsidR="00C354C2" w:rsidRPr="00F6614B" w:rsidRDefault="009B695E" w:rsidP="00C354C2">
      <w:pPr>
        <w:ind w:left="2124" w:firstLine="708"/>
        <w:rPr>
          <w:rFonts w:ascii="Sylfaen" w:hAnsi="Sylfaen"/>
          <w:sz w:val="24"/>
          <w:szCs w:val="24"/>
          <w:lang w:val="ka-GE"/>
        </w:rPr>
      </w:pPr>
      <w:r>
        <w:rPr>
          <w:rFonts w:ascii="Sylfaen" w:hAnsi="Sylfaen"/>
          <w:sz w:val="24"/>
          <w:szCs w:val="24"/>
          <w:lang w:val="ka-GE"/>
        </w:rPr>
        <w:t>პერლი</w:t>
      </w:r>
      <w:r w:rsidR="00C354C2" w:rsidRPr="00F6614B">
        <w:rPr>
          <w:rFonts w:ascii="Sylfaen" w:hAnsi="Sylfaen"/>
          <w:sz w:val="24"/>
          <w:szCs w:val="24"/>
          <w:lang w:val="ka-GE"/>
        </w:rPr>
        <w:t>;</w:t>
      </w:r>
    </w:p>
    <w:p w:rsidR="00C354C2" w:rsidRPr="00F6614B" w:rsidRDefault="00C354C2" w:rsidP="00C354C2">
      <w:pPr>
        <w:ind w:left="2124" w:firstLine="708"/>
        <w:rPr>
          <w:rFonts w:ascii="Sylfaen" w:hAnsi="Sylfaen"/>
          <w:sz w:val="24"/>
          <w:szCs w:val="24"/>
          <w:lang w:val="ka-GE"/>
        </w:rPr>
      </w:pPr>
      <w:r w:rsidRPr="00F6614B">
        <w:rPr>
          <w:rFonts w:ascii="Sylfaen" w:hAnsi="Sylfaen"/>
          <w:sz w:val="24"/>
          <w:szCs w:val="24"/>
          <w:lang w:val="ka-GE"/>
        </w:rPr>
        <w:t xml:space="preserve"> ჯესი;</w:t>
      </w:r>
    </w:p>
    <w:p w:rsidR="00C354C2" w:rsidRPr="009B695E" w:rsidRDefault="00C354C2" w:rsidP="006D4EAB">
      <w:pPr>
        <w:rPr>
          <w:rFonts w:ascii="Sylfaen" w:hAnsi="Sylfaen"/>
          <w:sz w:val="24"/>
          <w:szCs w:val="24"/>
          <w:lang w:val="ka-GE"/>
        </w:rPr>
      </w:pPr>
      <w:r w:rsidRPr="00F6614B">
        <w:rPr>
          <w:rFonts w:ascii="Sylfaen" w:hAnsi="Sylfaen"/>
          <w:sz w:val="24"/>
          <w:szCs w:val="24"/>
          <w:lang w:val="ka-GE"/>
        </w:rPr>
        <w:t xml:space="preserve"> </w:t>
      </w:r>
      <w:r w:rsidRPr="00F6614B">
        <w:rPr>
          <w:rFonts w:ascii="Sylfaen" w:hAnsi="Sylfaen"/>
          <w:sz w:val="24"/>
          <w:szCs w:val="24"/>
          <w:lang w:val="ka-GE"/>
        </w:rPr>
        <w:tab/>
      </w:r>
      <w:r w:rsidRPr="00F6614B">
        <w:rPr>
          <w:rFonts w:ascii="Sylfaen" w:hAnsi="Sylfaen"/>
          <w:sz w:val="24"/>
          <w:szCs w:val="24"/>
          <w:lang w:val="ka-GE"/>
        </w:rPr>
        <w:tab/>
      </w:r>
      <w:r w:rsidRPr="00F6614B">
        <w:rPr>
          <w:rFonts w:ascii="Sylfaen" w:hAnsi="Sylfaen"/>
          <w:sz w:val="24"/>
          <w:szCs w:val="24"/>
          <w:lang w:val="ka-GE"/>
        </w:rPr>
        <w:tab/>
      </w:r>
      <w:r w:rsidRPr="00F6614B">
        <w:rPr>
          <w:rFonts w:ascii="Sylfaen" w:hAnsi="Sylfaen"/>
          <w:sz w:val="24"/>
          <w:szCs w:val="24"/>
          <w:lang w:val="ka-GE"/>
        </w:rPr>
        <w:tab/>
      </w:r>
      <w:r w:rsidR="009B695E">
        <w:rPr>
          <w:rFonts w:ascii="Sylfaen" w:hAnsi="Sylfaen"/>
          <w:sz w:val="24"/>
          <w:szCs w:val="24"/>
          <w:lang w:val="ka-GE"/>
        </w:rPr>
        <w:t>პოლინი</w:t>
      </w:r>
    </w:p>
    <w:p w:rsidR="006D4EAB" w:rsidRDefault="006D4EAB" w:rsidP="006D4EAB">
      <w:pPr>
        <w:rPr>
          <w:rFonts w:ascii="Sylfaen" w:hAnsi="Sylfaen"/>
          <w:sz w:val="24"/>
          <w:szCs w:val="24"/>
          <w:lang w:val="ka-GE"/>
        </w:rPr>
      </w:pPr>
    </w:p>
    <w:p w:rsidR="009030FF" w:rsidRDefault="009030FF" w:rsidP="006D4EAB">
      <w:pPr>
        <w:rPr>
          <w:rFonts w:ascii="Sylfaen" w:hAnsi="Sylfaen"/>
          <w:sz w:val="24"/>
          <w:szCs w:val="24"/>
          <w:lang w:val="ka-GE"/>
        </w:rPr>
      </w:pPr>
    </w:p>
    <w:p w:rsidR="009030FF" w:rsidRDefault="009030FF" w:rsidP="006D4EAB">
      <w:pPr>
        <w:rPr>
          <w:rFonts w:ascii="Sylfaen" w:hAnsi="Sylfaen"/>
          <w:sz w:val="24"/>
          <w:szCs w:val="24"/>
          <w:lang w:val="ka-GE"/>
        </w:rPr>
      </w:pPr>
    </w:p>
    <w:p w:rsidR="009030FF" w:rsidRDefault="009030FF" w:rsidP="006D4EAB">
      <w:pPr>
        <w:rPr>
          <w:rFonts w:ascii="Sylfaen" w:hAnsi="Sylfaen"/>
          <w:sz w:val="24"/>
          <w:szCs w:val="24"/>
          <w:lang w:val="ka-GE"/>
        </w:rPr>
      </w:pPr>
    </w:p>
    <w:p w:rsidR="009030FF" w:rsidRDefault="009030FF" w:rsidP="006D4EAB">
      <w:pPr>
        <w:rPr>
          <w:rFonts w:ascii="Sylfaen" w:hAnsi="Sylfaen"/>
          <w:sz w:val="24"/>
          <w:szCs w:val="24"/>
          <w:lang w:val="ka-GE"/>
        </w:rPr>
      </w:pPr>
    </w:p>
    <w:p w:rsidR="009030FF" w:rsidRPr="00F6614B" w:rsidRDefault="009030FF" w:rsidP="006D4EAB">
      <w:pPr>
        <w:rPr>
          <w:rFonts w:ascii="Sylfaen" w:hAnsi="Sylfaen"/>
          <w:sz w:val="24"/>
          <w:szCs w:val="24"/>
          <w:lang w:val="ka-GE"/>
        </w:rPr>
      </w:pPr>
    </w:p>
    <w:p w:rsidR="006D4EAB" w:rsidRPr="00F6614B" w:rsidRDefault="006D4EAB" w:rsidP="006D4EAB">
      <w:pPr>
        <w:ind w:firstLine="708"/>
        <w:jc w:val="both"/>
        <w:rPr>
          <w:rFonts w:ascii="Sylfaen" w:hAnsi="Sylfaen"/>
          <w:sz w:val="24"/>
          <w:szCs w:val="24"/>
          <w:lang w:val="ka-GE"/>
        </w:rPr>
      </w:pPr>
      <w:r w:rsidRPr="00F6614B">
        <w:rPr>
          <w:rFonts w:ascii="Sylfaen" w:hAnsi="Sylfaen"/>
          <w:sz w:val="24"/>
          <w:szCs w:val="24"/>
          <w:lang w:val="ka-GE"/>
        </w:rPr>
        <w:lastRenderedPageBreak/>
        <w:t>ამ ქალაქში ერთობ უცებ აშენებენ ასეთ სახლებს, თანაც ერთობ ძვირად ჰყიდიან, ხოლო მობინადრები ერთობ იტანჯებიან დროთა განმავლობაში, რადგან მოჩვენებითი კომფორტის მიღმა აღმოაჩენენ ხოლმე, რომ თურმე დახურულ სამზარეულოსთვის სარკმელი არ დაუტანებიათ მშენებლებს, დერეფანი ვიწროა, თხელი კედლების იქით ყველაფერი ისმის, მომცრო აივნიდან გადაშლილი ხედი კი სწორედ ამგვარივე მაღალი სახლებით არის ჩაგმანული. რას გახდები, დღესდღეობით ასეთი მოდა დამკვიდრდა ქალაქში, სწორედ ამ რაიონში, ამგვარ, ე.წ. ხუთოთანახევრიან, ვითომდა კომფორტულ ბინებს ეტანება შეძლებული მუშტარი, ჰოდა გუკა და ანაც აჰყვნენ ფეხის ხმას, უკვე ექვსი წელია, რაც ბინა შეიძინეს, „კომფორტულად“ იტანჯებიან, თუ თანამედროვე კომფორტით ეხუთებათ სული; არიან, ცხოვრობენ, პრესტიჟული უბნის მაცხოვრებლები ჰქვიათ.</w:t>
      </w:r>
    </w:p>
    <w:p w:rsidR="006D4EAB" w:rsidRPr="00F6614B" w:rsidRDefault="006D4EAB" w:rsidP="006D4EAB">
      <w:pPr>
        <w:jc w:val="both"/>
        <w:rPr>
          <w:rFonts w:ascii="Sylfaen" w:hAnsi="Sylfaen"/>
          <w:sz w:val="24"/>
          <w:szCs w:val="24"/>
          <w:lang w:val="ka-GE"/>
        </w:rPr>
      </w:pPr>
      <w:r w:rsidRPr="00F6614B">
        <w:rPr>
          <w:rFonts w:ascii="Sylfaen" w:hAnsi="Sylfaen"/>
          <w:sz w:val="24"/>
          <w:szCs w:val="24"/>
          <w:lang w:val="ka-GE"/>
        </w:rPr>
        <w:tab/>
      </w:r>
    </w:p>
    <w:p w:rsidR="006D4EAB" w:rsidRPr="00F6614B" w:rsidRDefault="006D4EAB" w:rsidP="006D4EAB">
      <w:pPr>
        <w:jc w:val="both"/>
        <w:rPr>
          <w:rFonts w:ascii="Sylfaen" w:hAnsi="Sylfaen"/>
          <w:sz w:val="24"/>
          <w:szCs w:val="24"/>
          <w:lang w:val="ka-GE"/>
        </w:rPr>
      </w:pPr>
      <w:r w:rsidRPr="00F6614B">
        <w:rPr>
          <w:rFonts w:ascii="Sylfaen" w:hAnsi="Sylfaen"/>
          <w:sz w:val="24"/>
          <w:szCs w:val="24"/>
          <w:lang w:val="ka-GE"/>
        </w:rPr>
        <w:tab/>
        <w:t>ვხედავთ მისაღებს, რომელსაც სასადილო ოთახის ფუნქციაც აქვს, იქით ჩახუთულ სამზარეულოს, შემინულ კარს, რომელიც ერთი ბეწო აივანზე გადის, საძინებლისკენ მიმავალ დერეფანს.</w:t>
      </w:r>
    </w:p>
    <w:p w:rsidR="006D4EAB" w:rsidRPr="00F6614B" w:rsidRDefault="006D4EAB" w:rsidP="006D4EAB">
      <w:pPr>
        <w:jc w:val="both"/>
        <w:rPr>
          <w:rFonts w:ascii="Sylfaen" w:hAnsi="Sylfaen"/>
          <w:sz w:val="24"/>
          <w:szCs w:val="24"/>
          <w:lang w:val="ka-GE"/>
        </w:rPr>
      </w:pPr>
    </w:p>
    <w:p w:rsidR="006D4EAB" w:rsidRPr="00F6614B" w:rsidRDefault="006D4EAB" w:rsidP="006D4EAB">
      <w:pPr>
        <w:jc w:val="both"/>
        <w:rPr>
          <w:rFonts w:ascii="Sylfaen" w:hAnsi="Sylfaen"/>
          <w:sz w:val="24"/>
          <w:szCs w:val="24"/>
          <w:lang w:val="ka-GE"/>
        </w:rPr>
      </w:pPr>
      <w:r w:rsidRPr="00F6614B">
        <w:rPr>
          <w:rFonts w:ascii="Sylfaen" w:hAnsi="Sylfaen"/>
          <w:sz w:val="24"/>
          <w:szCs w:val="24"/>
          <w:lang w:val="ka-GE"/>
        </w:rPr>
        <w:tab/>
        <w:t xml:space="preserve">ღამე, ბნელა, </w:t>
      </w:r>
      <w:r w:rsidR="008F1FC8">
        <w:rPr>
          <w:rFonts w:ascii="Sylfaen" w:hAnsi="Sylfaen"/>
          <w:sz w:val="24"/>
          <w:szCs w:val="24"/>
          <w:lang w:val="ka-GE"/>
        </w:rPr>
        <w:t>გუკას</w:t>
      </w:r>
      <w:r w:rsidRPr="00F6614B">
        <w:rPr>
          <w:rFonts w:ascii="Sylfaen" w:hAnsi="Sylfaen"/>
          <w:sz w:val="24"/>
          <w:szCs w:val="24"/>
          <w:lang w:val="ka-GE"/>
        </w:rPr>
        <w:t xml:space="preserve"> ღამის პიჟამო აცვია, ხალათი მოუსხამს, ფეხები შლიოპანცებში წაუყვია, მომცრო სოფაზე ზის, სიგარეტს ეწევა, სახეს მოიჭმუჭნის, ჩაახველებს, შემდეგ....</w:t>
      </w:r>
    </w:p>
    <w:p w:rsidR="006D4EAB" w:rsidRPr="00F6614B" w:rsidRDefault="006D4EAB" w:rsidP="006D4EAB">
      <w:pPr>
        <w:jc w:val="both"/>
        <w:rPr>
          <w:rFonts w:ascii="Sylfaen" w:hAnsi="Sylfaen"/>
          <w:sz w:val="24"/>
          <w:szCs w:val="24"/>
          <w:lang w:val="en-US"/>
        </w:rPr>
      </w:pPr>
    </w:p>
    <w:p w:rsidR="003F4464" w:rsidRPr="00F6614B" w:rsidRDefault="003F4464" w:rsidP="006D4EAB">
      <w:pPr>
        <w:jc w:val="both"/>
        <w:rPr>
          <w:rFonts w:ascii="Sylfaen" w:hAnsi="Sylfaen"/>
          <w:sz w:val="24"/>
          <w:szCs w:val="24"/>
          <w:lang w:val="en-US"/>
        </w:rPr>
      </w:pPr>
    </w:p>
    <w:p w:rsidR="003F4464" w:rsidRPr="00F6614B" w:rsidRDefault="003F4464" w:rsidP="006D4EAB">
      <w:pPr>
        <w:jc w:val="both"/>
        <w:rPr>
          <w:rFonts w:ascii="Sylfaen" w:hAnsi="Sylfaen"/>
          <w:sz w:val="24"/>
          <w:szCs w:val="24"/>
          <w:lang w:val="en-US"/>
        </w:rPr>
      </w:pPr>
    </w:p>
    <w:p w:rsidR="006D4EAB" w:rsidRPr="00F6614B" w:rsidRDefault="006D4EAB" w:rsidP="000443A3">
      <w:pPr>
        <w:spacing w:after="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ღმერთო ჩემო!...</w:t>
      </w:r>
    </w:p>
    <w:p w:rsidR="006D4EAB" w:rsidRPr="00F6614B" w:rsidRDefault="006D4EAB" w:rsidP="000443A3">
      <w:pPr>
        <w:spacing w:after="0"/>
        <w:jc w:val="both"/>
        <w:rPr>
          <w:rFonts w:ascii="Sylfaen" w:hAnsi="Sylfaen"/>
          <w:sz w:val="24"/>
          <w:szCs w:val="24"/>
          <w:lang w:val="en-US"/>
        </w:rPr>
      </w:pPr>
      <w:r w:rsidRPr="00F6614B">
        <w:rPr>
          <w:rFonts w:ascii="Sylfaen" w:hAnsi="Sylfaen"/>
          <w:sz w:val="24"/>
          <w:szCs w:val="24"/>
          <w:lang w:val="ka-GE"/>
        </w:rPr>
        <w:tab/>
      </w:r>
      <w:r w:rsidRPr="00F6614B">
        <w:rPr>
          <w:rFonts w:ascii="Sylfaen" w:hAnsi="Sylfaen"/>
          <w:sz w:val="24"/>
          <w:szCs w:val="24"/>
          <w:lang w:val="ka-GE"/>
        </w:rPr>
        <w:tab/>
        <w:t>(საძინებელში შუქი ინთება. გამოჩნდება ანა, ღამის პერანგი აცვია)</w:t>
      </w:r>
    </w:p>
    <w:p w:rsidR="00F96DB5" w:rsidRPr="00F6614B" w:rsidRDefault="00BC6A60" w:rsidP="000443A3">
      <w:pPr>
        <w:spacing w:after="0" w:line="240" w:lineRule="auto"/>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Pr="00F6614B">
        <w:rPr>
          <w:rFonts w:ascii="Sylfaen" w:hAnsi="Sylfaen"/>
          <w:sz w:val="24"/>
          <w:szCs w:val="24"/>
          <w:lang w:val="ka-GE"/>
        </w:rPr>
        <w:tab/>
        <w:t>მოხდა რამე?</w:t>
      </w:r>
    </w:p>
    <w:p w:rsidR="00BC6A60" w:rsidRPr="00F6614B" w:rsidRDefault="00BC6A60" w:rsidP="00BC6A60">
      <w:pPr>
        <w:spacing w:after="0" w:line="240" w:lineRule="auto"/>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არაფერი, წადი, დაიძინე.</w:t>
      </w:r>
    </w:p>
    <w:p w:rsidR="00BC6A60" w:rsidRPr="00F6614B" w:rsidRDefault="00BC6A60" w:rsidP="00BC6A60">
      <w:pPr>
        <w:spacing w:after="0" w:line="240" w:lineRule="auto"/>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Pr="00F6614B">
        <w:rPr>
          <w:rFonts w:ascii="Sylfaen" w:hAnsi="Sylfaen"/>
          <w:sz w:val="24"/>
          <w:szCs w:val="24"/>
          <w:lang w:val="ka-GE"/>
        </w:rPr>
        <w:tab/>
        <w:t>არ მატყუებ?!  რიგზეა ყველაფერი?!</w:t>
      </w:r>
    </w:p>
    <w:p w:rsidR="00BC6A60" w:rsidRPr="00F6614B" w:rsidRDefault="00BC6A60" w:rsidP="00BC6A60">
      <w:pPr>
        <w:spacing w:after="0" w:line="240" w:lineRule="auto"/>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ჰო-მეთქი, ჰო! დაიძინე!</w:t>
      </w:r>
    </w:p>
    <w:p w:rsidR="00BC6A60" w:rsidRPr="00F6614B" w:rsidRDefault="00BC6A60" w:rsidP="00BC6A60">
      <w:pPr>
        <w:spacing w:after="0" w:line="240" w:lineRule="auto"/>
        <w:jc w:val="both"/>
        <w:rPr>
          <w:rFonts w:ascii="Sylfaen" w:hAnsi="Sylfaen"/>
          <w:sz w:val="24"/>
          <w:szCs w:val="24"/>
          <w:lang w:val="ka-GE"/>
        </w:rPr>
      </w:pPr>
      <w:r w:rsidRPr="00F6614B">
        <w:rPr>
          <w:rFonts w:ascii="Sylfaen" w:hAnsi="Sylfaen"/>
          <w:sz w:val="24"/>
          <w:szCs w:val="24"/>
          <w:lang w:val="ka-GE"/>
        </w:rPr>
        <w:tab/>
      </w:r>
      <w:r w:rsidRPr="00F6614B">
        <w:rPr>
          <w:rFonts w:ascii="Sylfaen" w:hAnsi="Sylfaen"/>
          <w:sz w:val="24"/>
          <w:szCs w:val="24"/>
          <w:lang w:val="ka-GE"/>
        </w:rPr>
        <w:tab/>
        <w:t>(ანა შეტრიალდება, საძინებლისკენ გაემართება)</w:t>
      </w:r>
    </w:p>
    <w:p w:rsidR="00BC6A60" w:rsidRPr="00F6614B" w:rsidRDefault="00BC6A60" w:rsidP="00BC6A60">
      <w:pPr>
        <w:spacing w:after="0" w:line="240" w:lineRule="auto"/>
        <w:jc w:val="both"/>
        <w:rPr>
          <w:rFonts w:ascii="Sylfaen" w:hAnsi="Sylfaen"/>
          <w:sz w:val="24"/>
          <w:szCs w:val="24"/>
          <w:lang w:val="ka-GE"/>
        </w:rPr>
      </w:pPr>
      <w:r w:rsidRPr="00F6614B">
        <w:rPr>
          <w:rFonts w:ascii="Sylfaen" w:hAnsi="Sylfaen"/>
          <w:sz w:val="24"/>
          <w:szCs w:val="24"/>
          <w:lang w:val="ka-GE"/>
        </w:rPr>
        <w:tab/>
      </w:r>
      <w:r w:rsidRPr="00F6614B">
        <w:rPr>
          <w:rFonts w:ascii="Sylfaen" w:hAnsi="Sylfaen"/>
          <w:sz w:val="24"/>
          <w:szCs w:val="24"/>
          <w:lang w:val="ka-GE"/>
        </w:rPr>
        <w:tab/>
        <w:t>ღმერთო, ღმერთო!</w:t>
      </w:r>
    </w:p>
    <w:p w:rsidR="00BC6A60" w:rsidRPr="00F6614B" w:rsidRDefault="00BC6A60" w:rsidP="00BC6A60">
      <w:pPr>
        <w:spacing w:after="0" w:line="240" w:lineRule="auto"/>
        <w:ind w:left="1416"/>
        <w:jc w:val="both"/>
        <w:rPr>
          <w:rFonts w:ascii="Sylfaen" w:hAnsi="Sylfaen"/>
          <w:sz w:val="24"/>
          <w:szCs w:val="24"/>
          <w:lang w:val="ka-GE"/>
        </w:rPr>
      </w:pPr>
      <w:r w:rsidRPr="00F6614B">
        <w:rPr>
          <w:rFonts w:ascii="Sylfaen" w:hAnsi="Sylfaen"/>
          <w:sz w:val="24"/>
          <w:szCs w:val="24"/>
          <w:lang w:val="ka-GE"/>
        </w:rPr>
        <w:t>(ანა შემობრუნდება ოთახში, ხალათს მოისხამს, შუქს აანთება, ოთახი განათდება)</w:t>
      </w:r>
    </w:p>
    <w:p w:rsidR="00BC6A60" w:rsidRPr="00F6614B" w:rsidRDefault="00BC6A60" w:rsidP="00BC6A60">
      <w:pPr>
        <w:spacing w:after="0" w:line="240" w:lineRule="auto"/>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Pr="00F6614B">
        <w:rPr>
          <w:rFonts w:ascii="Sylfaen" w:hAnsi="Sylfaen"/>
          <w:sz w:val="24"/>
          <w:szCs w:val="24"/>
          <w:lang w:val="ka-GE"/>
        </w:rPr>
        <w:tab/>
        <w:t>ვერ იძინებ?</w:t>
      </w:r>
    </w:p>
    <w:p w:rsidR="00BC6A60" w:rsidRPr="00F6614B" w:rsidRDefault="00BC6A60" w:rsidP="00BC6A6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დაძინება რომ შემეძლოს ღამის სამის ნახევარზე მნახავდი აქ? ვზივარ და ღმერთს ვუხმობ საშველად!</w:t>
      </w:r>
    </w:p>
    <w:p w:rsidR="00BC6A60" w:rsidRPr="00F6614B" w:rsidRDefault="00BC6A60" w:rsidP="00BC6A6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მითხარი რა მოხდა?!</w:t>
      </w:r>
    </w:p>
    <w:p w:rsidR="00BC6A60" w:rsidRPr="00F6614B" w:rsidRDefault="00BC6A60" w:rsidP="00BC6A6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გუკა.</w:t>
      </w:r>
      <w:r w:rsidRPr="00F6614B">
        <w:rPr>
          <w:rFonts w:ascii="Sylfaen" w:hAnsi="Sylfaen"/>
          <w:sz w:val="24"/>
          <w:szCs w:val="24"/>
          <w:lang w:val="ka-GE"/>
        </w:rPr>
        <w:tab/>
        <w:t>მოხდა ის, რომ ოცდასამ ივლისს, მაშინ, როცა სიცხე უმაღლეს პიკს ახწევს, ამ ოთახში მხოლოდ თორმეტი გრადუსია სითბო. აი, რაც მოხდა!</w:t>
      </w:r>
    </w:p>
    <w:p w:rsidR="00BC6A60" w:rsidRPr="00F6614B" w:rsidRDefault="00BC6A60" w:rsidP="00BC6A6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მერე გამორთე კონდენციონერი, ჩემი თქმა გჭირდება?!</w:t>
      </w:r>
    </w:p>
    <w:p w:rsidR="00BC6A60" w:rsidRPr="00F6614B" w:rsidRDefault="00BC6A60" w:rsidP="00BC6A6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კონდენციონერი რომ გამოვრთო, როგორღა ვისუნთქო?!</w:t>
      </w:r>
    </w:p>
    <w:p w:rsidR="00BC6A60" w:rsidRPr="00F6614B" w:rsidRDefault="00BC6A60" w:rsidP="00BC6A6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(ფანჯრისკენ უთითებს)</w:t>
      </w:r>
    </w:p>
    <w:p w:rsidR="00BC6A60" w:rsidRPr="00F6614B" w:rsidRDefault="00BC6A60" w:rsidP="00BC6A6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იქ, ქუჩაში აუტანელი სიცხეა!</w:t>
      </w:r>
    </w:p>
    <w:p w:rsidR="00BC6A60" w:rsidRPr="00F6614B" w:rsidRDefault="00BC6A60" w:rsidP="00BC6A6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შეგიძლია ფანჯარა შეაღო და კონდენციონერიც დატოვო ჩართული.</w:t>
      </w:r>
    </w:p>
    <w:p w:rsidR="003E5D27" w:rsidRPr="00F6614B" w:rsidRDefault="00BC6A60"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ფანჯარა რომ შევაღო</w:t>
      </w:r>
      <w:r w:rsidR="003E5D27" w:rsidRPr="00F6614B">
        <w:rPr>
          <w:rFonts w:ascii="Sylfaen" w:hAnsi="Sylfaen"/>
          <w:sz w:val="24"/>
          <w:szCs w:val="24"/>
          <w:lang w:val="ka-GE"/>
        </w:rPr>
        <w:t>, მ</w:t>
      </w:r>
      <w:r w:rsidR="00867C38" w:rsidRPr="00F6614B">
        <w:rPr>
          <w:rFonts w:ascii="Sylfaen" w:hAnsi="Sylfaen"/>
          <w:sz w:val="24"/>
          <w:szCs w:val="24"/>
          <w:lang w:val="ka-GE"/>
        </w:rPr>
        <w:t>თ</w:t>
      </w:r>
      <w:r w:rsidR="003E5D27" w:rsidRPr="00F6614B">
        <w:rPr>
          <w:rFonts w:ascii="Sylfaen" w:hAnsi="Sylfaen"/>
          <w:sz w:val="24"/>
          <w:szCs w:val="24"/>
          <w:lang w:val="ka-GE"/>
        </w:rPr>
        <w:t xml:space="preserve">ელი ქუჩის ოხშივარი </w:t>
      </w:r>
      <w:r w:rsidR="00867C38" w:rsidRPr="00F6614B">
        <w:rPr>
          <w:rFonts w:ascii="Sylfaen" w:hAnsi="Sylfaen"/>
          <w:sz w:val="24"/>
          <w:szCs w:val="24"/>
          <w:lang w:val="ka-GE"/>
        </w:rPr>
        <w:t>შემოჭრე</w:t>
      </w:r>
      <w:r w:rsidR="003E5D27" w:rsidRPr="00F6614B">
        <w:rPr>
          <w:rFonts w:ascii="Sylfaen" w:hAnsi="Sylfaen"/>
          <w:sz w:val="24"/>
          <w:szCs w:val="24"/>
          <w:lang w:val="ka-GE"/>
        </w:rPr>
        <w:t>ბა ბინაში. სულს ვერ მოითქვამ!</w:t>
      </w:r>
    </w:p>
    <w:p w:rsidR="003E5D27" w:rsidRPr="00F6614B" w:rsidRDefault="003E5D27"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მაშინ კონდენციონერი გამოვრთოთ დროებით, როცა დაცხება ისევ ჩავრთოთ.</w:t>
      </w:r>
    </w:p>
    <w:p w:rsidR="003E5D27" w:rsidRPr="00F6614B" w:rsidRDefault="003E5D27"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(სამზარეულოდან ვაშლის წვენი გამოაქვს ჭიქით, თან ილუკმება)</w:t>
      </w:r>
    </w:p>
    <w:p w:rsidR="003E5D27" w:rsidRPr="00F6614B" w:rsidRDefault="003E5D27"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და ასე, ყოველ საათში ჩავრთო და გამოვრთო?! ღამის განმავლობაში შვიდჯერ, ანუ მაგარი იდეაა! როდისღა დავიძინო?!</w:t>
      </w:r>
    </w:p>
    <w:p w:rsidR="003E5D27" w:rsidRPr="00F6614B" w:rsidRDefault="00D51154"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 ავდგები ხოლმე ჩასართავად, შენ არ შეგაწუხებ!</w:t>
      </w:r>
    </w:p>
    <w:p w:rsidR="00D51154" w:rsidRPr="00F6614B" w:rsidRDefault="00D51154"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რით ვეღარ დარეკე სახელოსნოში, რამდენჯერ გთხოვე, რამდენჯერ! მოიშალა ეს კონდენციონერი, უკვე ორი წელია მტანჯავს!</w:t>
      </w:r>
    </w:p>
    <w:p w:rsidR="00D51154" w:rsidRPr="00F6614B" w:rsidRDefault="00D51154"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დავრეკე სახელოსნოში, მოვიდნენ, ნახეს კონდენციონერი, ხინჯი ვერაფერი უპოვეს და უკა</w:t>
      </w:r>
      <w:r w:rsidR="00867C38" w:rsidRPr="00F6614B">
        <w:rPr>
          <w:rFonts w:ascii="Sylfaen" w:hAnsi="Sylfaen"/>
          <w:sz w:val="24"/>
          <w:szCs w:val="24"/>
          <w:lang w:val="ka-GE"/>
        </w:rPr>
        <w:t>ნ</w:t>
      </w:r>
      <w:r w:rsidRPr="00F6614B">
        <w:rPr>
          <w:rFonts w:ascii="Sylfaen" w:hAnsi="Sylfaen"/>
          <w:sz w:val="24"/>
          <w:szCs w:val="24"/>
          <w:lang w:val="ka-GE"/>
        </w:rPr>
        <w:t xml:space="preserve"> გაბრუნდნენ.</w:t>
      </w:r>
    </w:p>
    <w:p w:rsidR="00D51154" w:rsidRPr="00F6614B" w:rsidRDefault="00D51154"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რას ქვია ხინჯი ვერ უპოვეს, როცა მინიმუმზე დავაყენე და წყეულ თორმეტ გრადუსს ვერ ავაცდინე!</w:t>
      </w:r>
    </w:p>
    <w:p w:rsidR="00D51154" w:rsidRPr="00F6614B" w:rsidRDefault="00D51154"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(ჩამოჯდება, ამოიხვნეშავს)</w:t>
      </w:r>
    </w:p>
    <w:p w:rsidR="00D51154" w:rsidRPr="00F6614B" w:rsidRDefault="00D51154"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შენც ხომ იცი, აჭარბებ გუკა, მართალია გრილა, მაგრამ თორმეტი გრადუსი მეტისმეტია...</w:t>
      </w:r>
    </w:p>
    <w:p w:rsidR="00D51154" w:rsidRPr="00F6614B" w:rsidRDefault="00D51154"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0025488A" w:rsidRPr="00F6614B">
        <w:rPr>
          <w:rFonts w:ascii="Sylfaen" w:hAnsi="Sylfaen"/>
          <w:sz w:val="24"/>
          <w:szCs w:val="24"/>
          <w:lang w:val="ka-GE"/>
        </w:rPr>
        <w:t>.</w:t>
      </w:r>
      <w:r w:rsidR="0025488A" w:rsidRPr="00F6614B">
        <w:rPr>
          <w:rFonts w:ascii="Sylfaen" w:hAnsi="Sylfaen"/>
          <w:sz w:val="24"/>
          <w:szCs w:val="24"/>
          <w:lang w:val="ka-GE"/>
        </w:rPr>
        <w:tab/>
        <w:t>იყოს ბატონი ჩვიდმეტი, ოცდაცხრა იყოს, იყოს ოცდათექვსმეტი. გრილა, გესმის, ამ პაპანაქება ზაფხულში მეტისმეტად გრილა!</w:t>
      </w:r>
    </w:p>
    <w:p w:rsidR="0025488A" w:rsidRPr="00F6614B" w:rsidRDefault="0025488A"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ხვალ ისევ დავრეკავ!</w:t>
      </w:r>
    </w:p>
    <w:p w:rsidR="0025488A" w:rsidRPr="00F6614B" w:rsidRDefault="0025488A"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მომიგონეს აქ! ”მაქსიმუმ“ - სიცივეზე დავაყენებ</w:t>
      </w:r>
      <w:r w:rsidR="00383F56" w:rsidRPr="00F6614B">
        <w:rPr>
          <w:rFonts w:ascii="Sylfaen" w:hAnsi="Sylfaen"/>
          <w:sz w:val="24"/>
          <w:szCs w:val="24"/>
          <w:lang w:val="ka-GE"/>
        </w:rPr>
        <w:t>, დილით ავტოგენით მოუწევთ ყინულში ჩაქვავებული ჩვენი ცხოვრების გამონთავისუფლება</w:t>
      </w:r>
      <w:r w:rsidR="00867C38" w:rsidRPr="00F6614B">
        <w:rPr>
          <w:rFonts w:ascii="Sylfaen" w:hAnsi="Sylfaen"/>
          <w:sz w:val="24"/>
          <w:szCs w:val="24"/>
          <w:lang w:val="ka-GE"/>
        </w:rPr>
        <w:t>.</w:t>
      </w:r>
    </w:p>
    <w:p w:rsidR="00867C38" w:rsidRPr="00F6614B" w:rsidRDefault="00867C38"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რა გინდა, გუკა გამაგებინე! გინდა, რომ გამოვრთო?! - გამოვრთავ?! გინდა რომ ჩავრთო?! - ჩავრთავ! უბრალოდ და მარტივად მითხარი, - რა გინდა</w:t>
      </w:r>
      <w:r w:rsidR="0080340A" w:rsidRPr="00F6614B">
        <w:rPr>
          <w:rFonts w:ascii="Sylfaen" w:hAnsi="Sylfaen"/>
          <w:sz w:val="24"/>
          <w:szCs w:val="24"/>
          <w:lang w:val="ka-GE"/>
        </w:rPr>
        <w:t>?!</w:t>
      </w:r>
    </w:p>
    <w:p w:rsidR="00867C38" w:rsidRPr="00F6614B" w:rsidRDefault="00867C38"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წადი დაიძინე!</w:t>
      </w:r>
    </w:p>
    <w:p w:rsidR="00867C38" w:rsidRPr="00F6614B" w:rsidRDefault="00867C38"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ვერ დავიძინებ, როცა ასე ნერვიულობ!</w:t>
      </w:r>
    </w:p>
    <w:p w:rsidR="00867C38" w:rsidRPr="00F6614B" w:rsidRDefault="00867C38"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არაფერსაც არ ვნერვიულობ, უბრალოდ გავითოშე, თანაც ოცდასამ ივლისს, ესაა და ეს!</w:t>
      </w:r>
    </w:p>
    <w:p w:rsidR="00867C38" w:rsidRPr="00F6614B" w:rsidRDefault="00867C38"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ნერვიულობ, იქიდან მოყოლებული ნერვიულობ, როცა სამსახურიდან დაბრუნდი. მთელი კვირაა უკვე რაც ნერვიულობ. იქნებ აქ გირჩევნია დაძინება? თუ გინდა აქ დაგიგებ ლოგინს!!</w:t>
      </w:r>
    </w:p>
    <w:p w:rsidR="00867C38" w:rsidRPr="00F6614B" w:rsidRDefault="00867C38"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დაძინება კი არა ჯდომაც შეუძლებელია უკვე</w:t>
      </w:r>
      <w:r w:rsidR="0080340A" w:rsidRPr="00F6614B">
        <w:rPr>
          <w:rFonts w:ascii="Sylfaen" w:hAnsi="Sylfaen"/>
          <w:sz w:val="24"/>
          <w:szCs w:val="24"/>
          <w:lang w:val="ka-GE"/>
        </w:rPr>
        <w:t>!</w:t>
      </w:r>
    </w:p>
    <w:p w:rsidR="00867C38" w:rsidRPr="00F6614B" w:rsidRDefault="00867C38"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 xml:space="preserve">(პატარა </w:t>
      </w:r>
      <w:r w:rsidR="0080340A" w:rsidRPr="00F6614B">
        <w:rPr>
          <w:rFonts w:ascii="Sylfaen" w:hAnsi="Sylfaen"/>
          <w:sz w:val="24"/>
          <w:szCs w:val="24"/>
          <w:lang w:val="ka-GE"/>
        </w:rPr>
        <w:t>ბალიშს</w:t>
      </w:r>
      <w:r w:rsidRPr="00F6614B">
        <w:rPr>
          <w:rFonts w:ascii="Sylfaen" w:hAnsi="Sylfaen"/>
          <w:sz w:val="24"/>
          <w:szCs w:val="24"/>
          <w:lang w:val="ka-GE"/>
        </w:rPr>
        <w:t xml:space="preserve"> მისწვდება)</w:t>
      </w:r>
    </w:p>
    <w:p w:rsidR="00867C38" w:rsidRPr="00F6614B" w:rsidRDefault="00867C38"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რა იდიოტური ბალი</w:t>
      </w:r>
      <w:r w:rsidR="0080340A" w:rsidRPr="00F6614B">
        <w:rPr>
          <w:rFonts w:ascii="Sylfaen" w:hAnsi="Sylfaen"/>
          <w:sz w:val="24"/>
          <w:szCs w:val="24"/>
          <w:lang w:val="ka-GE"/>
        </w:rPr>
        <w:t>შ</w:t>
      </w:r>
      <w:r w:rsidRPr="00F6614B">
        <w:rPr>
          <w:rFonts w:ascii="Sylfaen" w:hAnsi="Sylfaen"/>
          <w:sz w:val="24"/>
          <w:szCs w:val="24"/>
          <w:lang w:val="ka-GE"/>
        </w:rPr>
        <w:t>ებია! გადაყრი უამრავ ფულს ამ ავეჯში, შემდეგ ადამიანურადაც ვერ მოიხმარ..</w:t>
      </w:r>
      <w:r w:rsidR="0080340A" w:rsidRPr="00F6614B">
        <w:rPr>
          <w:rFonts w:ascii="Sylfaen" w:hAnsi="Sylfaen"/>
          <w:sz w:val="24"/>
          <w:szCs w:val="24"/>
          <w:lang w:val="ka-GE"/>
        </w:rPr>
        <w:t>.</w:t>
      </w:r>
    </w:p>
    <w:p w:rsidR="00867C38" w:rsidRPr="00F6614B" w:rsidRDefault="00867C38"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(ერთ-ერთ პატარა ბალიშ</w:t>
      </w:r>
      <w:r w:rsidR="0080340A" w:rsidRPr="00F6614B">
        <w:rPr>
          <w:rFonts w:ascii="Sylfaen" w:hAnsi="Sylfaen"/>
          <w:sz w:val="24"/>
          <w:szCs w:val="24"/>
          <w:lang w:val="ka-GE"/>
        </w:rPr>
        <w:t>ს</w:t>
      </w:r>
      <w:r w:rsidRPr="00F6614B">
        <w:rPr>
          <w:rFonts w:ascii="Sylfaen" w:hAnsi="Sylfaen"/>
          <w:sz w:val="24"/>
          <w:szCs w:val="24"/>
          <w:lang w:val="ka-GE"/>
        </w:rPr>
        <w:t xml:space="preserve"> იატაკზე მოისვრი</w:t>
      </w:r>
      <w:r w:rsidR="0080340A" w:rsidRPr="00F6614B">
        <w:rPr>
          <w:rFonts w:ascii="Sylfaen" w:hAnsi="Sylfaen"/>
          <w:sz w:val="24"/>
          <w:szCs w:val="24"/>
          <w:lang w:val="ka-GE"/>
        </w:rPr>
        <w:t>ს</w:t>
      </w:r>
      <w:r w:rsidRPr="00F6614B">
        <w:rPr>
          <w:rFonts w:ascii="Sylfaen" w:hAnsi="Sylfaen"/>
          <w:sz w:val="24"/>
          <w:szCs w:val="24"/>
          <w:lang w:val="ka-GE"/>
        </w:rPr>
        <w:t>)</w:t>
      </w:r>
    </w:p>
    <w:p w:rsidR="00867C38" w:rsidRPr="00F6614B" w:rsidRDefault="00867C38"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მოიცა, მე მიგილაგებ ბალიშებს...</w:t>
      </w:r>
    </w:p>
    <w:p w:rsidR="00867C38" w:rsidRPr="00F6614B" w:rsidRDefault="00867C38"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გუკა.</w:t>
      </w:r>
      <w:r w:rsidRPr="00F6614B">
        <w:rPr>
          <w:rFonts w:ascii="Sylfaen" w:hAnsi="Sylfaen"/>
          <w:sz w:val="24"/>
          <w:szCs w:val="24"/>
          <w:lang w:val="ka-GE"/>
        </w:rPr>
        <w:tab/>
        <w:t>ანა, გთხოვ, წადი! წადი ანა მე მერე მოვალ!</w:t>
      </w:r>
    </w:p>
    <w:p w:rsidR="00867C38" w:rsidRPr="00F6614B" w:rsidRDefault="00867C38"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კონდენციონერი და ბალიშები არაფერ შუაშია, რაღაც სხვა გტანჯავს, რა მოხდა გუკა, მითხარი!</w:t>
      </w:r>
    </w:p>
    <w:p w:rsidR="00867C38" w:rsidRPr="00F6614B" w:rsidRDefault="00867C38" w:rsidP="003E5D2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(სახეს შეისრესს)</w:t>
      </w:r>
    </w:p>
    <w:p w:rsidR="00772328" w:rsidRPr="00F6614B" w:rsidRDefault="00867C38"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r>
      <w:r w:rsidR="00772328" w:rsidRPr="00F6614B">
        <w:rPr>
          <w:rFonts w:ascii="Sylfaen" w:hAnsi="Sylfaen"/>
          <w:sz w:val="24"/>
          <w:szCs w:val="24"/>
          <w:lang w:val="ka-GE"/>
        </w:rPr>
        <w:t>არაფერი, უბრალოდ დავიღალე!</w:t>
      </w:r>
    </w:p>
    <w:p w:rsidR="00772328" w:rsidRPr="00F6614B" w:rsidRDefault="00772328"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 xml:space="preserve">(წამოდგება, </w:t>
      </w:r>
      <w:r w:rsidR="0080340A" w:rsidRPr="00F6614B">
        <w:rPr>
          <w:rFonts w:ascii="Sylfaen" w:hAnsi="Sylfaen"/>
          <w:sz w:val="24"/>
          <w:szCs w:val="24"/>
          <w:lang w:val="ka-GE"/>
        </w:rPr>
        <w:t>შ</w:t>
      </w:r>
      <w:r w:rsidRPr="00F6614B">
        <w:rPr>
          <w:rFonts w:ascii="Sylfaen" w:hAnsi="Sylfaen"/>
          <w:sz w:val="24"/>
          <w:szCs w:val="24"/>
          <w:lang w:val="ka-GE"/>
        </w:rPr>
        <w:t>ემინულ კარს მიუახლოვდება, რომელიც პატარა აივანზე გადის)</w:t>
      </w:r>
    </w:p>
    <w:p w:rsidR="00772328" w:rsidRPr="00F6614B" w:rsidRDefault="00772328"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მაინც ვეღარ დავიძინებ, იქნებ გეთქვა, შენც მოისვენებდი...</w:t>
      </w:r>
    </w:p>
    <w:p w:rsidR="00772328" w:rsidRPr="00F6614B" w:rsidRDefault="00772328"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გიკა.</w:t>
      </w:r>
      <w:r w:rsidRPr="00F6614B">
        <w:rPr>
          <w:rFonts w:ascii="Sylfaen" w:hAnsi="Sylfaen"/>
          <w:sz w:val="24"/>
          <w:szCs w:val="24"/>
          <w:lang w:val="ka-GE"/>
        </w:rPr>
        <w:tab/>
        <w:t>არაფერი მომხდარა მეთქი, აკი გითხარი! არ ვიცი... რაღაც, მართლაც ვერაა რიგზე... ეს ბინა, სახლი, ეს ქალაქი, უსმინე! აი, უგდე ყური!</w:t>
      </w:r>
    </w:p>
    <w:p w:rsidR="00772328" w:rsidRPr="00F6614B" w:rsidRDefault="00772328"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(შეშინებული კარს აღებს)</w:t>
      </w:r>
    </w:p>
    <w:p w:rsidR="00772328" w:rsidRPr="00F6614B" w:rsidRDefault="00772328"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(ქუჩის ხმა იჭრება ბინაში, ავტომანქანების პიპინი, გუგუნი)</w:t>
      </w:r>
    </w:p>
    <w:p w:rsidR="00772328" w:rsidRPr="00F6614B" w:rsidRDefault="00772328"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 xml:space="preserve">დილის სამის ნახევარზე, რომელიღაც მანქანას მიეჩქარება აქედან ორი კვარტლის დაშორებით, ჩვენ კი მისი ხმა გვესმის, ვიფიქრე მეთორმეტე სართულზე მაინც ვეღირსები-მეთქი სიმშვიდეს, არადა ყველა ბგერა აქ იყრის </w:t>
      </w:r>
      <w:r w:rsidR="0080340A" w:rsidRPr="00F6614B">
        <w:rPr>
          <w:rFonts w:ascii="Sylfaen" w:hAnsi="Sylfaen"/>
          <w:sz w:val="24"/>
          <w:szCs w:val="24"/>
          <w:lang w:val="ka-GE"/>
        </w:rPr>
        <w:t>თ</w:t>
      </w:r>
      <w:r w:rsidRPr="00F6614B">
        <w:rPr>
          <w:rFonts w:ascii="Sylfaen" w:hAnsi="Sylfaen"/>
          <w:sz w:val="24"/>
          <w:szCs w:val="24"/>
          <w:lang w:val="ka-GE"/>
        </w:rPr>
        <w:t>ავს. აქ იქცევა ერთ გრანდიოზულ კაკაფონად და შემდეგ აქედან უბრუნდება ქალაქს!</w:t>
      </w:r>
    </w:p>
    <w:p w:rsidR="00772328" w:rsidRPr="00F6614B" w:rsidRDefault="00772328"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 xml:space="preserve">უკვე ექვსი წელია აქ </w:t>
      </w:r>
      <w:r w:rsidR="00FD7F77" w:rsidRPr="00F6614B">
        <w:rPr>
          <w:rFonts w:ascii="Sylfaen" w:hAnsi="Sylfaen"/>
          <w:sz w:val="24"/>
          <w:szCs w:val="24"/>
          <w:lang w:val="ka-GE"/>
        </w:rPr>
        <w:t>ვცხოვრობთ</w:t>
      </w:r>
      <w:r w:rsidR="00C6255A" w:rsidRPr="00F6614B">
        <w:rPr>
          <w:rFonts w:ascii="Sylfaen" w:hAnsi="Sylfaen"/>
          <w:sz w:val="24"/>
          <w:szCs w:val="24"/>
          <w:lang w:val="ka-GE"/>
        </w:rPr>
        <w:t>, ამ ბინაში, ადრე არასდროს დაგიჩივლია, გ</w:t>
      </w:r>
      <w:r w:rsidR="0080340A" w:rsidRPr="00F6614B">
        <w:rPr>
          <w:rFonts w:ascii="Sylfaen" w:hAnsi="Sylfaen"/>
          <w:sz w:val="24"/>
          <w:szCs w:val="24"/>
          <w:lang w:val="ka-GE"/>
        </w:rPr>
        <w:t>უ</w:t>
      </w:r>
      <w:r w:rsidR="00C6255A" w:rsidRPr="00F6614B">
        <w:rPr>
          <w:rFonts w:ascii="Sylfaen" w:hAnsi="Sylfaen"/>
          <w:sz w:val="24"/>
          <w:szCs w:val="24"/>
          <w:lang w:val="ka-GE"/>
        </w:rPr>
        <w:t>კა!</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ვბერდები ალბათ... ხმაური მაღიზიანებს... ყველაფერი მაღიზიანებს...</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(კარს მიხურავს)</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მხოლოდ ათი წამი მქონდა კარი შეღებული, ხედავ, როგორ გავიოფლე, პიჟამოს გარეცხვა მოგიწევს!....</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(ცდილობს დაამშვიდოს მეუღლე)</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მომეცი, სუფთას მოგიტან!</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(ბოლთას სცემს ოთახში)</w:t>
      </w:r>
    </w:p>
    <w:p w:rsidR="00C6255A" w:rsidRPr="00F6614B" w:rsidRDefault="00C6255A" w:rsidP="00C6255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დილიდ სამის ნახევარია, აქვე ჩვენს მეზობლად კი გამალებულ იმაში არიან!</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(კედლისკენ უთითებს)</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რა ნიშნავს, გამალებულ იმაში?</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შენ რა დამცინი, ვითომ არაფერი გესმის?!</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(გულწრფელად გაოცებული)</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რა უნდა მესმოდეს?!</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(კედელს მიუახლოვდება)</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დაყრუვდი, გოგო?! როგორ არ გესმის?!</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როგორც ჩანს  მართლაც დავყრუვდი. მე არაფერი მესმის ისეთი..</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გიკა.</w:t>
      </w:r>
      <w:r w:rsidRPr="00F6614B">
        <w:rPr>
          <w:rFonts w:ascii="Sylfaen" w:hAnsi="Sylfaen"/>
          <w:sz w:val="24"/>
          <w:szCs w:val="24"/>
          <w:lang w:val="ka-GE"/>
        </w:rPr>
        <w:tab/>
        <w:t>როგორ შეიძლება ეს არ გესმოდეს?</w:t>
      </w:r>
      <w:r w:rsidR="00B76529" w:rsidRPr="00F6614B">
        <w:rPr>
          <w:rFonts w:ascii="Sylfaen" w:hAnsi="Sylfaen"/>
          <w:sz w:val="24"/>
          <w:szCs w:val="24"/>
          <w:lang w:val="ka-GE"/>
        </w:rPr>
        <w:t xml:space="preserve"> </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(წამღერებით)</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დგნ-დგნ-დგნ, დგნ-დგნ-დგნ,დგნ-დგნ-დგნ! არც ახლა გესმის?!</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შენი სიმღერა მიშლის ხელს!</w:t>
      </w:r>
    </w:p>
    <w:p w:rsidR="00C6255A"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(კედელს მიცქერილი)</w:t>
      </w:r>
    </w:p>
    <w:p w:rsidR="00317A9C" w:rsidRPr="00F6614B" w:rsidRDefault="00C6255A"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 xml:space="preserve">ოჰ, ეს წყეული სტიუარდესა დაიკოები, ღამეს არ აცდენენ! ხან კალათბურთელებს მოათრევენ, ხან რაგბისტებს, საკმარისია რომელიმე სპორტულ სანახაობას უმასპინძლოს ამ ქალაქმა, და იმისდა მიუხედავად აგებს გუნდი თუ იგებს, ბოლოს და ბოლოს, მაინც აქ, ამ </w:t>
      </w:r>
      <w:r w:rsidRPr="00F6614B">
        <w:rPr>
          <w:rFonts w:ascii="Sylfaen" w:hAnsi="Sylfaen"/>
          <w:sz w:val="24"/>
          <w:szCs w:val="24"/>
          <w:lang w:val="ka-GE"/>
        </w:rPr>
        <w:lastRenderedPageBreak/>
        <w:t>წყეული, თხელი კედლის მიღმა აღმოჩნდებიან ხოლმე</w:t>
      </w:r>
      <w:r w:rsidR="00317A9C" w:rsidRPr="00F6614B">
        <w:rPr>
          <w:rFonts w:ascii="Sylfaen" w:hAnsi="Sylfaen"/>
          <w:sz w:val="24"/>
          <w:szCs w:val="24"/>
          <w:lang w:val="ka-GE"/>
        </w:rPr>
        <w:t xml:space="preserve"> სპორცმენი ჯეელები! სადღაც, იქ, ცაში, კი ბოინგ-747-ის საბრალო მგზავრები თვი</w:t>
      </w:r>
      <w:r w:rsidR="00B76529" w:rsidRPr="00F6614B">
        <w:rPr>
          <w:rFonts w:ascii="Sylfaen" w:hAnsi="Sylfaen"/>
          <w:sz w:val="24"/>
          <w:szCs w:val="24"/>
          <w:lang w:val="ka-GE"/>
        </w:rPr>
        <w:t>თ</w:t>
      </w:r>
      <w:r w:rsidR="00317A9C" w:rsidRPr="00F6614B">
        <w:rPr>
          <w:rFonts w:ascii="Sylfaen" w:hAnsi="Sylfaen"/>
          <w:sz w:val="24"/>
          <w:szCs w:val="24"/>
          <w:lang w:val="ka-GE"/>
        </w:rPr>
        <w:t>მომსახურეობაზე გადასულან, რამეთ</w:t>
      </w:r>
      <w:r w:rsidR="00137686">
        <w:rPr>
          <w:rFonts w:ascii="Sylfaen" w:hAnsi="Sylfaen"/>
          <w:sz w:val="24"/>
          <w:szCs w:val="24"/>
          <w:lang w:val="ka-GE"/>
        </w:rPr>
        <w:t>უ</w:t>
      </w:r>
      <w:r w:rsidR="00317A9C" w:rsidRPr="00F6614B">
        <w:rPr>
          <w:rFonts w:ascii="Sylfaen" w:hAnsi="Sylfaen"/>
          <w:sz w:val="24"/>
          <w:szCs w:val="24"/>
          <w:lang w:val="ka-GE"/>
        </w:rPr>
        <w:t xml:space="preserve"> სტიუარდესა დაიკოებს თავისი ბუნაგი არ ეთმობათ!</w:t>
      </w:r>
    </w:p>
    <w:p w:rsidR="00317A9C" w:rsidRPr="00F6614B" w:rsidRDefault="00317A9C"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(ანას უბიძგებს კედლისკენ)</w:t>
      </w:r>
    </w:p>
    <w:p w:rsidR="00317A9C" w:rsidRPr="00F6614B" w:rsidRDefault="00317A9C"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ახლოს მიდი! არც ახლა გესმის არაფერი?!</w:t>
      </w:r>
    </w:p>
    <w:p w:rsidR="00317A9C" w:rsidRPr="00F6614B" w:rsidRDefault="00317A9C"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(ყურს მიუგდებს კედელს)</w:t>
      </w:r>
    </w:p>
    <w:p w:rsidR="00317A9C" w:rsidRPr="00F6614B" w:rsidRDefault="00317A9C"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ჰო, ახლა მესმის!</w:t>
      </w:r>
    </w:p>
    <w:p w:rsidR="00317A9C" w:rsidRPr="00F6614B" w:rsidRDefault="00317A9C"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ჰოდა, ნუ გ</w:t>
      </w:r>
      <w:r w:rsidR="00DC5667">
        <w:rPr>
          <w:rFonts w:ascii="Sylfaen" w:hAnsi="Sylfaen"/>
          <w:sz w:val="24"/>
          <w:szCs w:val="24"/>
          <w:lang w:val="ka-GE"/>
        </w:rPr>
        <w:t>ი</w:t>
      </w:r>
      <w:r w:rsidRPr="00F6614B">
        <w:rPr>
          <w:rFonts w:ascii="Sylfaen" w:hAnsi="Sylfaen"/>
          <w:sz w:val="24"/>
          <w:szCs w:val="24"/>
          <w:lang w:val="ka-GE"/>
        </w:rPr>
        <w:t>კვირს, თუკი ღამით არ მეძინება!</w:t>
      </w:r>
    </w:p>
    <w:p w:rsidR="00317A9C" w:rsidRPr="00F6614B" w:rsidRDefault="00317A9C"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(კედელს გაეცლება)</w:t>
      </w:r>
    </w:p>
    <w:p w:rsidR="00317A9C" w:rsidRPr="00F6614B" w:rsidRDefault="00317A9C"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არ არის აუცილებელი სწორედ ამ კედელთან თავმიბჯენილმა დაიძინო! თავისუფლად შეგიძლია საძინებელში მოისვენოთ!</w:t>
      </w:r>
    </w:p>
    <w:p w:rsidR="00317A9C" w:rsidRPr="00F6614B" w:rsidRDefault="00317A9C"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აოე! მორჩით! სამის ნახევარია უკვე! </w:t>
      </w:r>
    </w:p>
    <w:p w:rsidR="00317A9C" w:rsidRPr="00F6614B" w:rsidRDefault="00317A9C"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(კედელს უბრახუნებს)</w:t>
      </w:r>
    </w:p>
    <w:p w:rsidR="00317A9C" w:rsidRPr="00F6614B" w:rsidRDefault="00317A9C"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აქოთებული დილი</w:t>
      </w:r>
      <w:r w:rsidR="00857FD9">
        <w:rPr>
          <w:rFonts w:ascii="Sylfaen" w:hAnsi="Sylfaen"/>
          <w:sz w:val="24"/>
          <w:szCs w:val="24"/>
          <w:lang w:val="ka-GE"/>
        </w:rPr>
        <w:t>ს</w:t>
      </w:r>
      <w:r w:rsidRPr="00F6614B">
        <w:rPr>
          <w:rFonts w:ascii="Sylfaen" w:hAnsi="Sylfaen"/>
          <w:sz w:val="24"/>
          <w:szCs w:val="24"/>
          <w:lang w:val="ka-GE"/>
        </w:rPr>
        <w:t xml:space="preserve"> სამის ნახევარი!</w:t>
      </w:r>
    </w:p>
    <w:p w:rsidR="00317A9C" w:rsidRPr="00F6614B" w:rsidRDefault="00317A9C"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(შეყოვნდება, ანას გამოხედავს)</w:t>
      </w:r>
    </w:p>
    <w:p w:rsidR="00317A9C" w:rsidRPr="00F6614B" w:rsidRDefault="00317A9C"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შეხედე, კედელი გამოვანგრიე მგონი! თითი ვერ დაგიკარებია ვერაფრისათვის!</w:t>
      </w:r>
    </w:p>
    <w:p w:rsidR="00317A9C" w:rsidRPr="00F6614B" w:rsidRDefault="00317A9C" w:rsidP="0077232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ეგ კედელი მას მერე გაიბზარა, მილი რომ გასკდა მაღლა.</w:t>
      </w:r>
    </w:p>
    <w:p w:rsidR="00317A9C" w:rsidRPr="00F6614B" w:rsidRDefault="00317A9C"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იცი, რა დაჯდა ამ სახლის აშენება, იცი?! არადა თითს ვერ დააკარებს ვერაფერს, კიდე კარგი, სურათისთვის ლურსმნის მიჭედება არ გადავწყვიტეთ, ალბათ თავზე ჩამოგვექცეოდა ჭერი!</w:t>
      </w:r>
    </w:p>
    <w:p w:rsidR="00317A9C" w:rsidRPr="00F6614B" w:rsidRDefault="00317A9C"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დამშვიდდი, ორშაბათს მოვლენ და შეაკეთებენ.</w:t>
      </w:r>
    </w:p>
    <w:p w:rsidR="00317A9C" w:rsidRPr="00F6614B" w:rsidRDefault="00317A9C"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(ჩამოჯდება)</w:t>
      </w:r>
    </w:p>
    <w:p w:rsidR="00C6255A" w:rsidRPr="00F6614B" w:rsidRDefault="00317A9C"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არავითარი ორშაბათი! - ხვალვე! მე მინდა, რომ ეს კედელი</w:t>
      </w:r>
      <w:r w:rsidR="00340D81" w:rsidRPr="00F6614B">
        <w:rPr>
          <w:rFonts w:ascii="Sylfaen" w:hAnsi="Sylfaen"/>
          <w:sz w:val="24"/>
          <w:szCs w:val="24"/>
          <w:lang w:val="ka-GE"/>
        </w:rPr>
        <w:t xml:space="preserve"> ხვალვე შეაკეთონ! ჩვენი სიცოცხლე საფრთხეშია! თანაც გადაღებონ! და თუ ეს კედელი ს</w:t>
      </w:r>
      <w:r w:rsidR="00B76529" w:rsidRPr="00F6614B">
        <w:rPr>
          <w:rFonts w:ascii="Sylfaen" w:hAnsi="Sylfaen"/>
          <w:sz w:val="24"/>
          <w:szCs w:val="24"/>
          <w:lang w:val="ka-GE"/>
        </w:rPr>
        <w:t>უ</w:t>
      </w:r>
      <w:r w:rsidR="00340D81" w:rsidRPr="00F6614B">
        <w:rPr>
          <w:rFonts w:ascii="Sylfaen" w:hAnsi="Sylfaen"/>
          <w:sz w:val="24"/>
          <w:szCs w:val="24"/>
          <w:lang w:val="ka-GE"/>
        </w:rPr>
        <w:t>ლ ოდნავ მაინც იქნება განსხვავებული სხვა კედლებისაგან, მაშინ, კეთილი ინებონ და სხვა კედლებიც  გადაღებონ, გადაღებონ მთელი ბინა! კაპიკს არ გადავუხდი ამ საქმეში, მათი ბრალია და იმიტომ! გასაგებია?!</w:t>
      </w:r>
    </w:p>
    <w:p w:rsidR="00340D81" w:rsidRPr="00F6614B" w:rsidRDefault="00340D81"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გასაგებია, ასე გადავცემ?!</w:t>
      </w:r>
    </w:p>
    <w:p w:rsidR="007F3668" w:rsidRPr="00F6614B" w:rsidRDefault="007F3668"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გადაეცი, დიახ, გადაეცი! კონდინციონერის ამბავიც მოახსენე, ისიც უთხარი რომ საძინებლის ფანჯარა რატომღაც მხოლოდ წვიმიან ამინდში იღება, მაგრამ იღება და ვერ</w:t>
      </w:r>
      <w:r w:rsidR="00B76529" w:rsidRPr="00F6614B">
        <w:rPr>
          <w:rFonts w:ascii="Sylfaen" w:hAnsi="Sylfaen"/>
          <w:sz w:val="24"/>
          <w:szCs w:val="24"/>
          <w:lang w:val="ka-GE"/>
        </w:rPr>
        <w:t>ც</w:t>
      </w:r>
      <w:r w:rsidRPr="00F6614B">
        <w:rPr>
          <w:rFonts w:ascii="Sylfaen" w:hAnsi="Sylfaen"/>
          <w:sz w:val="24"/>
          <w:szCs w:val="24"/>
          <w:lang w:val="ka-GE"/>
        </w:rPr>
        <w:t xml:space="preserve">კი იხურება, სანამ წვიმა მთელ იატაკს არ დაასველებს. </w:t>
      </w:r>
      <w:r w:rsidR="00B76529" w:rsidRPr="00F6614B">
        <w:rPr>
          <w:rFonts w:ascii="Sylfaen" w:hAnsi="Sylfaen"/>
          <w:sz w:val="24"/>
          <w:szCs w:val="24"/>
          <w:lang w:val="ka-GE"/>
        </w:rPr>
        <w:t>ტუ</w:t>
      </w:r>
      <w:r w:rsidRPr="00F6614B">
        <w:rPr>
          <w:rFonts w:ascii="Sylfaen" w:hAnsi="Sylfaen"/>
          <w:sz w:val="24"/>
          <w:szCs w:val="24"/>
          <w:lang w:val="ka-GE"/>
        </w:rPr>
        <w:t>ალეტის ამბავიც წვრილად უამბე, იქ წყალი ჟონავს!</w:t>
      </w:r>
    </w:p>
    <w:p w:rsidR="007F3668" w:rsidRPr="00F6614B" w:rsidRDefault="007F3668"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სახელური თუ კარგად დაწიე არ ჟონავს, გუკა!</w:t>
      </w:r>
    </w:p>
    <w:p w:rsidR="007F3668" w:rsidRPr="00F6614B" w:rsidRDefault="007F3668"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რატომ, მითხარი, რატომ უნდა დავემსგავსო იმ შერეკილს, ვინც უამრავი ფული მხოლოდ იმისთვის მოისროლა, რომ მ</w:t>
      </w:r>
      <w:r w:rsidR="00B76529" w:rsidRPr="00F6614B">
        <w:rPr>
          <w:rFonts w:ascii="Sylfaen" w:hAnsi="Sylfaen"/>
          <w:sz w:val="24"/>
          <w:szCs w:val="24"/>
          <w:lang w:val="ka-GE"/>
        </w:rPr>
        <w:t>თ</w:t>
      </w:r>
      <w:r w:rsidRPr="00F6614B">
        <w:rPr>
          <w:rFonts w:ascii="Sylfaen" w:hAnsi="Sylfaen"/>
          <w:sz w:val="24"/>
          <w:szCs w:val="24"/>
          <w:lang w:val="ka-GE"/>
        </w:rPr>
        <w:t>ელი ღამის განმავლობაში უნიტაზთან იდგეს და ტუალეტის სახელური ქაჩოს და ქაჩოს!</w:t>
      </w:r>
    </w:p>
    <w:p w:rsidR="007F3668" w:rsidRPr="00F6614B" w:rsidRDefault="007F3668"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 მითხარი ხოლმე, მე ჩამოვქაჩავ!</w:t>
      </w:r>
    </w:p>
    <w:p w:rsidR="007F3668" w:rsidRPr="00F6614B" w:rsidRDefault="007F3668"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(მიაცქერდება ანას)</w:t>
      </w:r>
    </w:p>
    <w:p w:rsidR="007F3668" w:rsidRPr="00F6614B" w:rsidRDefault="007F3668"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წადი, ანა, დაიძინე! არ მინდა ახლა შენთან საუბარი! მიდი, ძვირფასო, გთხოვ დაიძინე!?</w:t>
      </w:r>
    </w:p>
    <w:p w:rsidR="007F3668" w:rsidRPr="00F6614B" w:rsidRDefault="007F3668"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 შემიძლია დაძინება, როცა ასე იტანჯები...</w:t>
      </w:r>
    </w:p>
    <w:p w:rsidR="007F3668" w:rsidRPr="00F6614B" w:rsidRDefault="007F3668"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გუკა.</w:t>
      </w:r>
      <w:r w:rsidRPr="00F6614B">
        <w:rPr>
          <w:rFonts w:ascii="Sylfaen" w:hAnsi="Sylfaen"/>
          <w:sz w:val="24"/>
          <w:szCs w:val="24"/>
          <w:lang w:val="ka-GE"/>
        </w:rPr>
        <w:tab/>
        <w:t>არა, არ ვიტანჯები, ნერვებს ავყევი.. სულ ესაა...</w:t>
      </w:r>
    </w:p>
    <w:p w:rsidR="007F3668" w:rsidRPr="00F6614B" w:rsidRDefault="007F3668"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მოგცე ველიუმი?</w:t>
      </w:r>
    </w:p>
    <w:p w:rsidR="007F3668" w:rsidRPr="00F6614B" w:rsidRDefault="007F3668"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დავლიე უკვე..</w:t>
      </w:r>
    </w:p>
    <w:p w:rsidR="007F3668" w:rsidRPr="00F6614B" w:rsidRDefault="007F3668"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ერთიც დალიე, დაგამშვიდებს.</w:t>
      </w:r>
    </w:p>
    <w:p w:rsidR="007F3668" w:rsidRPr="00F6614B" w:rsidRDefault="007F3668"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მეორეც დავლიე...</w:t>
      </w:r>
    </w:p>
    <w:p w:rsidR="007F3668" w:rsidRPr="00F6614B" w:rsidRDefault="007F3668"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(სკამზე ჩამოჯდება)</w:t>
      </w:r>
    </w:p>
    <w:p w:rsidR="00DF3620" w:rsidRPr="00F6614B" w:rsidRDefault="00DF3620"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როგორც ჩანს ველიუმი არ მოქმედებს ჩემზე!</w:t>
      </w:r>
    </w:p>
    <w:p w:rsidR="00DF3620" w:rsidRPr="00F6614B" w:rsidRDefault="00DF3620"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ორი ველიუმი დალიე და არ იმოქმედა?!</w:t>
      </w:r>
    </w:p>
    <w:p w:rsidR="00B76529" w:rsidRPr="00F6614B" w:rsidRDefault="00DF3620"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ხომ არ ვიგონებ, ეს ოხერი! უნად დავემშვიდებინე, არა, წესით?! ჰოდა არ დამამშვიდა! ესე იგი არც მოქმედებს, არა ჩემზე?! დააკლეს ალბათ რაღაც! რაში ვიხდ</w:t>
      </w:r>
      <w:r w:rsidR="00B76529" w:rsidRPr="00F6614B">
        <w:rPr>
          <w:rFonts w:ascii="Sylfaen" w:hAnsi="Sylfaen"/>
          <w:sz w:val="24"/>
          <w:szCs w:val="24"/>
          <w:lang w:val="ka-GE"/>
        </w:rPr>
        <w:t>ი</w:t>
      </w:r>
      <w:r w:rsidRPr="00F6614B">
        <w:rPr>
          <w:rFonts w:ascii="Sylfaen" w:hAnsi="Sylfaen"/>
          <w:sz w:val="24"/>
          <w:szCs w:val="24"/>
          <w:lang w:val="ka-GE"/>
        </w:rPr>
        <w:t xml:space="preserve"> ფულს, მხოლოდ სახელწოდებაში, - ველიუმი! (კედელს უბრახუნება)</w:t>
      </w:r>
    </w:p>
    <w:p w:rsidR="00DF3620" w:rsidRPr="00F6614B" w:rsidRDefault="00DF3620" w:rsidP="00B76529">
      <w:pPr>
        <w:spacing w:after="0" w:line="240" w:lineRule="auto"/>
        <w:ind w:left="1410"/>
        <w:jc w:val="both"/>
        <w:rPr>
          <w:rFonts w:ascii="Sylfaen" w:hAnsi="Sylfaen"/>
          <w:sz w:val="24"/>
          <w:szCs w:val="24"/>
          <w:lang w:val="ka-GE"/>
        </w:rPr>
      </w:pPr>
      <w:r w:rsidRPr="00F6614B">
        <w:rPr>
          <w:rFonts w:ascii="Sylfaen" w:hAnsi="Sylfaen"/>
          <w:sz w:val="24"/>
          <w:szCs w:val="24"/>
          <w:lang w:val="ka-GE"/>
        </w:rPr>
        <w:t>გაფრინდებით ოდესმე თუ არა?! გაფრინდით, რა, რომელიმე სხვა ქალაქში, სხვა მოქალაქეებს დაუფრთხეთ ძილი!</w:t>
      </w:r>
    </w:p>
    <w:p w:rsidR="00DF3620" w:rsidRPr="00F6614B" w:rsidRDefault="00DF3620"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საკმარისია, გუკა, გთხოვ, მაშინებ უკვე! მითხარი რა მოხდა, რაღაც შიგნიდან გღრღნის...</w:t>
      </w:r>
    </w:p>
    <w:p w:rsidR="00DF3620" w:rsidRPr="00F6614B" w:rsidRDefault="00E67DD1"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რატომ უნდა ვცხოვრობდეთ ასე, რატომ?! ვიხდით ფულს, არადა რაში ვიხდით, რის</w:t>
      </w:r>
      <w:r w:rsidR="00B76529" w:rsidRPr="00F6614B">
        <w:rPr>
          <w:rFonts w:ascii="Sylfaen" w:hAnsi="Sylfaen"/>
          <w:sz w:val="24"/>
          <w:szCs w:val="24"/>
          <w:lang w:val="ka-GE"/>
        </w:rPr>
        <w:t>თ</w:t>
      </w:r>
      <w:r w:rsidRPr="00F6614B">
        <w:rPr>
          <w:rFonts w:ascii="Sylfaen" w:hAnsi="Sylfaen"/>
          <w:sz w:val="24"/>
          <w:szCs w:val="24"/>
          <w:lang w:val="ka-GE"/>
        </w:rPr>
        <w:t>ვის ვიხარჯებით, რაღაც ყუთისთვის, რასაც პრესტიჟული ბინა დავარქვით, პრესტიჟულ რაიონში, სინამდვილეში კი...</w:t>
      </w:r>
    </w:p>
    <w:p w:rsidR="00E67DD1" w:rsidRPr="00F6614B" w:rsidRDefault="00E67DD1"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 მგონი ავად ხარ გუკა!... ფერი დკარგე, რაღაცნაირად გაიცრიცე, რატომ იზელ მუცელს?!</w:t>
      </w:r>
    </w:p>
    <w:p w:rsidR="00E67DD1" w:rsidRPr="00F6614B" w:rsidRDefault="00E67DD1" w:rsidP="00317A9C">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არ ვიზელ, უბრალოდ ხელი მიდევს მუცელზე.</w:t>
      </w:r>
    </w:p>
    <w:p w:rsidR="00E67DD1" w:rsidRPr="00F6614B" w:rsidRDefault="00E67DD1" w:rsidP="00E67DD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რატომ გიდევს, გტკივა?!</w:t>
      </w:r>
    </w:p>
    <w:p w:rsidR="00E67DD1" w:rsidRPr="00F6614B" w:rsidRDefault="00E67DD1" w:rsidP="00E67DD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ისე... მსუბუქი შეკრულობაა... ალბათ იმ ქაქის ბრალია, სადილად რომ მივირთვი.</w:t>
      </w:r>
    </w:p>
    <w:p w:rsidR="00E67DD1" w:rsidRPr="00F6614B" w:rsidRDefault="00E67DD1" w:rsidP="00E67DD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სად ისადილე?</w:t>
      </w:r>
    </w:p>
    <w:p w:rsidR="00D2767C" w:rsidRPr="00F6614B" w:rsidRDefault="00E67DD1" w:rsidP="00E67DD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რესტორანში, რომლის სახელწოდებაცაა „ჯანმრთველი კვება“! - თუკი „ჯანმრთველ კვებაშიც“ ვერ იკვებები ჯანმრთველი პროდუქტით</w:t>
      </w:r>
      <w:r w:rsidR="007076AD" w:rsidRPr="00F6614B">
        <w:rPr>
          <w:rFonts w:ascii="Sylfaen" w:hAnsi="Sylfaen"/>
          <w:sz w:val="24"/>
          <w:szCs w:val="24"/>
          <w:lang w:val="ka-GE"/>
        </w:rPr>
        <w:t>, მაშ სადღაა, მითხარი, გამაგებინე, ღვთის გულისათვის</w:t>
      </w:r>
      <w:r w:rsidR="00B76529" w:rsidRPr="00F6614B">
        <w:rPr>
          <w:rFonts w:ascii="Sylfaen" w:hAnsi="Sylfaen"/>
          <w:sz w:val="24"/>
          <w:szCs w:val="24"/>
          <w:lang w:val="ka-GE"/>
        </w:rPr>
        <w:t>!</w:t>
      </w:r>
    </w:p>
    <w:p w:rsidR="00E67DD1" w:rsidRPr="00F6614B" w:rsidRDefault="009745B6" w:rsidP="00E67DD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იქნება გშია? მოგიმზადებ რამეს, გინდა?!</w:t>
      </w:r>
    </w:p>
    <w:p w:rsidR="009745B6" w:rsidRPr="00F6614B" w:rsidRDefault="009745B6" w:rsidP="00E67DD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რომელიღაც გაზეთიდან მახსოვს, - კოლუმბიის უნივერსიტეტში თეთრ ვირთხებს კიბო დამართნიათ და იმიტომაც დამართნიათ კიბო, რომ კრეკერებს აჭმევდნენ თურმე.</w:t>
      </w:r>
    </w:p>
    <w:p w:rsidR="009745B6" w:rsidRPr="00F6614B" w:rsidRDefault="009745B6" w:rsidP="00E67DD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ეგ გაწუხებს?! კრეკერები ჭამე დ</w:t>
      </w:r>
      <w:r w:rsidR="00B76529" w:rsidRPr="00F6614B">
        <w:rPr>
          <w:rFonts w:ascii="Sylfaen" w:hAnsi="Sylfaen"/>
          <w:sz w:val="24"/>
          <w:szCs w:val="24"/>
          <w:lang w:val="ka-GE"/>
        </w:rPr>
        <w:t>ღ</w:t>
      </w:r>
      <w:r w:rsidRPr="00F6614B">
        <w:rPr>
          <w:rFonts w:ascii="Sylfaen" w:hAnsi="Sylfaen"/>
          <w:sz w:val="24"/>
          <w:szCs w:val="24"/>
          <w:lang w:val="ka-GE"/>
        </w:rPr>
        <w:t>ეს?</w:t>
      </w:r>
    </w:p>
    <w:p w:rsidR="009745B6" w:rsidRPr="00F6614B" w:rsidRDefault="009745B6" w:rsidP="00E67DD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00FA662C" w:rsidRPr="00F6614B">
        <w:rPr>
          <w:rFonts w:ascii="Sylfaen" w:hAnsi="Sylfaen"/>
          <w:sz w:val="24"/>
          <w:szCs w:val="24"/>
          <w:lang w:val="ka-GE"/>
        </w:rPr>
        <w:t>ადრე მახსოვს საკვები საკვებს ჰგავდა, ცამეტი წლიდან ნამდვილი საკვების გემო დამავიწყდა....</w:t>
      </w:r>
    </w:p>
    <w:p w:rsidR="00FA662C" w:rsidRPr="00F6614B" w:rsidRDefault="00FA662C" w:rsidP="00E67DD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ახლა კარგ საუზმეს გაგიმზადებ...</w:t>
      </w:r>
    </w:p>
    <w:p w:rsidR="00FA662C" w:rsidRPr="00F6614B" w:rsidRDefault="00FA662C" w:rsidP="00E67DD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00971F36" w:rsidRPr="00F6614B">
        <w:rPr>
          <w:rFonts w:ascii="Sylfaen" w:hAnsi="Sylfaen"/>
          <w:sz w:val="24"/>
          <w:szCs w:val="24"/>
          <w:lang w:val="ka-GE"/>
        </w:rPr>
        <w:t>ოცდაათი წლის მანძილზე ერთი ლუკმა ნამდვილი პური არ მიჭამია: ეს რომ მცოდნოდა, ბავშობიდან შემოვინახავდი ორიოდე ფუნთუშას დღევანდელი დღისთვის. ჰაერი დაიკარგა, შეუძლებელია აქ სუნთქვა!</w:t>
      </w:r>
    </w:p>
    <w:p w:rsidR="00B76529" w:rsidRPr="00F6614B" w:rsidRDefault="00971F36" w:rsidP="00E67DD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(აივანზე გადის)</w:t>
      </w:r>
    </w:p>
    <w:p w:rsidR="00971F36" w:rsidRPr="00F6614B" w:rsidRDefault="00971F36" w:rsidP="00B76529">
      <w:pPr>
        <w:spacing w:after="0" w:line="240" w:lineRule="auto"/>
        <w:ind w:left="1410"/>
        <w:jc w:val="both"/>
        <w:rPr>
          <w:rFonts w:ascii="Sylfaen" w:hAnsi="Sylfaen"/>
          <w:sz w:val="24"/>
          <w:szCs w:val="24"/>
          <w:lang w:val="ka-GE"/>
        </w:rPr>
      </w:pPr>
      <w:r w:rsidRPr="00F6614B">
        <w:rPr>
          <w:rFonts w:ascii="Sylfaen" w:hAnsi="Sylfaen"/>
          <w:sz w:val="24"/>
          <w:szCs w:val="24"/>
          <w:lang w:val="ka-GE"/>
        </w:rPr>
        <w:t>ღმერთო, რა სიმყრალეა!  მეთორმეტე სართულზეც კი ატანს, თითქოს ა</w:t>
      </w:r>
      <w:r w:rsidR="00B76529" w:rsidRPr="00F6614B">
        <w:rPr>
          <w:rFonts w:ascii="Sylfaen" w:hAnsi="Sylfaen"/>
          <w:sz w:val="24"/>
          <w:szCs w:val="24"/>
          <w:lang w:val="ka-GE"/>
        </w:rPr>
        <w:t>ქ</w:t>
      </w:r>
      <w:r w:rsidRPr="00F6614B">
        <w:rPr>
          <w:rFonts w:ascii="Sylfaen" w:hAnsi="Sylfaen"/>
          <w:sz w:val="24"/>
          <w:szCs w:val="24"/>
          <w:lang w:val="ka-GE"/>
        </w:rPr>
        <w:t>ვე ყარსო რა</w:t>
      </w:r>
      <w:r w:rsidR="00B76529" w:rsidRPr="00F6614B">
        <w:rPr>
          <w:rFonts w:ascii="Sylfaen" w:hAnsi="Sylfaen"/>
          <w:sz w:val="24"/>
          <w:szCs w:val="24"/>
          <w:lang w:val="ka-GE"/>
        </w:rPr>
        <w:t>ღ</w:t>
      </w:r>
      <w:r w:rsidRPr="00F6614B">
        <w:rPr>
          <w:rFonts w:ascii="Sylfaen" w:hAnsi="Sylfaen"/>
          <w:sz w:val="24"/>
          <w:szCs w:val="24"/>
          <w:lang w:val="ka-GE"/>
        </w:rPr>
        <w:t>აც, რატომ გააქვთ ნაგავი გარეთ, როცა ასე ცხელა? მოდი აქ, მინდა შენც იგრძნო!</w:t>
      </w:r>
    </w:p>
    <w:p w:rsidR="00B76529" w:rsidRPr="00F6614B" w:rsidRDefault="00971F36" w:rsidP="00B7652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w:t>
      </w:r>
      <w:r w:rsidR="00B76529" w:rsidRPr="00F6614B">
        <w:rPr>
          <w:rFonts w:ascii="Sylfaen" w:hAnsi="Sylfaen"/>
          <w:sz w:val="24"/>
          <w:szCs w:val="24"/>
          <w:lang w:val="ka-GE"/>
        </w:rPr>
        <w:t>ქ</w:t>
      </w:r>
      <w:r w:rsidRPr="00F6614B">
        <w:rPr>
          <w:rFonts w:ascii="Sylfaen" w:hAnsi="Sylfaen"/>
          <w:sz w:val="24"/>
          <w:szCs w:val="24"/>
          <w:lang w:val="ka-GE"/>
        </w:rPr>
        <w:t>ედანაც ვგრძნობ!</w:t>
      </w:r>
    </w:p>
    <w:p w:rsidR="00971F36" w:rsidRPr="00F6614B" w:rsidRDefault="00971F36"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გუკა.</w:t>
      </w:r>
      <w:r w:rsidRPr="00F6614B">
        <w:rPr>
          <w:rFonts w:ascii="Sylfaen" w:hAnsi="Sylfaen"/>
          <w:sz w:val="24"/>
          <w:szCs w:val="24"/>
          <w:lang w:val="ka-GE"/>
        </w:rPr>
        <w:tab/>
        <w:t>არა, ჩემთან მოდი!</w:t>
      </w:r>
    </w:p>
    <w:p w:rsidR="00971F36" w:rsidRPr="00F6614B" w:rsidRDefault="00971F36"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(მიუახლოვდება, ჰაერს შეისუნთქავს)</w:t>
      </w:r>
    </w:p>
    <w:p w:rsidR="00971F36" w:rsidRPr="00F6614B" w:rsidRDefault="00971F36"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r>
      <w:r w:rsidR="00DC3C58" w:rsidRPr="00F6614B">
        <w:rPr>
          <w:rFonts w:ascii="Sylfaen" w:hAnsi="Sylfaen"/>
          <w:sz w:val="24"/>
          <w:szCs w:val="24"/>
          <w:lang w:val="ka-GE"/>
        </w:rPr>
        <w:t>მართალი ხარ, აქ განსაკუთრებით იგრძნობა სიმყრალის სუნი.</w:t>
      </w:r>
    </w:p>
    <w:p w:rsidR="00DC3C58" w:rsidRPr="00F6614B" w:rsidRDefault="00DC3C58"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ეს ქვეყანა თავისივე ნარჩენებში იძირება თანდათან</w:t>
      </w:r>
      <w:r w:rsidR="00064616" w:rsidRPr="00F6614B">
        <w:rPr>
          <w:rFonts w:ascii="Sylfaen" w:hAnsi="Sylfaen"/>
          <w:sz w:val="24"/>
          <w:szCs w:val="24"/>
          <w:lang w:val="ka-GE"/>
        </w:rPr>
        <w:t>. ნაგავი, წარმოების ნარჩენები გორებად, მთებად იზიდებიან სულ უფრო მაღლა და მაღლა. სამიოდე წლის შემდეგ ჩვენი მეთოთხმეტე სართული მეორე სარ</w:t>
      </w:r>
      <w:r w:rsidR="002C377C" w:rsidRPr="00F6614B">
        <w:rPr>
          <w:rFonts w:ascii="Sylfaen" w:hAnsi="Sylfaen"/>
          <w:sz w:val="24"/>
          <w:szCs w:val="24"/>
          <w:lang w:val="ka-GE"/>
        </w:rPr>
        <w:t>თ</w:t>
      </w:r>
      <w:r w:rsidR="00064616" w:rsidRPr="00F6614B">
        <w:rPr>
          <w:rFonts w:ascii="Sylfaen" w:hAnsi="Sylfaen"/>
          <w:sz w:val="24"/>
          <w:szCs w:val="24"/>
          <w:lang w:val="ka-GE"/>
        </w:rPr>
        <w:t>ულად იქცევა, დანარჩენ სარ</w:t>
      </w:r>
      <w:r w:rsidR="002C377C" w:rsidRPr="00F6614B">
        <w:rPr>
          <w:rFonts w:ascii="Sylfaen" w:hAnsi="Sylfaen"/>
          <w:sz w:val="24"/>
          <w:szCs w:val="24"/>
          <w:lang w:val="ka-GE"/>
        </w:rPr>
        <w:t>თ</w:t>
      </w:r>
      <w:r w:rsidR="00064616" w:rsidRPr="00F6614B">
        <w:rPr>
          <w:rFonts w:ascii="Sylfaen" w:hAnsi="Sylfaen"/>
          <w:sz w:val="24"/>
          <w:szCs w:val="24"/>
          <w:lang w:val="ka-GE"/>
        </w:rPr>
        <w:t>ულებს ნარჩენები და ნაგავი შთანთქავს!</w:t>
      </w:r>
    </w:p>
    <w:p w:rsidR="00064616" w:rsidRPr="00F6614B" w:rsidRDefault="00064616"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ვერაფერს გახდები გუკა! ზამთრამდე ხომ არ შეინახავ, ნაგავი იმის ნაგავია, რომ შინიდან გაიტანო.</w:t>
      </w:r>
    </w:p>
    <w:p w:rsidR="00064616" w:rsidRPr="00F6614B" w:rsidRDefault="00064616"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არ შემიძლია შენთან საუბარი, დღეს არ შემიძლია...</w:t>
      </w:r>
    </w:p>
    <w:p w:rsidR="00064616" w:rsidRPr="00F6614B" w:rsidRDefault="00064616"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გუკა, მეც ისეთივე ადამიანი ვარ, როგორც შენ. მტკივა, მცხელა, მაწუხებს</w:t>
      </w:r>
      <w:r w:rsidR="007264E4" w:rsidRPr="00F6614B">
        <w:rPr>
          <w:rFonts w:ascii="Sylfaen" w:hAnsi="Sylfaen"/>
          <w:sz w:val="24"/>
          <w:szCs w:val="24"/>
          <w:lang w:val="ka-GE"/>
        </w:rPr>
        <w:t xml:space="preserve"> სიმყრალის სუნი და ქუჩიდან შემოჭრილი ხმაური, მაგრამ იძულებული ვარ რაღაც-რაღაცეებს შევეგუო, ან კი სხვა რა გზაა?!</w:t>
      </w:r>
    </w:p>
    <w:p w:rsidR="007264E4" w:rsidRPr="00F6614B" w:rsidRDefault="007264E4"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(უეცრად ძაღლი აყეფდება, შემდეგ აყმუვლდება კიდეც)</w:t>
      </w:r>
    </w:p>
    <w:p w:rsidR="00443ECD" w:rsidRPr="00F6614B" w:rsidRDefault="00443EC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ადამიანს წუწუნის უფლებაც ააქვს და პროტესტისაც.  თუკი არაფერს აპროტესტებ, არსებობას წყვეტ ესე იგი. ჰოდა მეც გამოვთქვამ პროტეს ამ დამპალი ყოფისა და ამ აყმუვლებული ძაღლის გამო, რომელიც ასე მიშლის ნერვებს!</w:t>
      </w:r>
    </w:p>
    <w:p w:rsidR="00443ECD" w:rsidRPr="00F6614B" w:rsidRDefault="00443EC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(ხმამაღლა)</w:t>
      </w:r>
    </w:p>
    <w:p w:rsidR="00443ECD" w:rsidRPr="00F6614B" w:rsidRDefault="00443EC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ხმა ჩაიწყვიტე, შე ეშმაკის კერძო</w:t>
      </w:r>
      <w:r w:rsidR="0066081B" w:rsidRPr="00F6614B">
        <w:rPr>
          <w:rFonts w:ascii="Sylfaen" w:hAnsi="Sylfaen"/>
          <w:sz w:val="24"/>
          <w:szCs w:val="24"/>
          <w:lang w:val="ka-GE"/>
        </w:rPr>
        <w:t>, ხმა!</w:t>
      </w:r>
    </w:p>
    <w:p w:rsidR="0066081B" w:rsidRPr="00F6614B" w:rsidRDefault="0066081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 xml:space="preserve">ანა. </w:t>
      </w:r>
      <w:r w:rsidRPr="00F6614B">
        <w:rPr>
          <w:rFonts w:ascii="Sylfaen" w:hAnsi="Sylfaen"/>
          <w:sz w:val="24"/>
          <w:szCs w:val="24"/>
          <w:lang w:val="ka-GE"/>
        </w:rPr>
        <w:tab/>
        <w:t xml:space="preserve">ძაღლთან ერთად თუ აპირებ </w:t>
      </w:r>
      <w:r w:rsidR="002C377C" w:rsidRPr="00F6614B">
        <w:rPr>
          <w:rFonts w:ascii="Sylfaen" w:hAnsi="Sylfaen"/>
          <w:sz w:val="24"/>
          <w:szCs w:val="24"/>
          <w:lang w:val="ka-GE"/>
        </w:rPr>
        <w:t>ყ</w:t>
      </w:r>
      <w:r w:rsidRPr="00F6614B">
        <w:rPr>
          <w:rFonts w:ascii="Sylfaen" w:hAnsi="Sylfaen"/>
          <w:sz w:val="24"/>
          <w:szCs w:val="24"/>
          <w:lang w:val="ka-GE"/>
        </w:rPr>
        <w:t>მუილს, მაშინ მე დასაძინებლად წავედი!</w:t>
      </w:r>
    </w:p>
    <w:p w:rsidR="0066081B" w:rsidRPr="00F6614B" w:rsidRDefault="0066081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როგორ შეგიძლია ასეთ ყმუილში ძილი, გამაგებინე!</w:t>
      </w:r>
    </w:p>
    <w:p w:rsidR="0066081B" w:rsidRPr="00F6614B" w:rsidRDefault="0066081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(აივნიდან ჩასძახებს ვიღაცას)</w:t>
      </w:r>
    </w:p>
    <w:p w:rsidR="0066081B" w:rsidRPr="00F6614B" w:rsidRDefault="0066081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ხმა ჩააკმენდინეთ თქვენს ძაღლს! ადამიანს ვერ დაუძინია! ღმერთო მაღალო!</w:t>
      </w:r>
    </w:p>
    <w:p w:rsidR="009469F0" w:rsidRPr="00F6614B" w:rsidRDefault="009469F0"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(ხმა მაღლიდან)</w:t>
      </w:r>
    </w:p>
    <w:p w:rsidR="009469F0" w:rsidRPr="00F6614B" w:rsidRDefault="009469F0"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თვითონ ჩაიკმინდე ხმა! აქ ბავშვებს სძინავთ!</w:t>
      </w:r>
    </w:p>
    <w:p w:rsidR="009469F0" w:rsidRPr="00F6614B" w:rsidRDefault="009469F0"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(ახლა მაღლა ასძახებს)</w:t>
      </w:r>
    </w:p>
    <w:p w:rsidR="009469F0" w:rsidRPr="00F6614B" w:rsidRDefault="009469F0"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r>
      <w:r w:rsidRPr="00F6614B">
        <w:rPr>
          <w:rFonts w:ascii="Sylfaen" w:hAnsi="Sylfaen"/>
          <w:sz w:val="24"/>
          <w:szCs w:val="24"/>
          <w:lang w:val="ka-GE"/>
        </w:rPr>
        <w:tab/>
        <w:t>და მე ვარ მერე დამნაშავე?! მე რას მიყეფ, ჩადი ქვემოთ და იმ წყეულ ძაღლთან ერთად იყეფე!</w:t>
      </w:r>
    </w:p>
    <w:p w:rsidR="009469F0" w:rsidRPr="00F6614B" w:rsidRDefault="0077748A"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გუკა, ღვთის გულისათვის, მორჩი რა!</w:t>
      </w:r>
    </w:p>
    <w:p w:rsidR="0077748A" w:rsidRPr="00F6614B" w:rsidRDefault="0077748A"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(ოთახში შემოდის და ახლე ანას უყვირის)</w:t>
      </w:r>
    </w:p>
    <w:p w:rsidR="0077748A" w:rsidRPr="00F6614B" w:rsidRDefault="0077748A"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 xml:space="preserve">არასოდეს მითხრა - </w:t>
      </w:r>
      <w:r w:rsidR="002C377C" w:rsidRPr="00F6614B">
        <w:rPr>
          <w:rFonts w:ascii="Sylfaen" w:hAnsi="Sylfaen"/>
          <w:sz w:val="24"/>
          <w:szCs w:val="24"/>
          <w:lang w:val="ka-GE"/>
        </w:rPr>
        <w:t>მორ</w:t>
      </w:r>
      <w:r w:rsidRPr="00F6614B">
        <w:rPr>
          <w:rFonts w:ascii="Sylfaen" w:hAnsi="Sylfaen"/>
          <w:sz w:val="24"/>
          <w:szCs w:val="24"/>
          <w:lang w:val="ka-GE"/>
        </w:rPr>
        <w:t>ჩი! გესმის შენ თუ არა, არასოდეს მაკადრო- - მორჩი!</w:t>
      </w:r>
    </w:p>
    <w:p w:rsidR="0077748A" w:rsidRPr="00F6614B" w:rsidRDefault="0077748A"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ჩემგან რაღა გინდა, არ მესმის, მე რა დაგიშავე?!  თუ ასეთი დანატრებული ხარ სიჩუმეს, მიბრძანდი ბიბლიოთეკაში და იქ დაიმშვიდე ნერვები! ჩემზე კი ხმას ნუ ი</w:t>
      </w:r>
      <w:r w:rsidR="00BE7803">
        <w:rPr>
          <w:rFonts w:ascii="Sylfaen" w:hAnsi="Sylfaen"/>
          <w:sz w:val="24"/>
          <w:szCs w:val="24"/>
          <w:lang w:val="ka-GE"/>
        </w:rPr>
        <w:t>ნ</w:t>
      </w:r>
      <w:r w:rsidRPr="00F6614B">
        <w:rPr>
          <w:rFonts w:ascii="Sylfaen" w:hAnsi="Sylfaen"/>
          <w:sz w:val="24"/>
          <w:szCs w:val="24"/>
          <w:lang w:val="ka-GE"/>
        </w:rPr>
        <w:t>აღლებ! წავედი! ძილი ნებისა!</w:t>
      </w:r>
    </w:p>
    <w:p w:rsidR="00101FA7" w:rsidRPr="00F6614B" w:rsidRDefault="00101FA7"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(შემობრუნდება, გაბრაზებული ჩანს, საძინებლისკენ გაემართება, თითქმის მიუახლოვდება კიდეც კარს)</w:t>
      </w:r>
    </w:p>
    <w:p w:rsidR="00101FA7" w:rsidRPr="00F6614B" w:rsidRDefault="00101FA7"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ანა!</w:t>
      </w:r>
    </w:p>
    <w:p w:rsidR="00101FA7" w:rsidRPr="00F6614B" w:rsidRDefault="00101FA7"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(ანა შეყოვნდება, შემობრუნდება გუკასკენ)</w:t>
      </w:r>
    </w:p>
    <w:p w:rsidR="00101FA7" w:rsidRPr="00F6614B" w:rsidRDefault="00101FA7"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არ წახვიდე! არ დამტოვო, ანა მგონი ვგიჟდები...</w:t>
      </w:r>
    </w:p>
    <w:p w:rsidR="00101FA7" w:rsidRPr="00F6614B" w:rsidRDefault="00101FA7"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(ანა მიაცქერდება ქმარს, შემდეგ მიუახლოვდება)</w:t>
      </w:r>
    </w:p>
    <w:p w:rsidR="00101FA7" w:rsidRPr="00F6614B" w:rsidRDefault="00101FA7"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რა მოხდა?!</w:t>
      </w:r>
    </w:p>
    <w:p w:rsidR="00101FA7" w:rsidRPr="00F6614B" w:rsidRDefault="005D69A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გუკა.</w:t>
      </w:r>
      <w:r w:rsidRPr="00F6614B">
        <w:rPr>
          <w:rFonts w:ascii="Sylfaen" w:hAnsi="Sylfaen"/>
          <w:sz w:val="24"/>
          <w:szCs w:val="24"/>
          <w:lang w:val="ka-GE"/>
        </w:rPr>
        <w:tab/>
        <w:t>ვერ ვარ კარგად, ისეთი შეგრძნება მაქვს, თითქოს ნიადაგი მეცლება ფეხქვეშ.</w:t>
      </w:r>
    </w:p>
    <w:p w:rsidR="005D69AD" w:rsidRPr="00F6614B" w:rsidRDefault="005D69A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ბოლო დროს ცუდად გძინავს...</w:t>
      </w:r>
    </w:p>
    <w:p w:rsidR="005D69AD" w:rsidRPr="00F6614B" w:rsidRDefault="005D69A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ბოლო დროს იმასაც ვერ ვხვდები სადა ვარ... მივდივარ ნაცნობ ქუჩაზე, ჩემს ქალაქში, არადა მგონია, რომ უცხო ქვეყანაში დავეხეტები.</w:t>
      </w:r>
    </w:p>
    <w:p w:rsidR="005D69AD" w:rsidRPr="00F6614B" w:rsidRDefault="005D69A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ჩემ</w:t>
      </w:r>
      <w:r w:rsidR="002C377C" w:rsidRPr="00F6614B">
        <w:rPr>
          <w:rFonts w:ascii="Sylfaen" w:hAnsi="Sylfaen"/>
          <w:sz w:val="24"/>
          <w:szCs w:val="24"/>
          <w:lang w:val="ka-GE"/>
        </w:rPr>
        <w:t>თ</w:t>
      </w:r>
      <w:r w:rsidRPr="00F6614B">
        <w:rPr>
          <w:rFonts w:ascii="Sylfaen" w:hAnsi="Sylfaen"/>
          <w:sz w:val="24"/>
          <w:szCs w:val="24"/>
          <w:lang w:val="ka-GE"/>
        </w:rPr>
        <w:t>ვის ნაცნობია ეგ შეგრძნება...</w:t>
      </w:r>
    </w:p>
    <w:p w:rsidR="005D69AD" w:rsidRPr="00F6614B" w:rsidRDefault="005D69A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რაღაც ხდება ჩემს თავს... თითქოს ვიკარგები, ვერაფერს ვაკეთებ.... ერთხელ ისიც კი დამავიწყდა, როგორ და სად უნდა ჩამეგდო მონეტა წყლის ავტომატში, ვიდექი, ხელში ცარიელი ჭიქა მეჭირა და ვიხსენებდი, ვიხსენებდი, მერე აღმოვაჩინე, რომ წყალი ფეხსაცმელებზე მეღვრებოდა....</w:t>
      </w:r>
    </w:p>
    <w:p w:rsidR="005D69AD" w:rsidRPr="00F6614B" w:rsidRDefault="005D69A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 xml:space="preserve">ანა. </w:t>
      </w:r>
      <w:r w:rsidRPr="00F6614B">
        <w:rPr>
          <w:rFonts w:ascii="Sylfaen" w:hAnsi="Sylfaen"/>
          <w:sz w:val="24"/>
          <w:szCs w:val="24"/>
          <w:lang w:val="ka-GE"/>
        </w:rPr>
        <w:tab/>
        <w:t>ვისა აქვს დღევანდელ ცხოვრებაში ნერვები რიგზე... ძალიან ბევრია შენს დღეში, გუკა!</w:t>
      </w:r>
    </w:p>
    <w:p w:rsidR="005D69AD" w:rsidRPr="00F6614B" w:rsidRDefault="005D69A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ნერვები? ნერვებიო?! ნერვები იმას ნიშნავს, რომ დაჭიმული ხარ, მე კი არ ვიცი რას და როგორ მოვეჭიდო</w:t>
      </w:r>
      <w:r w:rsidR="003131E0" w:rsidRPr="00F6614B">
        <w:rPr>
          <w:rFonts w:ascii="Sylfaen" w:hAnsi="Sylfaen"/>
          <w:sz w:val="24"/>
          <w:szCs w:val="24"/>
          <w:lang w:val="ka-GE"/>
        </w:rPr>
        <w:t>, ანა, ყინულივით მისხლტება ხელიდან ყველაფერი, მე მეშინია, სიკვდილამდე მეშინია!</w:t>
      </w:r>
    </w:p>
    <w:p w:rsidR="003131E0" w:rsidRPr="00F6614B" w:rsidRDefault="003131E0"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ნუ ლაპარაკობ ასე...</w:t>
      </w:r>
      <w:r w:rsidR="002C377C" w:rsidRPr="00F6614B">
        <w:rPr>
          <w:rFonts w:ascii="Sylfaen" w:hAnsi="Sylfaen"/>
          <w:sz w:val="24"/>
          <w:szCs w:val="24"/>
          <w:lang w:val="ka-GE"/>
        </w:rPr>
        <w:t xml:space="preserve"> </w:t>
      </w:r>
      <w:r w:rsidRPr="00F6614B">
        <w:rPr>
          <w:rFonts w:ascii="Sylfaen" w:hAnsi="Sylfaen"/>
          <w:sz w:val="24"/>
          <w:szCs w:val="24"/>
          <w:lang w:val="ka-GE"/>
        </w:rPr>
        <w:t>ექიმთან ხომ არ მივსულიყავით?</w:t>
      </w:r>
    </w:p>
    <w:p w:rsidR="003131E0" w:rsidRPr="00F6614B" w:rsidRDefault="003131E0"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ვისთან - იმასთან? ის ხომ მოკვდა, წამგლიჯა უამრავი ფული, თვითონ კი ნერვიულ ნიადაგზე ინფარქტმა ხია და მიიცვალა! სული განუტევა!</w:t>
      </w:r>
    </w:p>
    <w:p w:rsidR="003131E0" w:rsidRPr="00F6614B" w:rsidRDefault="003131E0"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სხვა ექიმებიც არსებობენ, კარგი ექიმები, მათ მოვძებნით...</w:t>
      </w:r>
    </w:p>
    <w:p w:rsidR="003131E0" w:rsidRPr="00F6614B" w:rsidRDefault="003131E0"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კი, როგორ არა, მოვძებნით, ისევ უამრავ ფულს მივართმევთ ლანგრით, შ</w:t>
      </w:r>
      <w:r w:rsidR="002C377C" w:rsidRPr="00F6614B">
        <w:rPr>
          <w:rFonts w:ascii="Sylfaen" w:hAnsi="Sylfaen"/>
          <w:sz w:val="24"/>
          <w:szCs w:val="24"/>
          <w:lang w:val="ka-GE"/>
        </w:rPr>
        <w:t>ე</w:t>
      </w:r>
      <w:r w:rsidRPr="00F6614B">
        <w:rPr>
          <w:rFonts w:ascii="Sylfaen" w:hAnsi="Sylfaen"/>
          <w:sz w:val="24"/>
          <w:szCs w:val="24"/>
          <w:lang w:val="ka-GE"/>
        </w:rPr>
        <w:t>დეგად კი ყველაფერი ძველებურად განმეორდება: „გამარჯობათ“, „დაბრძანდით“, „რა გაწუხებთ, გეთაყვა“? და იწყებ თავიდან და ახლა ამ ახალ ექიმს აწვდი ინფორმაციას</w:t>
      </w:r>
      <w:r w:rsidR="0059160C" w:rsidRPr="00F6614B">
        <w:rPr>
          <w:rFonts w:ascii="Sylfaen" w:hAnsi="Sylfaen"/>
          <w:sz w:val="24"/>
          <w:szCs w:val="24"/>
          <w:lang w:val="ka-GE"/>
        </w:rPr>
        <w:t xml:space="preserve"> შენი პერსონის შესახებ: სწორედ იმ ინფორმაციას აწვდი, რომელიც უკვე მიაწოდე ძველ ექიმს, ამაში უამრავი ფული გადაიხადე</w:t>
      </w:r>
      <w:r w:rsidR="002C377C" w:rsidRPr="00F6614B">
        <w:rPr>
          <w:rFonts w:ascii="Sylfaen" w:hAnsi="Sylfaen"/>
          <w:sz w:val="24"/>
          <w:szCs w:val="24"/>
          <w:lang w:val="ka-GE"/>
        </w:rPr>
        <w:t>,</w:t>
      </w:r>
      <w:r w:rsidR="0059160C" w:rsidRPr="00F6614B">
        <w:rPr>
          <w:rFonts w:ascii="Sylfaen" w:hAnsi="Sylfaen"/>
          <w:sz w:val="24"/>
          <w:szCs w:val="24"/>
          <w:lang w:val="ka-GE"/>
        </w:rPr>
        <w:t xml:space="preserve"> თანაც, ის კი ნერვიულ ნიადაგზე მიიცვალა...</w:t>
      </w:r>
    </w:p>
    <w:p w:rsidR="0059160C" w:rsidRPr="00F6614B" w:rsidRDefault="0059160C"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ფსიქოთერაპიის სეანსებზე შეიძლება ჩაწერა, ექიმს გაესაუბრებოდი....</w:t>
      </w:r>
    </w:p>
    <w:p w:rsidR="0059160C" w:rsidRPr="00F6614B" w:rsidRDefault="0059160C"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მე აღარ ვიცი, ვინ ვარ და სად ვარ, ანა,  მე დავიკარგე, მედიცინა უძლურია! ისეთი ბიურო თუ მიშველის დაკარგულ ნივთებს რომ აბრუნებს, იქნებ საკუთარი თავი დამიბრუნონ!...</w:t>
      </w:r>
    </w:p>
    <w:p w:rsidR="0059160C" w:rsidRPr="00F6614B" w:rsidRDefault="0059160C"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დაიცა... მომისმინე.... ორიოდე კვირით რომ გავმგზავრებულიყავით სადმე, ცოტა დაგვესვენა, ორკვირიანი დასვენება ჰაერზე... ქალაქიდან მოშორებით, ორკვირიან შვებულებაში ხომ გაგი</w:t>
      </w:r>
      <w:r w:rsidR="00321976" w:rsidRPr="00F6614B">
        <w:rPr>
          <w:rFonts w:ascii="Sylfaen" w:hAnsi="Sylfaen"/>
          <w:sz w:val="24"/>
          <w:szCs w:val="24"/>
          <w:lang w:val="ka-GE"/>
        </w:rPr>
        <w:t>შ</w:t>
      </w:r>
      <w:r w:rsidRPr="00F6614B">
        <w:rPr>
          <w:rFonts w:ascii="Sylfaen" w:hAnsi="Sylfaen"/>
          <w:sz w:val="24"/>
          <w:szCs w:val="24"/>
          <w:lang w:val="ka-GE"/>
        </w:rPr>
        <w:t>ვებენ, გუკა?</w:t>
      </w:r>
    </w:p>
    <w:p w:rsidR="0059160C" w:rsidRPr="00F6614B" w:rsidRDefault="0059160C"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(დუმს, ფანჯარას მიუახლოვდება, კაქტუსს მიაცქერდება) </w:t>
      </w:r>
    </w:p>
    <w:p w:rsidR="0059160C" w:rsidRPr="00F6614B" w:rsidRDefault="0059160C"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კაქტუსიც კვდება, დედამიწის ზურგზე ყველაზე გამძლე მცენარე - კაქტუსიც კი ვერ უძლებს ქალაქის ამ პრესტიჟულ რაიონში ცხოვრებას, მეთორმეტე სართულზე თანაც...</w:t>
      </w:r>
    </w:p>
    <w:p w:rsidR="0059160C" w:rsidRPr="00F6614B" w:rsidRDefault="0059160C"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003B6CA3" w:rsidRPr="00F6614B">
        <w:rPr>
          <w:rFonts w:ascii="Sylfaen" w:hAnsi="Sylfaen"/>
          <w:sz w:val="24"/>
          <w:szCs w:val="24"/>
          <w:lang w:val="ka-GE"/>
        </w:rPr>
        <w:t>მიპასუხე, გუკა, შეძლებ ორი კვირით სამსახურიდან  განთავისუფლებას?</w:t>
      </w:r>
    </w:p>
    <w:p w:rsidR="003B6CA3" w:rsidRPr="00F6614B" w:rsidRDefault="003B6CA3"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(ვისკს ჩამოისხამს ჭიქაში) </w:t>
      </w:r>
    </w:p>
    <w:p w:rsidR="003B6CA3" w:rsidRPr="00F6614B" w:rsidRDefault="003B6CA3"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ჰო, შევძლებ</w:t>
      </w:r>
      <w:r w:rsidR="00321976" w:rsidRPr="00F6614B">
        <w:rPr>
          <w:rFonts w:ascii="Sylfaen" w:hAnsi="Sylfaen"/>
          <w:sz w:val="24"/>
          <w:szCs w:val="24"/>
          <w:lang w:val="ka-GE"/>
        </w:rPr>
        <w:t>,</w:t>
      </w:r>
      <w:r w:rsidRPr="00F6614B">
        <w:rPr>
          <w:rFonts w:ascii="Sylfaen" w:hAnsi="Sylfaen"/>
          <w:sz w:val="24"/>
          <w:szCs w:val="24"/>
          <w:lang w:val="ka-GE"/>
        </w:rPr>
        <w:t xml:space="preserve"> ორი კვირით განთავისუფლებას, მხოლოდ ის მაშინებს, რომ ისინი დარჩენილი ორმოცდაათი კვირითაც გამანთავისუფლებენ ამის შემდეგ. </w:t>
      </w:r>
    </w:p>
    <w:p w:rsidR="003B6CA3" w:rsidRPr="00F6614B" w:rsidRDefault="003B6CA3"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(მოსვამს)</w:t>
      </w:r>
    </w:p>
    <w:p w:rsidR="003B6CA3" w:rsidRPr="00F6614B" w:rsidRDefault="003B6CA3"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ანა.</w:t>
      </w:r>
      <w:r w:rsidRPr="00F6614B">
        <w:rPr>
          <w:rFonts w:ascii="Sylfaen" w:hAnsi="Sylfaen"/>
          <w:sz w:val="24"/>
          <w:szCs w:val="24"/>
          <w:lang w:val="ka-GE"/>
        </w:rPr>
        <w:tab/>
        <w:t>რას ამბობ? ოცდაორი წელი ემსახურე მათ, გუკა - მთელი ოცდაორი წელი! აი, რაში ყოფილა საქმე?!  სამსახურის დაკარგვა გაშინებს არა?! რამე გითხრეს?! გაგრძნობინეს?!</w:t>
      </w:r>
    </w:p>
    <w:p w:rsidR="003B6CA3" w:rsidRPr="00F6614B" w:rsidRDefault="003B6CA3"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თქმა რაში სჭირდებათ?</w:t>
      </w:r>
      <w:r w:rsidR="0008215D" w:rsidRPr="00F6614B">
        <w:rPr>
          <w:rFonts w:ascii="Sylfaen" w:hAnsi="Sylfaen"/>
          <w:sz w:val="24"/>
          <w:szCs w:val="24"/>
          <w:lang w:val="ka-GE"/>
        </w:rPr>
        <w:t xml:space="preserve"> ამ წელს კომპანიამ სამ მილიონზე მეტი ზარალი ნახა, და აი, უეცრად კაპიკების ეკონომია დაიწყეს. ფირმის ვიცე პრეზიდენტი სამი კვირაა უკვე რაც ერ</w:t>
      </w:r>
      <w:r w:rsidR="00321976" w:rsidRPr="00F6614B">
        <w:rPr>
          <w:rFonts w:ascii="Sylfaen" w:hAnsi="Sylfaen"/>
          <w:sz w:val="24"/>
          <w:szCs w:val="24"/>
          <w:lang w:val="ka-GE"/>
        </w:rPr>
        <w:t>თ</w:t>
      </w:r>
      <w:r w:rsidR="0008215D" w:rsidRPr="00F6614B">
        <w:rPr>
          <w:rFonts w:ascii="Sylfaen" w:hAnsi="Sylfaen"/>
          <w:sz w:val="24"/>
          <w:szCs w:val="24"/>
          <w:lang w:val="ka-GE"/>
        </w:rPr>
        <w:t>ი და იგივე ჭიკარტით სარგებლობს. 62 წლის სოლიდური მამაკაცი, ორი აგარაკის პატრონი, ერთი მთაში, მეორე ზღვაზე, ოფისში დარბის გაქაფული და გაიძახის:</w:t>
      </w:r>
      <w:r w:rsidR="00321976" w:rsidRPr="00F6614B">
        <w:rPr>
          <w:rFonts w:ascii="Sylfaen" w:hAnsi="Sylfaen"/>
          <w:sz w:val="24"/>
          <w:szCs w:val="24"/>
          <w:lang w:val="ka-GE"/>
        </w:rPr>
        <w:t xml:space="preserve"> </w:t>
      </w:r>
      <w:r w:rsidR="0008215D" w:rsidRPr="00F6614B">
        <w:rPr>
          <w:rFonts w:ascii="Sylfaen" w:hAnsi="Sylfaen"/>
          <w:sz w:val="24"/>
          <w:szCs w:val="24"/>
          <w:lang w:val="ka-GE"/>
        </w:rPr>
        <w:t>არ გინახავთ ჩემი ჭიკარტი, მიშველეთ?!</w:t>
      </w:r>
    </w:p>
    <w:p w:rsidR="0008215D" w:rsidRPr="00F6614B" w:rsidRDefault="0008215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მესმის, კრიზისია, მაგრამ შენთვის ხომ არაფერი უთქვამთ, გუკა?!</w:t>
      </w:r>
    </w:p>
    <w:p w:rsidR="0008215D" w:rsidRPr="00F6614B" w:rsidRDefault="0008215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უფროსი თანამშრომლებისთვის სასადილო დახურეს. სხვადსხვა განყოფილებების მმართველებს შინიდან მოაქვთ ბუტერბროდები.</w:t>
      </w:r>
    </w:p>
    <w:p w:rsidR="0008215D" w:rsidRPr="00F6614B" w:rsidRDefault="0008215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ჰო, გუკა, მაგრამ ჯერ ხომ არაფერი მომხდარა ისეთი, რა აზრი აქვს წინასწარ ნერვების წყვეტას...</w:t>
      </w:r>
    </w:p>
    <w:p w:rsidR="0008215D" w:rsidRPr="00F6614B" w:rsidRDefault="0008215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აღარავინ აგვიანებს, ყველას ეშინია, რომ დაგვიანებულს ცხვირწინ </w:t>
      </w:r>
      <w:r w:rsidR="00321976" w:rsidRPr="00F6614B">
        <w:rPr>
          <w:rFonts w:ascii="Sylfaen" w:hAnsi="Sylfaen"/>
          <w:sz w:val="24"/>
          <w:szCs w:val="24"/>
          <w:lang w:val="ka-GE"/>
        </w:rPr>
        <w:t>მ</w:t>
      </w:r>
      <w:r w:rsidRPr="00F6614B">
        <w:rPr>
          <w:rFonts w:ascii="Sylfaen" w:hAnsi="Sylfaen"/>
          <w:sz w:val="24"/>
          <w:szCs w:val="24"/>
          <w:lang w:val="ka-GE"/>
        </w:rPr>
        <w:t>ი</w:t>
      </w:r>
      <w:r w:rsidR="00321976" w:rsidRPr="00F6614B">
        <w:rPr>
          <w:rFonts w:ascii="Sylfaen" w:hAnsi="Sylfaen"/>
          <w:sz w:val="24"/>
          <w:szCs w:val="24"/>
          <w:lang w:val="ka-GE"/>
        </w:rPr>
        <w:t>უ</w:t>
      </w:r>
      <w:r w:rsidRPr="00F6614B">
        <w:rPr>
          <w:rFonts w:ascii="Sylfaen" w:hAnsi="Sylfaen"/>
          <w:sz w:val="24"/>
          <w:szCs w:val="24"/>
          <w:lang w:val="ka-GE"/>
        </w:rPr>
        <w:t>კეტავენ კარს.</w:t>
      </w:r>
    </w:p>
    <w:p w:rsidR="0008215D" w:rsidRPr="00F6614B" w:rsidRDefault="0008215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 დავიკაგებით, დამიჯერე, ბოლოს და ბოლოს სხვა სამსახურს ნახავ!</w:t>
      </w:r>
    </w:p>
    <w:p w:rsidR="0008215D" w:rsidRPr="00F6614B" w:rsidRDefault="0008215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სად? სად ვნახავ. იანვარში ორმოცდაშვიდი წელი მისრულდება, ორმოცდაშვიდი! ჩემი ნახევარი ჯამაგირით ორ ყმაწვილს აიყვანდნენ!</w:t>
      </w:r>
    </w:p>
    <w:p w:rsidR="0008215D" w:rsidRPr="00F6614B" w:rsidRDefault="0008215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კარგი, დაუშვათ მოხდა უკვე რამე. დავუშვათ, დაკარგე სამსახური, ამით ხომ არ მთავრდება ყველაფერი, არა?! სამყარო დაიქცა, თუ რა?! სულაც გავეცალოთ ამ ქალაქს, სადმე სოფლად დავსახლდეთ....</w:t>
      </w:r>
    </w:p>
    <w:p w:rsidR="0008215D" w:rsidRPr="00F6614B" w:rsidRDefault="0008215D"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სად? ველურ დასავლეთში, კოვბოის ქუდით თავდახურულმა, ცხენზე ამხედრებულმა ვმწყემსო საქონელი, თუ რას მთავაზობ? რით ვირჩინოთ თავი?!</w:t>
      </w:r>
    </w:p>
    <w:p w:rsidR="0008215D" w:rsidRPr="00F6614B" w:rsidRDefault="00B26D22"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ჩვენი გოგონები უკვე კოლეჯს ამთავრებენ, მათი სწავლის ქირისთვის გვეყოფა ფული, ჩვენ კი რა ბევრი გვინდა?!</w:t>
      </w:r>
    </w:p>
    <w:p w:rsidR="00B26D22" w:rsidRPr="00F6614B" w:rsidRDefault="00B26D22"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ჭერი გვინდა თავზე, ტანსაცმელი და საჭმელი გვინდა, აი, რა გვინდა, არც ისე იაფი ჯდება ეს სიამოვნება.</w:t>
      </w:r>
    </w:p>
    <w:p w:rsidR="00B26D22" w:rsidRPr="00F6614B" w:rsidRDefault="00B26D22"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თანამედროვე სამყაროში უამრავი საშუალებაა, გუკა, საზღვრები გაიხსნა, შეგვიძლია სადმე დავმკვიდრდეთ, თუნდაც ოკეანის გაღმა...</w:t>
      </w:r>
    </w:p>
    <w:p w:rsidR="00B26D22" w:rsidRPr="00F6614B" w:rsidRDefault="00B26D22"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(თავს უქნევს)</w:t>
      </w:r>
    </w:p>
    <w:p w:rsidR="00B26D22" w:rsidRPr="00F6614B" w:rsidRDefault="00B26D22"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ორმოცდაშვიდი წლის ასაკში, როცა გასტრიტი გტანჯავს და მაღალი წნევა შემოგეჩვია, ჰო, ერთი სული აქვთ, როდის მიხილავენ ასეთს, ოკეანის გაღმა, გაშლილი ხელით მელიან, რათა სწორედ მე დამასაქმონ!</w:t>
      </w:r>
    </w:p>
    <w:p w:rsidR="00C94A41" w:rsidRPr="00F6614B" w:rsidRDefault="00C94A41"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(გაბრაზებული)</w:t>
      </w:r>
    </w:p>
    <w:p w:rsidR="00C94A41" w:rsidRPr="00F6614B" w:rsidRDefault="00C94A41"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არა, არ მესმის უბრალოდ, რა გვაკავებს  აქ, თუნდაც ერ</w:t>
      </w:r>
      <w:r w:rsidR="003910F5" w:rsidRPr="00F6614B">
        <w:rPr>
          <w:rFonts w:ascii="Sylfaen" w:hAnsi="Sylfaen"/>
          <w:sz w:val="24"/>
          <w:szCs w:val="24"/>
          <w:lang w:val="ka-GE"/>
        </w:rPr>
        <w:t>თ</w:t>
      </w:r>
      <w:r w:rsidRPr="00F6614B">
        <w:rPr>
          <w:rFonts w:ascii="Sylfaen" w:hAnsi="Sylfaen"/>
          <w:sz w:val="24"/>
          <w:szCs w:val="24"/>
          <w:lang w:val="ka-GE"/>
        </w:rPr>
        <w:t>ი მიზეზი დამისახელე, რაც აქ გაკავებს!</w:t>
      </w:r>
    </w:p>
    <w:p w:rsidR="00C94A41" w:rsidRPr="00F6614B" w:rsidRDefault="00C94A41"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ჯერ კიდევ შეიძლება გაბრძოლება, რაღაცას ვნიშნავ ჯერ კიდე...</w:t>
      </w:r>
    </w:p>
    <w:p w:rsidR="00C94A41" w:rsidRPr="00F6614B" w:rsidRDefault="00C94A41"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 xml:space="preserve"> </w:t>
      </w:r>
      <w:r w:rsidR="003910F5" w:rsidRPr="00F6614B">
        <w:rPr>
          <w:rFonts w:ascii="Sylfaen" w:hAnsi="Sylfaen"/>
          <w:sz w:val="24"/>
          <w:szCs w:val="24"/>
          <w:lang w:val="ka-GE"/>
        </w:rPr>
        <w:t>ანა.</w:t>
      </w:r>
      <w:r w:rsidR="003910F5" w:rsidRPr="00F6614B">
        <w:rPr>
          <w:rFonts w:ascii="Sylfaen" w:hAnsi="Sylfaen"/>
          <w:sz w:val="24"/>
          <w:szCs w:val="24"/>
          <w:lang w:val="ka-GE"/>
        </w:rPr>
        <w:tab/>
        <w:t>თითქოს ზოოპარკში ცხოვრობდე, გალიაში ხარ გამომწყვდეული, ერთ ოთახში ძალიან ცხელა, მეორეში პირიქით, - ძალიან ცივა, აივანზე კაქტუსსაც ვერ გაუძლია და ამას ვეძახით ცხოვრებას?! ეშმაკსაც წაუღია ასეთი ცხოვრება! წავიდეთ!</w:t>
      </w:r>
    </w:p>
    <w:p w:rsidR="003910F5" w:rsidRPr="00F6614B" w:rsidRDefault="003910F5"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სად?! სად წავიდეთ გამაგებინე?! ჩრდილოეთით თუ სამხრეთით?! ვის დაკარგვიხარ, ვის სჭირდები? შენ გგონია ლამაზ რეკლამებში და </w:t>
      </w:r>
      <w:r w:rsidRPr="00F6614B">
        <w:rPr>
          <w:rFonts w:ascii="Sylfaen" w:hAnsi="Sylfaen"/>
          <w:sz w:val="24"/>
          <w:szCs w:val="24"/>
          <w:lang w:val="ka-GE"/>
        </w:rPr>
        <w:lastRenderedPageBreak/>
        <w:t>სურათებში როა, მართლაც ისე გამოიცქირება იქაურობა?! იქნებ ტყის მჭრელად მირჩევ წასვლას, თუა ასეა, დაე იცოდე, ტყის მჭრელები უკვე დიდი ხანია იმ სკამის ფეხებსღა თუ ხერხავენ, რომელზეც თავად სხედან!</w:t>
      </w:r>
    </w:p>
    <w:p w:rsidR="003910F5" w:rsidRPr="00F6614B" w:rsidRDefault="003910F5"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 ნებისმიერ ადგილას წავალ! გუკა! ოღონდ მითხარი და მოგყვები! მე ნებისმიერ ადგილს შევეგუები, მე ვიცხოვრებ გამოქვაბულში, კარავში, ხეზე, ამაზონკის გაუვალ ეკლნარში, ტივზე!</w:t>
      </w:r>
    </w:p>
    <w:p w:rsidR="003910F5" w:rsidRPr="00F6614B" w:rsidRDefault="003910F5"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ძალიან კარგი. დარეკე ტურისტულ სააგენტოში</w:t>
      </w:r>
      <w:r w:rsidR="005B066A" w:rsidRPr="00F6614B">
        <w:rPr>
          <w:rFonts w:ascii="Sylfaen" w:hAnsi="Sylfaen"/>
          <w:sz w:val="24"/>
          <w:szCs w:val="24"/>
          <w:lang w:val="ka-GE"/>
        </w:rPr>
        <w:t>, ტურკლასის ორი ბილეთი შეუკვეთე ბოლივიაში, ხვალისთვის კი მონადირეთა მაღაზიაში შეიარე  თითო</w:t>
      </w:r>
      <w:r w:rsidR="00983114" w:rsidRPr="00F6614B">
        <w:rPr>
          <w:rFonts w:ascii="Sylfaen" w:hAnsi="Sylfaen"/>
          <w:sz w:val="24"/>
          <w:szCs w:val="24"/>
          <w:lang w:val="en-US"/>
        </w:rPr>
        <w:t xml:space="preserve"> </w:t>
      </w:r>
      <w:r w:rsidR="00983114" w:rsidRPr="00F6614B">
        <w:rPr>
          <w:rFonts w:ascii="Sylfaen" w:hAnsi="Sylfaen"/>
          <w:sz w:val="24"/>
          <w:szCs w:val="24"/>
          <w:lang w:val="ka-GE"/>
        </w:rPr>
        <w:t>წყვილი მონადირის აღჭურვილობა შეიძინე თოფებთან ერთად.</w:t>
      </w:r>
    </w:p>
    <w:p w:rsidR="00E32B4B" w:rsidRPr="00F6614B" w:rsidRDefault="00E32B4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ვერ გავიგე, რატომ მელაპარაკები ისე, თითქოს შეშლილი ვიყო!</w:t>
      </w:r>
    </w:p>
    <w:p w:rsidR="00E32B4B" w:rsidRPr="00F6614B" w:rsidRDefault="00E32B4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მე ვარ უკვე სანახევროდ შეშლილი, მე, მომყევი, შანსი გაქვს დამეწიო!</w:t>
      </w:r>
    </w:p>
    <w:p w:rsidR="00E32B4B" w:rsidRPr="00F6614B" w:rsidRDefault="00E32B4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სა</w:t>
      </w:r>
      <w:r w:rsidR="000477C6">
        <w:rPr>
          <w:rFonts w:ascii="Sylfaen" w:hAnsi="Sylfaen"/>
          <w:sz w:val="24"/>
          <w:szCs w:val="24"/>
          <w:lang w:val="ka-GE"/>
        </w:rPr>
        <w:t>ღ</w:t>
      </w:r>
      <w:r w:rsidRPr="00F6614B">
        <w:rPr>
          <w:rFonts w:ascii="Sylfaen" w:hAnsi="Sylfaen"/>
          <w:sz w:val="24"/>
          <w:szCs w:val="24"/>
          <w:lang w:val="ka-GE"/>
        </w:rPr>
        <w:t>ი აზრი მინდა მოგაწოდო, მხარში ამოგიდგე, გეგონება, მე ვიყო რამეში დამნაშავე!</w:t>
      </w:r>
    </w:p>
    <w:p w:rsidR="00E32B4B" w:rsidRPr="00F6614B" w:rsidRDefault="00E32B4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არ მითქვამს, რომ შენ ხარ დამნაშავე!</w:t>
      </w:r>
    </w:p>
    <w:p w:rsidR="00E32B4B" w:rsidRPr="00F6614B" w:rsidRDefault="00E32B4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მა</w:t>
      </w:r>
      <w:r w:rsidR="007769A5">
        <w:rPr>
          <w:rFonts w:ascii="Sylfaen" w:hAnsi="Sylfaen"/>
          <w:sz w:val="24"/>
          <w:szCs w:val="24"/>
          <w:lang w:val="ka-GE"/>
        </w:rPr>
        <w:t>შ</w:t>
      </w:r>
      <w:r w:rsidRPr="00F6614B">
        <w:rPr>
          <w:rFonts w:ascii="Sylfaen" w:hAnsi="Sylfaen"/>
          <w:sz w:val="24"/>
          <w:szCs w:val="24"/>
          <w:lang w:val="ka-GE"/>
        </w:rPr>
        <w:t>, რაღა გინდა ჩემგან, ჩემგან რას ითხოვ, საერთოდ რა გინდა, ისიც ვერ გავიგე!</w:t>
      </w:r>
    </w:p>
    <w:p w:rsidR="00E32B4B" w:rsidRPr="00F6614B" w:rsidRDefault="00E32B4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(თავს ჩარგავს ხელებში)</w:t>
      </w:r>
    </w:p>
    <w:p w:rsidR="00E32B4B" w:rsidRPr="00F6614B" w:rsidRDefault="00E32B4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ბევრი არაფერი... თუნდაც ერთი ბეწო სივრცე მჭირდება, სადაც სუნთქვა შეიძლება....</w:t>
      </w:r>
    </w:p>
    <w:p w:rsidR="00E32B4B" w:rsidRPr="00F6614B" w:rsidRDefault="00E32B4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(ტელეფონის ზარი, გუკა ანას უცქერის)</w:t>
      </w:r>
    </w:p>
    <w:p w:rsidR="00E32B4B" w:rsidRPr="00F6614B" w:rsidRDefault="00E32B4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ვინ შეიძლება იყოს?!</w:t>
      </w:r>
    </w:p>
    <w:p w:rsidR="00E32B4B" w:rsidRPr="00F6614B" w:rsidRDefault="00E32B4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(ანა მხრებს იჩეჩავს)</w:t>
      </w:r>
    </w:p>
    <w:p w:rsidR="00E32B4B" w:rsidRPr="00F6614B" w:rsidRDefault="00E32B4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იქნებ ოფისიდან რეკავენ?</w:t>
      </w:r>
    </w:p>
    <w:p w:rsidR="00E32B4B" w:rsidRPr="00F6614B" w:rsidRDefault="00E32B4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ამ დროს?</w:t>
      </w:r>
    </w:p>
    <w:p w:rsidR="00E32B4B" w:rsidRPr="00F6614B" w:rsidRDefault="00E32B4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ვინ იცის, შესაძლოა ღამის მორიგე გაიჩინეს, რომელიც სამსახურიდან დათხოვნის შესახებ აუწყებს ფირმის თანამშრომლებს. ამ შემთხვევაში მთელი სამუშაო </w:t>
      </w:r>
      <w:r w:rsidR="007769A5">
        <w:rPr>
          <w:rFonts w:ascii="Sylfaen" w:hAnsi="Sylfaen"/>
          <w:sz w:val="24"/>
          <w:szCs w:val="24"/>
          <w:lang w:val="ka-GE"/>
        </w:rPr>
        <w:t>დღ</w:t>
      </w:r>
      <w:r w:rsidRPr="00F6614B">
        <w:rPr>
          <w:rFonts w:ascii="Sylfaen" w:hAnsi="Sylfaen"/>
          <w:sz w:val="24"/>
          <w:szCs w:val="24"/>
          <w:lang w:val="ka-GE"/>
        </w:rPr>
        <w:t>ის ეკონომიას გააკეთებენ ჩემზე.</w:t>
      </w:r>
    </w:p>
    <w:p w:rsidR="00E32B4B" w:rsidRPr="00F6614B" w:rsidRDefault="00E32B4B"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(ტელეფონი კვლავ რეკავს)</w:t>
      </w:r>
    </w:p>
    <w:p w:rsidR="00E32B4B" w:rsidRPr="00F6614B" w:rsidRDefault="00EC7E54"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ყურმილი აიღე გუკა, მე არ შემიძლია...</w:t>
      </w:r>
    </w:p>
    <w:p w:rsidR="00EC7E54" w:rsidRPr="00F6614B" w:rsidRDefault="00EC7E54"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(ყურმილს მისწვდება)</w:t>
      </w:r>
    </w:p>
    <w:p w:rsidR="00EC7E54" w:rsidRPr="00F6614B" w:rsidRDefault="00EC7E54"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დიახ! დიახ, მეთოთხმეტე ბინაა! მერე?! მე არ გაძინებთ?! იქნებ ისიც მიბრძანოთ, თვითონ მე ვინ არ მომახუჭინა თვალი მთელი ღამე?! დიახ, დალახვრის ეშმაკმა, თქვენ, დიახ, და არც ის მაინტერესებს, რომ შტუტგარტში გაქვ</w:t>
      </w:r>
      <w:r w:rsidR="00DF0DE6">
        <w:rPr>
          <w:rFonts w:ascii="Sylfaen" w:hAnsi="Sylfaen"/>
          <w:sz w:val="24"/>
          <w:szCs w:val="24"/>
          <w:lang w:val="ka-GE"/>
        </w:rPr>
        <w:t>თ</w:t>
      </w:r>
      <w:r w:rsidRPr="00F6614B">
        <w:rPr>
          <w:rFonts w:ascii="Sylfaen" w:hAnsi="Sylfaen"/>
          <w:sz w:val="24"/>
          <w:szCs w:val="24"/>
          <w:lang w:val="ka-GE"/>
        </w:rPr>
        <w:t xml:space="preserve"> ხვალ რეისი! აჰა, კედელზე ბრახუნს  მოჰყვებით</w:t>
      </w:r>
      <w:r w:rsidR="00207FD1" w:rsidRPr="00F6614B">
        <w:rPr>
          <w:rFonts w:ascii="Sylfaen" w:hAnsi="Sylfaen"/>
          <w:sz w:val="24"/>
          <w:szCs w:val="24"/>
          <w:lang w:val="ka-GE"/>
        </w:rPr>
        <w:t>, კეთილი, საპასუხო ბრახუნს მიიღებთ!</w:t>
      </w:r>
    </w:p>
    <w:p w:rsidR="00207FD1" w:rsidRPr="00F6614B" w:rsidRDefault="00207FD1"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r>
      <w:r w:rsidR="00DF0DE6">
        <w:rPr>
          <w:rFonts w:ascii="Sylfaen" w:hAnsi="Sylfaen"/>
          <w:sz w:val="24"/>
          <w:szCs w:val="24"/>
          <w:lang w:val="ka-GE"/>
        </w:rPr>
        <w:t>(</w:t>
      </w:r>
      <w:r w:rsidRPr="00F6614B">
        <w:rPr>
          <w:rFonts w:ascii="Sylfaen" w:hAnsi="Sylfaen"/>
          <w:sz w:val="24"/>
          <w:szCs w:val="24"/>
          <w:lang w:val="ka-GE"/>
        </w:rPr>
        <w:t>ყურმილს დაადებს ხელს, ანას მიმართავს)</w:t>
      </w:r>
    </w:p>
    <w:p w:rsidR="00207FD1" w:rsidRPr="00F6614B" w:rsidRDefault="00207FD1"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თუკი ბრახუნი ატეხეს, აუცილებლად დააბრახუნე, ანა!</w:t>
      </w:r>
    </w:p>
    <w:p w:rsidR="00207FD1" w:rsidRPr="00F6614B" w:rsidRDefault="00207FD1"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კარგი, რა გუკა, რატომ აჰყევი....</w:t>
      </w:r>
    </w:p>
    <w:p w:rsidR="00207FD1" w:rsidRPr="00F6614B" w:rsidRDefault="00207FD1"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(კედელზე ბრახუნის ხმა ისმის)</w:t>
      </w:r>
    </w:p>
    <w:p w:rsidR="00207FD1" w:rsidRPr="00F6614B" w:rsidRDefault="00207FD1"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ძალიან კარგი!</w:t>
      </w:r>
    </w:p>
    <w:p w:rsidR="00207FD1" w:rsidRPr="00F6614B" w:rsidRDefault="00207FD1"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(ანას)</w:t>
      </w:r>
    </w:p>
    <w:p w:rsidR="00207FD1" w:rsidRPr="00F6614B" w:rsidRDefault="00207FD1"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მიდი, შეუტიე!</w:t>
      </w:r>
    </w:p>
    <w:p w:rsidR="00207FD1" w:rsidRPr="00F6614B" w:rsidRDefault="00207FD1"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გუკა, სადაცაა გათენდება, მიეცი ძილის საშუალება....</w:t>
      </w:r>
    </w:p>
    <w:p w:rsidR="00207FD1" w:rsidRPr="00F6614B" w:rsidRDefault="00207FD1"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გუკა.</w:t>
      </w:r>
      <w:r w:rsidRPr="00F6614B">
        <w:rPr>
          <w:rFonts w:ascii="Sylfaen" w:hAnsi="Sylfaen"/>
          <w:sz w:val="24"/>
          <w:szCs w:val="24"/>
          <w:lang w:val="ka-GE"/>
        </w:rPr>
        <w:tab/>
        <w:t>დააბრახუნებ თუ არა?!</w:t>
      </w:r>
    </w:p>
    <w:p w:rsidR="00207FD1" w:rsidRPr="00F6614B" w:rsidRDefault="00207FD1"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მერე ხომ ისინიც დააბრახუნებენ!</w:t>
      </w:r>
    </w:p>
    <w:p w:rsidR="00207FD1" w:rsidRPr="00F6614B" w:rsidRDefault="00207FD1"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(აგრესიით)</w:t>
      </w:r>
    </w:p>
    <w:p w:rsidR="00207FD1" w:rsidRPr="00F6614B" w:rsidRDefault="00207FD1"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დააბრახუნებენ-მეთქი, თუ არა!</w:t>
      </w:r>
    </w:p>
    <w:p w:rsidR="00207FD1" w:rsidRPr="00F6614B" w:rsidRDefault="007B4716"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კარგი, ჰო!</w:t>
      </w:r>
    </w:p>
    <w:p w:rsidR="007B4716" w:rsidRPr="00F6614B" w:rsidRDefault="007B4716"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(ორჯერ დააბრახუნებს)</w:t>
      </w:r>
    </w:p>
    <w:p w:rsidR="007B4716" w:rsidRPr="00F6614B" w:rsidRDefault="007B4716"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(ყურმილში)</w:t>
      </w:r>
    </w:p>
    <w:p w:rsidR="007B4716" w:rsidRPr="00F6614B" w:rsidRDefault="007B4716"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აჰა, მიიღეთ რაც გინდოდდათ?!</w:t>
      </w:r>
    </w:p>
    <w:p w:rsidR="007B4716" w:rsidRPr="00F6614B" w:rsidRDefault="007B4716"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(კედლის საპირისპირო მხრიდანაც აბრახუნებენ, გუკა ანას)</w:t>
      </w:r>
    </w:p>
    <w:p w:rsidR="007B4716" w:rsidRPr="00F6614B" w:rsidRDefault="007B4716" w:rsidP="007B4716">
      <w:pPr>
        <w:spacing w:after="0" w:line="240" w:lineRule="auto"/>
        <w:ind w:left="1410"/>
        <w:jc w:val="both"/>
        <w:rPr>
          <w:rFonts w:ascii="Sylfaen" w:hAnsi="Sylfaen"/>
          <w:sz w:val="24"/>
          <w:szCs w:val="24"/>
          <w:lang w:val="ka-GE"/>
        </w:rPr>
      </w:pPr>
      <w:r w:rsidRPr="00F6614B">
        <w:rPr>
          <w:rFonts w:ascii="Sylfaen" w:hAnsi="Sylfaen"/>
          <w:sz w:val="24"/>
          <w:szCs w:val="24"/>
          <w:lang w:val="ka-GE"/>
        </w:rPr>
        <w:t>მიდი!</w:t>
      </w:r>
    </w:p>
    <w:p w:rsidR="007B4716" w:rsidRPr="00F6614B" w:rsidRDefault="007B4716"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(ანა აბრახუნებს, იგივე ბრახუნით პასუხობენ)</w:t>
      </w:r>
    </w:p>
    <w:p w:rsidR="007B4716" w:rsidRPr="00F6614B" w:rsidRDefault="007B4716"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მიდი, მიდი!!! კიდევ, მიდი, ასე!!!</w:t>
      </w:r>
    </w:p>
    <w:p w:rsidR="007B4716" w:rsidRPr="00F6614B" w:rsidRDefault="007B4716" w:rsidP="00971F3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(სცენა სიბნელეში იძირება, შემდეგ ფარდა, სიბნელეში ისმის „უკანასკნელი ცნობები“)</w:t>
      </w:r>
    </w:p>
    <w:p w:rsidR="007B4716" w:rsidRPr="00F6614B" w:rsidRDefault="007B4716" w:rsidP="00971F36">
      <w:pPr>
        <w:spacing w:after="0" w:line="240" w:lineRule="auto"/>
        <w:ind w:left="1410" w:hanging="1410"/>
        <w:jc w:val="both"/>
        <w:rPr>
          <w:rFonts w:ascii="Sylfaen" w:hAnsi="Sylfaen"/>
          <w:sz w:val="24"/>
          <w:szCs w:val="24"/>
          <w:lang w:val="ka-GE"/>
        </w:rPr>
      </w:pPr>
    </w:p>
    <w:p w:rsidR="007B4716" w:rsidRPr="00F6614B" w:rsidRDefault="007B4716" w:rsidP="007B471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დიქტორის ხმა.  (სასიამოვნო, ცინცხალი,შინაურულად თბილი)</w:t>
      </w:r>
    </w:p>
    <w:p w:rsidR="00BC6A60" w:rsidRPr="00F6614B" w:rsidRDefault="007B4716" w:rsidP="00D50F9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სა</w:t>
      </w:r>
      <w:r w:rsidR="003169DA">
        <w:rPr>
          <w:rFonts w:ascii="Sylfaen" w:hAnsi="Sylfaen"/>
          <w:sz w:val="24"/>
          <w:szCs w:val="24"/>
          <w:lang w:val="ka-GE"/>
        </w:rPr>
        <w:t>ღ</w:t>
      </w:r>
      <w:r w:rsidRPr="00F6614B">
        <w:rPr>
          <w:rFonts w:ascii="Sylfaen" w:hAnsi="Sylfaen"/>
          <w:sz w:val="24"/>
          <w:szCs w:val="24"/>
          <w:lang w:val="ka-GE"/>
        </w:rPr>
        <w:t>ამო</w:t>
      </w:r>
      <w:r w:rsidR="00D50F9D" w:rsidRPr="00F6614B">
        <w:rPr>
          <w:rFonts w:ascii="Sylfaen" w:hAnsi="Sylfaen"/>
          <w:sz w:val="24"/>
          <w:szCs w:val="24"/>
          <w:lang w:val="ka-GE"/>
        </w:rPr>
        <w:t xml:space="preserve"> </w:t>
      </w:r>
      <w:r w:rsidRPr="00F6614B">
        <w:rPr>
          <w:rFonts w:ascii="Sylfaen" w:hAnsi="Sylfaen"/>
          <w:sz w:val="24"/>
          <w:szCs w:val="24"/>
          <w:lang w:val="ka-GE"/>
        </w:rPr>
        <w:t xml:space="preserve"> მშვიდობისა... ვიწყებთ</w:t>
      </w:r>
      <w:r w:rsidR="00D50F9D" w:rsidRPr="00F6614B">
        <w:rPr>
          <w:rFonts w:ascii="Sylfaen" w:hAnsi="Sylfaen"/>
          <w:sz w:val="24"/>
          <w:szCs w:val="24"/>
          <w:lang w:val="ka-GE"/>
        </w:rPr>
        <w:t xml:space="preserve"> </w:t>
      </w:r>
      <w:r w:rsidRPr="00F6614B">
        <w:rPr>
          <w:rFonts w:ascii="Sylfaen" w:hAnsi="Sylfaen"/>
          <w:sz w:val="24"/>
          <w:szCs w:val="24"/>
          <w:lang w:val="ka-GE"/>
        </w:rPr>
        <w:t xml:space="preserve"> უკანასკნელი ცნობების გადმოცემას ექვს საათზე. ჩვენს ქალაქში საავადმყოფოს თანამშრომლები გაიფიცნენ. ქალაქის მერის მისა</w:t>
      </w:r>
      <w:r w:rsidR="00D50F9D" w:rsidRPr="00F6614B">
        <w:rPr>
          <w:rFonts w:ascii="Sylfaen" w:hAnsi="Sylfaen"/>
          <w:sz w:val="24"/>
          <w:szCs w:val="24"/>
          <w:lang w:val="ka-GE"/>
        </w:rPr>
        <w:t>ღ</w:t>
      </w:r>
      <w:r w:rsidRPr="00F6614B">
        <w:rPr>
          <w:rFonts w:ascii="Sylfaen" w:hAnsi="Sylfaen"/>
          <w:sz w:val="24"/>
          <w:szCs w:val="24"/>
          <w:lang w:val="ka-GE"/>
        </w:rPr>
        <w:t>ებში პაციენტების ზარი არ წყდებოდა. განსაკუთრებით ხანში შესული პაციენტები უჩივიან საავადმყოფოში გამეფებულ ცუდ კვებას, ანტისანიტარიას და წამლების დეფიციტს. 79 წლის პაციენტი დერეფანში წაქცეულა, ფეხიც მოუტეხია, დახმარება კი</w:t>
      </w:r>
      <w:r w:rsidR="00D50F9D" w:rsidRPr="00F6614B">
        <w:rPr>
          <w:rFonts w:ascii="Sylfaen" w:hAnsi="Sylfaen"/>
          <w:sz w:val="24"/>
          <w:szCs w:val="24"/>
          <w:lang w:val="ka-GE"/>
        </w:rPr>
        <w:t xml:space="preserve"> 72</w:t>
      </w:r>
      <w:r w:rsidRPr="00F6614B">
        <w:rPr>
          <w:rFonts w:ascii="Sylfaen" w:hAnsi="Sylfaen"/>
          <w:sz w:val="24"/>
          <w:szCs w:val="24"/>
          <w:lang w:val="ka-GE"/>
        </w:rPr>
        <w:t xml:space="preserve"> წლის ქალბატონს აღმოუჩენია</w:t>
      </w:r>
      <w:r w:rsidR="00554A37" w:rsidRPr="00F6614B">
        <w:rPr>
          <w:rFonts w:ascii="Sylfaen" w:hAnsi="Sylfaen"/>
          <w:sz w:val="24"/>
          <w:szCs w:val="24"/>
          <w:lang w:val="ka-GE"/>
        </w:rPr>
        <w:t xml:space="preserve"> მის</w:t>
      </w:r>
      <w:r w:rsidR="00D50F9D" w:rsidRPr="00F6614B">
        <w:rPr>
          <w:rFonts w:ascii="Sylfaen" w:hAnsi="Sylfaen"/>
          <w:sz w:val="24"/>
          <w:szCs w:val="24"/>
          <w:lang w:val="ka-GE"/>
        </w:rPr>
        <w:t>თ</w:t>
      </w:r>
      <w:r w:rsidR="00554A37" w:rsidRPr="00F6614B">
        <w:rPr>
          <w:rFonts w:ascii="Sylfaen" w:hAnsi="Sylfaen"/>
          <w:sz w:val="24"/>
          <w:szCs w:val="24"/>
          <w:lang w:val="ka-GE"/>
        </w:rPr>
        <w:t>ვის, რომელსაც სულ ახლახან გაუკეთეს ნაღვლის ბუშტის ოპერაცია. ორმა მამაკაცმა ბრმათა თავშესაფრიდან ოთხი ათასი დოლარი მოიპარა. პოლიცია ვარაუდობს, რომ სწორედ იმ მძარცველებთან აქვთ საქმე, ვინც გასულ სამშაბათს ოცდათექვსმეტი ათასი დოლარი გაიტანა ძაღლების და კატების კლინიკიდან. მერიის სამსახური იტყობინება, რომ ხვალ, შესაძლოა წყალი გადაკეტონ ქალაქის რიგ რაიონებში. პოლიციის დეპარტამენტის უფროსის ცნობით, ბინის ქურდობის შემთხვევები ამ თვეში შვიდი მთელი ოთხი მეათედი პროცენტით გაიზარდა.</w:t>
      </w:r>
    </w:p>
    <w:p w:rsidR="00214725" w:rsidRPr="00F6614B" w:rsidRDefault="00214725" w:rsidP="00554A37">
      <w:pPr>
        <w:spacing w:after="0" w:line="240" w:lineRule="auto"/>
        <w:ind w:left="1410" w:hanging="1410"/>
        <w:jc w:val="both"/>
        <w:rPr>
          <w:rFonts w:ascii="Sylfaen" w:hAnsi="Sylfaen"/>
          <w:sz w:val="24"/>
          <w:szCs w:val="24"/>
          <w:lang w:val="ka-GE"/>
        </w:rPr>
      </w:pPr>
    </w:p>
    <w:p w:rsidR="00554A37" w:rsidRPr="00F6614B" w:rsidRDefault="0021472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რამდენიმე დღის შემდეგ საღამოს საათები. ოთახში არეულობაა, სკამები გადაუბრუნებიათ, უჯრები გამოუღიათ, იატაკზე სხვადასხვა ნივთები ყრია, წიგნების კარადა სანახევროდ გამოუსუფთავებიათ.</w:t>
      </w:r>
    </w:p>
    <w:p w:rsidR="00214725" w:rsidRPr="00F6614B" w:rsidRDefault="0021472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(ტელეფონთან დგას, ერთიანად ცახცახებს)</w:t>
      </w:r>
    </w:p>
    <w:p w:rsidR="00214725" w:rsidRPr="00F6614B" w:rsidRDefault="0021472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დიახ, ეს ესაა გამძარცვეს... ახლახანს შემოვედი და... ყველაფერი წაიღეს.. კარი ღია დამხვდა... ორიოდ წუთით ადრე რომ მოვსულიყავი, ცოცხალიც არ დავრჩებოდი, ალბათ! მეთოთხმეტე ბინა, დიახ, მეთოთხმეტე სართულზე! ჯერ-ჯერობით არ ვიცი</w:t>
      </w:r>
      <w:r w:rsidR="00F73C6A" w:rsidRPr="00F6614B">
        <w:rPr>
          <w:rFonts w:ascii="Sylfaen" w:hAnsi="Sylfaen"/>
          <w:sz w:val="24"/>
          <w:szCs w:val="24"/>
          <w:lang w:val="ka-GE"/>
        </w:rPr>
        <w:t>... ტელევიზორი, მუსიკალური ცენტრი, წიგნები, ტანისამოსი, თითქმის მთელი გარდერობი, ჩემიც, გამსაკუთრებით კი, ჩემი მეუღლის... ახლა სრულიად მარტო ვარ, მეუღლე არ დაბრუნებულა სამსახურიდან, რაც შეიძლება სასწრაფოდ გამოაგზავნეთ ვინმე, მეშინია, ალბათ მომკალვენ</w:t>
      </w:r>
      <w:r w:rsidR="007140B9" w:rsidRPr="00F6614B">
        <w:rPr>
          <w:rFonts w:ascii="Sylfaen" w:hAnsi="Sylfaen"/>
          <w:sz w:val="24"/>
          <w:szCs w:val="24"/>
          <w:lang w:val="ka-GE"/>
        </w:rPr>
        <w:t>, ცოტა ადრე რომ..... დიახ! გმადლობთ!</w:t>
      </w:r>
    </w:p>
    <w:p w:rsidR="007140B9" w:rsidRPr="00F6614B" w:rsidRDefault="007140B9"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ab/>
        <w:t>(ყურმილს დაკიდებს, ოთახს მოათვალიერებს</w:t>
      </w:r>
      <w:r w:rsidR="008A0FE8" w:rsidRPr="00F6614B">
        <w:rPr>
          <w:rFonts w:ascii="Sylfaen" w:hAnsi="Sylfaen"/>
          <w:sz w:val="24"/>
          <w:szCs w:val="24"/>
          <w:lang w:val="ka-GE"/>
        </w:rPr>
        <w:t>, სკამს წამოაყენებს ფეხზე, უჯრებს ალაგებს, რაც უფრო მეტ დანაკარგს აღმოაჩენს ხოლმე, მეტი ხმით ქვითინებს)</w:t>
      </w:r>
    </w:p>
    <w:p w:rsidR="008A0FE8" w:rsidRPr="00F6614B" w:rsidRDefault="008A0F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უნდა დავმშვიდდე როგორმე, უნდა დავლიო რამე.</w:t>
      </w:r>
    </w:p>
    <w:p w:rsidR="008A0FE8" w:rsidRPr="00F6614B" w:rsidRDefault="008A0F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(სამზარეულოს ონკანიდან წყალს ჩამოისხამს ჭიქაში, მაცივრიდან ყინულის რამდენიმე ნატეხს გამოიღებს, ოთახში გამოვა, ბარს აღებს)</w:t>
      </w:r>
    </w:p>
    <w:p w:rsidR="008A0FE8" w:rsidRPr="00F6614B" w:rsidRDefault="008A0F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სასმელიც კი წაუღიათ...</w:t>
      </w:r>
    </w:p>
    <w:p w:rsidR="008A0FE8" w:rsidRPr="00F6614B" w:rsidRDefault="008A0F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(ჭიქას ჩამოდგამს მაგიდაზე, ტირის)</w:t>
      </w:r>
    </w:p>
    <w:p w:rsidR="008A0FE8" w:rsidRPr="00F6614B" w:rsidRDefault="008A0F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ველიუმი.... მე უნდა მივიღო ველიუმი...</w:t>
      </w:r>
    </w:p>
    <w:p w:rsidR="008A0FE8" w:rsidRPr="00F6614B" w:rsidRDefault="008A0F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(დერეფნიდან საძინებელში გადის, ტირის, საძინებლიდან იგივე ხმა ისმის, როგორც ჩანს ანას საძინებელში იგივე სურა</w:t>
      </w:r>
      <w:r w:rsidR="00D50F9D" w:rsidRPr="00F6614B">
        <w:rPr>
          <w:rFonts w:ascii="Sylfaen" w:hAnsi="Sylfaen"/>
          <w:sz w:val="24"/>
          <w:szCs w:val="24"/>
          <w:lang w:val="ka-GE"/>
        </w:rPr>
        <w:t>თ</w:t>
      </w:r>
      <w:r w:rsidRPr="00F6614B">
        <w:rPr>
          <w:rFonts w:ascii="Sylfaen" w:hAnsi="Sylfaen"/>
          <w:sz w:val="24"/>
          <w:szCs w:val="24"/>
          <w:lang w:val="ka-GE"/>
        </w:rPr>
        <w:t>ი დახვდა, ა</w:t>
      </w:r>
      <w:r w:rsidR="00D50F9D" w:rsidRPr="00F6614B">
        <w:rPr>
          <w:rFonts w:ascii="Sylfaen" w:hAnsi="Sylfaen"/>
          <w:sz w:val="24"/>
          <w:szCs w:val="24"/>
          <w:lang w:val="ka-GE"/>
        </w:rPr>
        <w:t>ღ</w:t>
      </w:r>
      <w:r w:rsidRPr="00F6614B">
        <w:rPr>
          <w:rFonts w:ascii="Sylfaen" w:hAnsi="Sylfaen"/>
          <w:sz w:val="24"/>
          <w:szCs w:val="24"/>
          <w:lang w:val="ka-GE"/>
        </w:rPr>
        <w:t>ებს უჯრებს, შემდეგ სიჩუმე, ალბათ საწოლზე თუ დაემხო, სიჩუმეს ქვითინის ხმა არ</w:t>
      </w:r>
      <w:r w:rsidR="00D50F9D" w:rsidRPr="00F6614B">
        <w:rPr>
          <w:rFonts w:ascii="Sylfaen" w:hAnsi="Sylfaen"/>
          <w:sz w:val="24"/>
          <w:szCs w:val="24"/>
          <w:lang w:val="ka-GE"/>
        </w:rPr>
        <w:t>ღ</w:t>
      </w:r>
      <w:r w:rsidRPr="00F6614B">
        <w:rPr>
          <w:rFonts w:ascii="Sylfaen" w:hAnsi="Sylfaen"/>
          <w:sz w:val="24"/>
          <w:szCs w:val="24"/>
          <w:lang w:val="ka-GE"/>
        </w:rPr>
        <w:t xml:space="preserve">ვევს, მთელი ხმით ტირის, შემოდის გუკა, პერანგის სახელოები </w:t>
      </w:r>
      <w:r w:rsidR="00D50F9D" w:rsidRPr="00F6614B">
        <w:rPr>
          <w:rFonts w:ascii="Sylfaen" w:hAnsi="Sylfaen"/>
          <w:sz w:val="24"/>
          <w:szCs w:val="24"/>
          <w:lang w:val="ka-GE"/>
        </w:rPr>
        <w:t>აუკაპიწებია</w:t>
      </w:r>
      <w:r w:rsidRPr="00F6614B">
        <w:rPr>
          <w:rFonts w:ascii="Sylfaen" w:hAnsi="Sylfaen"/>
          <w:sz w:val="24"/>
          <w:szCs w:val="24"/>
          <w:lang w:val="ka-GE"/>
        </w:rPr>
        <w:t>, სცხელა, პიჯაკი მკლავზე აქვს გადაკიდებული, გაზეთი უჭირავს მეორე ხელში, ა</w:t>
      </w:r>
      <w:r w:rsidR="00D50F9D" w:rsidRPr="00F6614B">
        <w:rPr>
          <w:rFonts w:ascii="Sylfaen" w:hAnsi="Sylfaen"/>
          <w:sz w:val="24"/>
          <w:szCs w:val="24"/>
          <w:lang w:val="ka-GE"/>
        </w:rPr>
        <w:t>ღ</w:t>
      </w:r>
      <w:r w:rsidRPr="00F6614B">
        <w:rPr>
          <w:rFonts w:ascii="Sylfaen" w:hAnsi="Sylfaen"/>
          <w:sz w:val="24"/>
          <w:szCs w:val="24"/>
          <w:lang w:val="ka-GE"/>
        </w:rPr>
        <w:t>ებს კარადას, პიჯაკს საკიდზე მიუჩენს ადგილს! თითქოს ვერაფერს ამჩნევს, თავის საფიქრალს მისცემია, სკამს მიუახლოვდება, ზედ დაემხობა და</w:t>
      </w:r>
      <w:r w:rsidR="00D50F9D" w:rsidRPr="00F6614B">
        <w:rPr>
          <w:rFonts w:ascii="Sylfaen" w:hAnsi="Sylfaen"/>
          <w:sz w:val="24"/>
          <w:szCs w:val="24"/>
          <w:lang w:val="ka-GE"/>
        </w:rPr>
        <w:t>ღ</w:t>
      </w:r>
      <w:r w:rsidRPr="00F6614B">
        <w:rPr>
          <w:rFonts w:ascii="Sylfaen" w:hAnsi="Sylfaen"/>
          <w:sz w:val="24"/>
          <w:szCs w:val="24"/>
          <w:lang w:val="ka-GE"/>
        </w:rPr>
        <w:t>ლილი და დათრგუნული ჩანს, თავს გადახრის, ღრმად ამოისუნთქებს, როდის-როდის ახელს თვალს, ოთახს მოათვალიერებს, გეგონება პირველად ამოყო აქ თავიო, სახეზე გაკვირვება ემჩნევა)</w:t>
      </w:r>
    </w:p>
    <w:p w:rsidR="008A0FE8" w:rsidRPr="00F6614B" w:rsidRDefault="008A0F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(ოთახის სიღრმიდან)</w:t>
      </w:r>
    </w:p>
    <w:p w:rsidR="008A0FE8" w:rsidRPr="00F6614B" w:rsidRDefault="008A0F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გუკა?! შენ ხარ, გუკა?!</w:t>
      </w:r>
    </w:p>
    <w:p w:rsidR="008A0FE8" w:rsidRPr="00F6614B" w:rsidRDefault="008A0F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(საძინებლიდან გამოჩნდება</w:t>
      </w:r>
      <w:r w:rsidR="00D50F9D" w:rsidRPr="00F6614B">
        <w:rPr>
          <w:rFonts w:ascii="Sylfaen" w:hAnsi="Sylfaen"/>
          <w:sz w:val="24"/>
          <w:szCs w:val="24"/>
          <w:lang w:val="ka-GE"/>
        </w:rPr>
        <w:t xml:space="preserve"> ანა</w:t>
      </w:r>
      <w:r w:rsidRPr="00F6614B">
        <w:rPr>
          <w:rFonts w:ascii="Sylfaen" w:hAnsi="Sylfaen"/>
          <w:sz w:val="24"/>
          <w:szCs w:val="24"/>
          <w:lang w:val="ka-GE"/>
        </w:rPr>
        <w:t>, ხელში წვრილფეხა ვაზა უჭირავს, გუკას მისჩერებია)</w:t>
      </w:r>
    </w:p>
    <w:p w:rsidR="008A0FE8" w:rsidRPr="00F6614B" w:rsidRDefault="008A0F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რა ხდება?! რა დომხალია ბინაში?!</w:t>
      </w:r>
    </w:p>
    <w:p w:rsidR="008A0FE8" w:rsidRPr="00F6614B" w:rsidRDefault="008A0F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გაგვძარცვეს!</w:t>
      </w:r>
    </w:p>
    <w:p w:rsidR="008A0FE8" w:rsidRPr="00F6614B" w:rsidRDefault="008A0F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(გუკა გაოცებული სახით უცქერის ცოლს, წამოდგება, ახლა ოთახს მოათვალიერებს</w:t>
      </w:r>
      <w:r w:rsidR="000033DD" w:rsidRPr="00F6614B">
        <w:rPr>
          <w:rFonts w:ascii="Sylfaen" w:hAnsi="Sylfaen"/>
          <w:sz w:val="24"/>
          <w:szCs w:val="24"/>
          <w:lang w:val="ka-GE"/>
        </w:rPr>
        <w:t>)</w:t>
      </w:r>
    </w:p>
    <w:p w:rsidR="000033DD" w:rsidRPr="00F6614B" w:rsidRDefault="000033D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როგორ თუ „გაგვძარცვეს“?!</w:t>
      </w:r>
    </w:p>
    <w:p w:rsidR="000033DD" w:rsidRPr="00F6614B" w:rsidRDefault="000033D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(ყვირის)</w:t>
      </w:r>
    </w:p>
    <w:p w:rsidR="000033DD" w:rsidRPr="00F6614B" w:rsidRDefault="000033D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გაგვძარცვეს! აი, ასე, აიღეს და გაგვძარცვეს!!!</w:t>
      </w:r>
    </w:p>
    <w:p w:rsidR="000033DD" w:rsidRPr="00F6614B" w:rsidRDefault="000033D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(თითქოს თვალებს არ უჯერებსო)</w:t>
      </w:r>
    </w:p>
    <w:p w:rsidR="000033DD" w:rsidRPr="00F6614B" w:rsidRDefault="000033D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არ მესმის რას გულისხმობ, ვერ გავიგე, ვიღაც მოვიდა, ვითომც არაფერიო, ისე შემოაღწია ბინაში და გაგვქურდა?!</w:t>
      </w:r>
    </w:p>
    <w:p w:rsidR="000033DD" w:rsidRPr="00F6614B" w:rsidRDefault="000033D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იქნებ გგონია, რომ ქურდები წინასწარ გითანხმდებიან და ისე გქურდავენ!</w:t>
      </w:r>
    </w:p>
    <w:p w:rsidR="001F14E8" w:rsidRPr="00F6614B" w:rsidRDefault="001F14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კარგი, დამშვიდდი... მე მხოლოდ გკითხე, ანა, რა წაიღეს?</w:t>
      </w:r>
    </w:p>
    <w:p w:rsidR="001F14E8" w:rsidRPr="00F6614B" w:rsidRDefault="001F14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მაღაზიაში ჩავირბინე ხუთი წუთით, მოვედი და რას ვხედავ.</w:t>
      </w:r>
    </w:p>
    <w:p w:rsidR="001F14E8" w:rsidRPr="00F6614B" w:rsidRDefault="001F14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ხუთ წუთში, ამდენი როგორ მოასწრეს... შეხედე ოთახს!</w:t>
      </w:r>
    </w:p>
    <w:p w:rsidR="001F14E8" w:rsidRPr="00F6614B" w:rsidRDefault="001F14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მხოლოდ ხუთი წუთი! მოვედი და ....</w:t>
      </w:r>
    </w:p>
    <w:p w:rsidR="001F14E8" w:rsidRPr="00F6614B" w:rsidRDefault="001F14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ხუთ წუთში მოხვედი?! მაშინ სრულიად სამყაროს უკლებლივ ყველა ბოროტმოქმედს უმუშავია ჩვენს ბინაში!</w:t>
      </w:r>
    </w:p>
    <w:p w:rsidR="001F14E8" w:rsidRPr="00F6614B" w:rsidRDefault="001F14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ალბათ ასეც იყო, რადგან მხოლოდ ხუთი წუთით დავტოვე აქაურობა.</w:t>
      </w:r>
    </w:p>
    <w:p w:rsidR="001F14E8" w:rsidRPr="00F6614B" w:rsidRDefault="001F14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როცა სადარბაზოში შემოხვედი საეჭვო არავინ შეგინიშნავს?</w:t>
      </w:r>
    </w:p>
    <w:p w:rsidR="001F14E8" w:rsidRPr="00F6614B" w:rsidRDefault="001F14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ამ სახლში ყველა საეჭვოდ გამოიყურება.</w:t>
      </w:r>
    </w:p>
    <w:p w:rsidR="001F14E8" w:rsidRPr="00F6614B" w:rsidRDefault="001F14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გუკა.</w:t>
      </w:r>
      <w:r w:rsidRPr="00F6614B">
        <w:rPr>
          <w:rFonts w:ascii="Sylfaen" w:hAnsi="Sylfaen"/>
          <w:sz w:val="24"/>
          <w:szCs w:val="24"/>
          <w:lang w:val="ka-GE"/>
        </w:rPr>
        <w:tab/>
        <w:t>ჩან</w:t>
      </w:r>
      <w:r w:rsidR="00677C99" w:rsidRPr="00F6614B">
        <w:rPr>
          <w:rFonts w:ascii="Sylfaen" w:hAnsi="Sylfaen"/>
          <w:sz w:val="24"/>
          <w:szCs w:val="24"/>
          <w:lang w:val="ka-GE"/>
        </w:rPr>
        <w:t>თ</w:t>
      </w:r>
      <w:r w:rsidRPr="00F6614B">
        <w:rPr>
          <w:rFonts w:ascii="Sylfaen" w:hAnsi="Sylfaen"/>
          <w:sz w:val="24"/>
          <w:szCs w:val="24"/>
          <w:lang w:val="ka-GE"/>
        </w:rPr>
        <w:t>ებით თუ შენიშნე ვინმე?!</w:t>
      </w:r>
    </w:p>
    <w:p w:rsidR="001F14E8" w:rsidRPr="00F6614B" w:rsidRDefault="001F14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არა არავინ შემინიშნავს!</w:t>
      </w:r>
    </w:p>
    <w:p w:rsidR="001F14E8" w:rsidRPr="00F6614B" w:rsidRDefault="001F14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რას ნიშნავს „არავინ შემინიშნავს“?!</w:t>
      </w:r>
    </w:p>
    <w:p w:rsidR="001F14E8" w:rsidRPr="00F6614B" w:rsidRDefault="001F14E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სწორედ იმას, რასაც ნიშნავს. შენი აზრით ვიდექი სადარბაზოში და იმის ცქერით ვტკბებოდი, როგორ მიათრევს ვი</w:t>
      </w:r>
      <w:r w:rsidR="00677C99" w:rsidRPr="00F6614B">
        <w:rPr>
          <w:rFonts w:ascii="Sylfaen" w:hAnsi="Sylfaen"/>
          <w:sz w:val="24"/>
          <w:szCs w:val="24"/>
          <w:lang w:val="ka-GE"/>
        </w:rPr>
        <w:t>ღ</w:t>
      </w:r>
      <w:r w:rsidRPr="00F6614B">
        <w:rPr>
          <w:rFonts w:ascii="Sylfaen" w:hAnsi="Sylfaen"/>
          <w:sz w:val="24"/>
          <w:szCs w:val="24"/>
          <w:lang w:val="ka-GE"/>
        </w:rPr>
        <w:t>აცა ჩვენს ტელევიზორს?</w:t>
      </w:r>
    </w:p>
    <w:p w:rsidR="001F14E8"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ტელევიზორი წაიღეს?!</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(საძინებლისკენ გასწევს, შემდეგ შეყოვნდება)</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უახლოესი მოდელის ფერადი ტელევიზორი....</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ჰო, ალბათ გული არ დასწყვეტიათ, რომ უახლოესი მოდელის ნაცვლად 1948 წლის გამოშვების ტელევიზორი არ დახვდათ. ნახეს ახალი ტელევიზორი და ის წააყოლეს ხელს... ჯერ კიდევ ვერ მოვსულვარ გონს...</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ჩამოჯექი, დასალევს მოგიტან....</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 არის საჭირო...</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 xml:space="preserve">გუკა. </w:t>
      </w:r>
      <w:r w:rsidRPr="00F6614B">
        <w:rPr>
          <w:rFonts w:ascii="Sylfaen" w:hAnsi="Sylfaen"/>
          <w:sz w:val="24"/>
          <w:szCs w:val="24"/>
          <w:lang w:val="ka-GE"/>
        </w:rPr>
        <w:tab/>
        <w:t>ცოტაოდენი ვისკი დაგამშვიდებს.</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ვერა, ვერაფრით დამამშვიდებს ცოტაოდენი ვისკი, მითუმეტეს, რომ არა გვაქვს, ისიც თან გაიყოლეს.</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რაც ვისკი გვქონდა ბარში, ყველა?!</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ჰო, ყველა, უკლებლივ ყველა ბოთლი</w:t>
      </w:r>
      <w:r w:rsidR="00677C99" w:rsidRPr="00F6614B">
        <w:rPr>
          <w:rFonts w:ascii="Sylfaen" w:hAnsi="Sylfaen"/>
          <w:sz w:val="24"/>
          <w:szCs w:val="24"/>
          <w:lang w:val="ka-GE"/>
        </w:rPr>
        <w:t>.</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„ჩივეს რიგელიც“?!</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არა, გუკა, მძარცველებს წესად აქვთ, მხოლოდ იაფფასიანი ვისკის ბოთლი წააყოლონ ხელს, „ჩივეს რიგელს“ კი ჩვეულებრისამებრ, ადგილზე სტოვებენ. ჰო, წაიღეს, ყველაფერი წაიღეს, წვეთის არ დაუტოვებიათ,</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ნაძირალები!...</w:t>
      </w:r>
    </w:p>
    <w:p w:rsidR="00D96705" w:rsidRPr="00F6614B" w:rsidRDefault="00D96705" w:rsidP="00D96705">
      <w:pPr>
        <w:spacing w:after="0" w:line="240" w:lineRule="auto"/>
        <w:ind w:left="1410"/>
        <w:jc w:val="both"/>
        <w:rPr>
          <w:rFonts w:ascii="Sylfaen" w:hAnsi="Sylfaen"/>
          <w:sz w:val="24"/>
          <w:szCs w:val="24"/>
          <w:lang w:val="ka-GE"/>
        </w:rPr>
      </w:pPr>
      <w:r w:rsidRPr="00F6614B">
        <w:rPr>
          <w:rFonts w:ascii="Sylfaen" w:hAnsi="Sylfaen"/>
          <w:sz w:val="24"/>
          <w:szCs w:val="24"/>
          <w:lang w:val="ka-GE"/>
        </w:rPr>
        <w:t>(მიირბენს აივანთან, კარს აღებს და გაჰყვირის)</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ნაძირალებო</w:t>
      </w:r>
      <w:r w:rsidRPr="00F6614B">
        <w:rPr>
          <w:rFonts w:ascii="Sylfaen" w:hAnsi="Sylfaen"/>
          <w:sz w:val="24"/>
          <w:szCs w:val="24"/>
          <w:lang w:val="ka-GE"/>
        </w:rPr>
        <w:tab/>
        <w:t>! წყეულო ნაძირალებო!!!</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(კარს მიხურავს, გამოტრიალდება)</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მხოლოდ ხუ</w:t>
      </w:r>
      <w:r w:rsidR="00677C99" w:rsidRPr="00F6614B">
        <w:rPr>
          <w:rFonts w:ascii="Sylfaen" w:hAnsi="Sylfaen"/>
          <w:sz w:val="24"/>
          <w:szCs w:val="24"/>
          <w:lang w:val="ka-GE"/>
        </w:rPr>
        <w:t>თ</w:t>
      </w:r>
      <w:r w:rsidRPr="00F6614B">
        <w:rPr>
          <w:rFonts w:ascii="Sylfaen" w:hAnsi="Sylfaen"/>
          <w:sz w:val="24"/>
          <w:szCs w:val="24"/>
          <w:lang w:val="ka-GE"/>
        </w:rPr>
        <w:t xml:space="preserve"> წუთში წარმოგიდგენია?! ვინ იყვნენ, რა ძალა ერჩოდათ ასეთი, რომ ხუთ წუთში....</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პოლიცია გამოვიძახე, ალბათ მოვლენ...</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ხომ უთხარი, რომ გაგვძარცვეს?!</w:t>
      </w:r>
    </w:p>
    <w:p w:rsidR="00D96705" w:rsidRPr="00F6614B" w:rsidRDefault="00D9670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რას ვეტყოდი შენი აზრით, რატომ მოვიპატიჟებდი?! მეგობრები არ მყავს პოლიციაში</w:t>
      </w:r>
      <w:r w:rsidR="007E6B2D" w:rsidRPr="00F6614B">
        <w:rPr>
          <w:rFonts w:ascii="Sylfaen" w:hAnsi="Sylfaen"/>
          <w:sz w:val="24"/>
          <w:szCs w:val="24"/>
          <w:lang w:val="ka-GE"/>
        </w:rPr>
        <w:t>... რა კითხვებს სვამ, რა დაგემართა?!</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კარგი, დამშვიდდი, ისტერიკაში ხარ ახლა!</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არავითარ ისტერიკაში არა ვარ!</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დამშვიდდი, დამშვიდდი...</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შენ მაგდებ ისტერიკაში, სხვა არავინ! ნუთუ ვერ აცნობიერებ, სულ ახლახან ჩემი ბინა გაძარცვეს!</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და შენი აზრით, მე აქ მდგმური ვარ?! ჩემი ბინაც გაძარცვეს, ჩემი ტელევიზორი და ჩემი საყვარელი ვისკიც, სწორედ ისე გაიტანეს აქედან, როგორც შენი ტელევიზორი და ვისკი!</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ჰო, მაგრამ ამ უბედურების პირველად ნახვის ბედნიერება შენ არ გრგებია</w:t>
      </w:r>
      <w:r w:rsidR="00677C99" w:rsidRPr="00F6614B">
        <w:rPr>
          <w:rFonts w:ascii="Sylfaen" w:hAnsi="Sylfaen"/>
          <w:sz w:val="24"/>
          <w:szCs w:val="24"/>
          <w:lang w:val="ka-GE"/>
        </w:rPr>
        <w:t xml:space="preserve"> </w:t>
      </w:r>
      <w:r w:rsidRPr="00F6614B">
        <w:rPr>
          <w:rFonts w:ascii="Sylfaen" w:hAnsi="Sylfaen"/>
          <w:sz w:val="24"/>
          <w:szCs w:val="24"/>
          <w:lang w:val="ka-GE"/>
        </w:rPr>
        <w:t xml:space="preserve"> წილად; მე მერგო, მე აღმოვაჩინე პირველად ჩვენი იავარქმნილი ბინა...</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გუკა.</w:t>
      </w:r>
      <w:r w:rsidRPr="00F6614B">
        <w:rPr>
          <w:rFonts w:ascii="Sylfaen" w:hAnsi="Sylfaen"/>
          <w:sz w:val="24"/>
          <w:szCs w:val="24"/>
          <w:lang w:val="ka-GE"/>
        </w:rPr>
        <w:tab/>
        <w:t>რა მნიშვნელობა აქვს ვინ აღმოაჩინა პირველად, არც ყლუპი ვისკია, პირი რომ გაისველო, აღარც ტელევიზორი რამით რომ შეიქციო თავი!</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ნუ მიყვირი! მეც შენ დღეში ვარ, ვერ ამჩნევ?!</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კარგი მაპატიე, ძალაუნებურად ა</w:t>
      </w:r>
      <w:r w:rsidR="00677C99" w:rsidRPr="00F6614B">
        <w:rPr>
          <w:rFonts w:ascii="Sylfaen" w:hAnsi="Sylfaen"/>
          <w:sz w:val="24"/>
          <w:szCs w:val="24"/>
          <w:lang w:val="ka-GE"/>
        </w:rPr>
        <w:t>ვ</w:t>
      </w:r>
      <w:r w:rsidRPr="00F6614B">
        <w:rPr>
          <w:rFonts w:ascii="Sylfaen" w:hAnsi="Sylfaen"/>
          <w:sz w:val="24"/>
          <w:szCs w:val="24"/>
          <w:lang w:val="ka-GE"/>
        </w:rPr>
        <w:t>უწიე ხმას.</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(საძინებლისკენ მიდის)</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ველიუმს მოგიტან, დაგამშვიდებს...</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 მინდა ველიუმი!</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ერთი დაბლეტი მიიღე, გიშველის!</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 მინდა-მეთქი ველიუმი!</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რას მეჯიუტები, არ მესმის?!</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არაფერსაც არ გეჯიუტები. არ გვაქვს ველიუმი, ისიც წაიღეს.</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(შეყოვნდება)</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ველიუმიც წაიღეს?</w:t>
      </w:r>
    </w:p>
    <w:p w:rsidR="007E6B2D" w:rsidRPr="00F6614B" w:rsidRDefault="007E6B2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ველიუმთან ერთად თუ რამ წამალი იყო, ისიც! ველიუმი, სეკონალი, ასპირინი, შენ წარმოიდგინე, კბილის პასტა და პირის გასაპარსი ასაქაფებელი კრემიც კი... მხოლოდ კბილის ჩოთქი დაგიტოვეს, შეგიძლია აბაზანაში გახვიდე და კბილები გაიხეხო</w:t>
      </w:r>
      <w:r w:rsidR="003D4DB1" w:rsidRPr="00F6614B">
        <w:rPr>
          <w:rFonts w:ascii="Sylfaen" w:hAnsi="Sylfaen"/>
          <w:sz w:val="24"/>
          <w:szCs w:val="24"/>
          <w:lang w:val="ka-GE"/>
        </w:rPr>
        <w:t>.</w:t>
      </w:r>
    </w:p>
    <w:p w:rsidR="003D4DB1" w:rsidRPr="00F6614B" w:rsidRDefault="003D4DB1"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(არ უჯერებს, ეღიმება)</w:t>
      </w:r>
    </w:p>
    <w:p w:rsidR="003D4DB1" w:rsidRPr="00F6614B" w:rsidRDefault="003D4DB1"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არ მჯერა, მე არ მჯერა!</w:t>
      </w:r>
    </w:p>
    <w:p w:rsidR="00D05C99" w:rsidRPr="00F6614B" w:rsidRDefault="00D05C99"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(უცქერის, შემდეგ ადგილს მოსწყდება, საძინებლისკენ გაენთება, ანა წამოდგება იატაკზე დაგდებულ წიგნს მისწვდება)</w:t>
      </w:r>
    </w:p>
    <w:p w:rsidR="00D05C99" w:rsidRPr="00F6614B" w:rsidRDefault="00D05C99"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(საძინებლიდან)</w:t>
      </w:r>
    </w:p>
    <w:p w:rsidR="00D05C99" w:rsidRPr="00F6614B" w:rsidRDefault="00D05C99"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ბინძური ღორები! ნაძირალები!</w:t>
      </w:r>
    </w:p>
    <w:p w:rsidR="00D05C99" w:rsidRPr="00F6614B" w:rsidRDefault="00D05C99"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(ანა წიგნს დააპირქვავებს, დაბერტყავს, უშედეგოდ, შემორბის გუკა)</w:t>
      </w:r>
    </w:p>
    <w:p w:rsidR="00D05C99" w:rsidRPr="00F6614B" w:rsidRDefault="00D05C99"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 xml:space="preserve">ღმერთი დასჯის </w:t>
      </w:r>
      <w:r w:rsidR="00677C99" w:rsidRPr="00F6614B">
        <w:rPr>
          <w:rFonts w:ascii="Sylfaen" w:hAnsi="Sylfaen"/>
          <w:sz w:val="24"/>
          <w:szCs w:val="24"/>
          <w:lang w:val="ka-GE"/>
        </w:rPr>
        <w:t>ი</w:t>
      </w:r>
      <w:r w:rsidRPr="00F6614B">
        <w:rPr>
          <w:rFonts w:ascii="Sylfaen" w:hAnsi="Sylfaen"/>
          <w:sz w:val="24"/>
          <w:szCs w:val="24"/>
          <w:lang w:val="ka-GE"/>
        </w:rPr>
        <w:t>მ გარეწრებს, ღმერთი ისე მოუწყობს საქმეს, რომ თავისივე მოპარული მანქანით შეასკდნენ დიდ ხეს და აფეთქებულ მანქანაში ჩაინაცრონ!</w:t>
      </w:r>
    </w:p>
    <w:p w:rsidR="00D05C99" w:rsidRPr="00F6614B" w:rsidRDefault="00D05C99"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 xml:space="preserve">ყოველ </w:t>
      </w:r>
      <w:r w:rsidR="00677C99" w:rsidRPr="00F6614B">
        <w:rPr>
          <w:rFonts w:ascii="Sylfaen" w:hAnsi="Sylfaen"/>
          <w:sz w:val="24"/>
          <w:szCs w:val="24"/>
          <w:lang w:val="ka-GE"/>
        </w:rPr>
        <w:t>დღ</w:t>
      </w:r>
      <w:r w:rsidRPr="00F6614B">
        <w:rPr>
          <w:rFonts w:ascii="Sylfaen" w:hAnsi="Sylfaen"/>
          <w:sz w:val="24"/>
          <w:szCs w:val="24"/>
          <w:lang w:val="ka-GE"/>
        </w:rPr>
        <w:t>ე გესმის მსგავსი ამბები რადიოდან თუ ტელევიზიიდან, მაგრამ როცა შენ დაგატყდება თავზე ვერც კი იჯერებ.</w:t>
      </w:r>
    </w:p>
    <w:p w:rsidR="00D05C99" w:rsidRPr="00F6614B" w:rsidRDefault="00D05C99"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ტელევიზორის წაღება კიდე მ</w:t>
      </w:r>
      <w:r w:rsidR="008427E4" w:rsidRPr="00F6614B">
        <w:rPr>
          <w:rFonts w:ascii="Sylfaen" w:hAnsi="Sylfaen"/>
          <w:sz w:val="24"/>
          <w:szCs w:val="24"/>
          <w:lang w:val="ka-GE"/>
        </w:rPr>
        <w:t>ესმის, სასმელებისაც მესმის, მაგრამ</w:t>
      </w:r>
      <w:r w:rsidR="00677C99" w:rsidRPr="00F6614B">
        <w:rPr>
          <w:rFonts w:ascii="Sylfaen" w:hAnsi="Sylfaen"/>
          <w:sz w:val="24"/>
          <w:szCs w:val="24"/>
          <w:lang w:val="ka-GE"/>
        </w:rPr>
        <w:t xml:space="preserve"> </w:t>
      </w:r>
      <w:r w:rsidR="008427E4" w:rsidRPr="00F6614B">
        <w:rPr>
          <w:rFonts w:ascii="Sylfaen" w:hAnsi="Sylfaen"/>
          <w:sz w:val="24"/>
          <w:szCs w:val="24"/>
          <w:lang w:val="ka-GE"/>
        </w:rPr>
        <w:t>ბრიოლინის და პირის გასაპარსი ასაქაფებელი კრემის წაღება რაღაა</w:t>
      </w:r>
      <w:r w:rsidR="00B754AD" w:rsidRPr="00F6614B">
        <w:rPr>
          <w:rFonts w:ascii="Sylfaen" w:hAnsi="Sylfaen"/>
          <w:sz w:val="24"/>
          <w:szCs w:val="24"/>
          <w:lang w:val="ka-GE"/>
        </w:rPr>
        <w:t>, მითხარი!</w:t>
      </w:r>
    </w:p>
    <w:p w:rsidR="00B754AD" w:rsidRPr="00F6614B" w:rsidRDefault="00B754A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როგორც ჩანს არაფერზე ამბობენ უარს. ოღონდ რამე წაიღონ და არაფერს უკადრისობენ, ვაჟბატონები. რაც შეეძლოთ გაიტანეს, შავი დღისთვის გადანახული ფულიც კი უპოვიათ და წაუღიათ...</w:t>
      </w:r>
    </w:p>
    <w:p w:rsidR="00B754AD" w:rsidRPr="00F6614B" w:rsidRDefault="00B754A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რა ფულზე ლაპარაკობ, არ მესმის?!</w:t>
      </w:r>
    </w:p>
    <w:p w:rsidR="00B754AD" w:rsidRPr="00F6614B" w:rsidRDefault="00B754A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ჩემთვის მქონდა გადანახული წიგნში 85 დოლარი...</w:t>
      </w:r>
    </w:p>
    <w:p w:rsidR="00B754AD" w:rsidRPr="00F6614B" w:rsidRDefault="00B754AD"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წიგნში? წიგნში რატომ დამალე?!</w:t>
      </w:r>
    </w:p>
    <w:p w:rsidR="00B754AD" w:rsidRPr="00F6614B" w:rsidRDefault="00F14D3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არავის რომ არ ეპოვა, აბა, სად უნდა დამემალა?!</w:t>
      </w:r>
    </w:p>
    <w:p w:rsidR="00F14D35" w:rsidRPr="00F6614B" w:rsidRDefault="00F14D35"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ქოთანში, საშაქრეში, სადმე ისეთ ადგილას, სადაც მართლა ვერ მიაგნებდა ვერავინ</w:t>
      </w:r>
      <w:r w:rsidR="009B05C8" w:rsidRPr="00F6614B">
        <w:rPr>
          <w:rFonts w:ascii="Sylfaen" w:hAnsi="Sylfaen"/>
          <w:sz w:val="24"/>
          <w:szCs w:val="24"/>
          <w:lang w:val="ka-GE"/>
        </w:rPr>
        <w:t>.</w:t>
      </w:r>
    </w:p>
    <w:p w:rsidR="009B05C8" w:rsidRPr="00F6614B" w:rsidRDefault="009B05C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მათ ჩვენი აფთიაქიც კი გადააქოთეს, საშაქრეში არ ჩაიხედავდნენ?!</w:t>
      </w:r>
    </w:p>
    <w:p w:rsidR="009B05C8" w:rsidRPr="00F6614B" w:rsidRDefault="009B05C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არა, არავინ ეძებს ფულს საშაქრეში!</w:t>
      </w:r>
    </w:p>
    <w:p w:rsidR="009B05C8" w:rsidRPr="00F6614B" w:rsidRDefault="009B05C8"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არც კბილის პასტასა და ბრიოლინს იპარავს ვინმე</w:t>
      </w:r>
      <w:r w:rsidR="00645D4B" w:rsidRPr="00F6614B">
        <w:rPr>
          <w:rFonts w:ascii="Sylfaen" w:hAnsi="Sylfaen"/>
          <w:sz w:val="24"/>
          <w:szCs w:val="24"/>
          <w:lang w:val="ka-GE"/>
        </w:rPr>
        <w:t xml:space="preserve">. თუ არ ჩავთვლით შეშლილებს, დიახ, იმ შერეკილებს, რომლებმაც ასე უხვად გადაავსეს ეს </w:t>
      </w:r>
      <w:r w:rsidR="00645D4B" w:rsidRPr="00F6614B">
        <w:rPr>
          <w:rFonts w:ascii="Sylfaen" w:hAnsi="Sylfaen"/>
          <w:sz w:val="24"/>
          <w:szCs w:val="24"/>
          <w:lang w:val="ka-GE"/>
        </w:rPr>
        <w:lastRenderedPageBreak/>
        <w:t>ჭკუაარეული სამყარო....ავადმყოფები, ავადმყოფები... ავადმყოფი ადამიანები</w:t>
      </w:r>
      <w:r w:rsidR="004F1FC6" w:rsidRPr="00F6614B">
        <w:rPr>
          <w:rFonts w:ascii="Sylfaen" w:hAnsi="Sylfaen"/>
          <w:sz w:val="24"/>
          <w:szCs w:val="24"/>
          <w:lang w:val="ka-GE"/>
        </w:rPr>
        <w:t>.</w:t>
      </w:r>
    </w:p>
    <w:p w:rsidR="004F1FC6" w:rsidRPr="00F6614B" w:rsidRDefault="004F1FC6"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(სკამზე დაეშვება უღონოდ)</w:t>
      </w:r>
    </w:p>
    <w:p w:rsidR="00C73916" w:rsidRPr="00F6614B" w:rsidRDefault="004F1FC6"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(მხარზე მოეფერება, ამშვიდებს)</w:t>
      </w:r>
    </w:p>
    <w:p w:rsidR="004F1FC6" w:rsidRPr="00F6614B" w:rsidRDefault="004F1FC6" w:rsidP="00C73916">
      <w:pPr>
        <w:spacing w:after="0" w:line="240" w:lineRule="auto"/>
        <w:ind w:left="1410"/>
        <w:jc w:val="both"/>
        <w:rPr>
          <w:rFonts w:ascii="Sylfaen" w:hAnsi="Sylfaen"/>
          <w:sz w:val="24"/>
          <w:szCs w:val="24"/>
          <w:lang w:val="ka-GE"/>
        </w:rPr>
      </w:pPr>
      <w:r w:rsidRPr="00F6614B">
        <w:rPr>
          <w:rFonts w:ascii="Sylfaen" w:hAnsi="Sylfaen"/>
          <w:sz w:val="24"/>
          <w:szCs w:val="24"/>
          <w:lang w:val="ka-GE"/>
        </w:rPr>
        <w:t>კარგი... კარგი. ანა, დამშვიდდი, მთავარია, შენ მყავხარ ცოცხალი...</w:t>
      </w:r>
    </w:p>
    <w:p w:rsidR="004F1FC6" w:rsidRPr="00F6614B" w:rsidRDefault="004F1FC6"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წარმოიდგინე აქ რომ წამოვდგომოდი თავს იმ ყაჩაღებს, რა უნდა გამეკეთებინა?!</w:t>
      </w:r>
    </w:p>
    <w:p w:rsidR="004F1FC6" w:rsidRPr="00F6614B" w:rsidRDefault="004F1FC6"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შენ გაგიმართლა, ძალიან გაგიმართლა, ანა...</w:t>
      </w:r>
    </w:p>
    <w:p w:rsidR="004F1FC6" w:rsidRPr="00F6614B" w:rsidRDefault="004F1FC6"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რა უნდა გამეკეთებინა, მაინც?..</w:t>
      </w:r>
    </w:p>
    <w:p w:rsidR="004F1FC6" w:rsidRPr="00F6614B" w:rsidRDefault="004F1FC6"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რა მნიშვნელობა აქვს ახლა, რაც მ</w:t>
      </w:r>
      <w:r w:rsidR="00C73916" w:rsidRPr="00F6614B">
        <w:rPr>
          <w:rFonts w:ascii="Sylfaen" w:hAnsi="Sylfaen"/>
          <w:sz w:val="24"/>
          <w:szCs w:val="24"/>
          <w:lang w:val="ka-GE"/>
        </w:rPr>
        <w:t>თ</w:t>
      </w:r>
      <w:r w:rsidRPr="00F6614B">
        <w:rPr>
          <w:rFonts w:ascii="Sylfaen" w:hAnsi="Sylfaen"/>
          <w:sz w:val="24"/>
          <w:szCs w:val="24"/>
          <w:lang w:val="ka-GE"/>
        </w:rPr>
        <w:t>ავარია არ გადასწყდომიხარ იმ ნაძირალებს...</w:t>
      </w:r>
    </w:p>
    <w:p w:rsidR="004F1FC6" w:rsidRPr="00F6614B" w:rsidRDefault="004F1FC6"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წარმოიდგინე, მხოლოდ, რომ თავზე წამოვადექი ჩემს ბინაში და რა, ამ დროს როგორ ვიქცევი?</w:t>
      </w:r>
    </w:p>
    <w:p w:rsidR="004F1FC6" w:rsidRPr="00F6614B" w:rsidRDefault="004F1FC6"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ეუბნები: „უკაცრავად, კარი შემეშალა“! იხურავ კარს და მოგვიანებით ბრუნდები, აბა, რა უნდა გაგეკეთებინა?! აქვე ხომ არ ჩამოუსკუპდებოდი... საე</w:t>
      </w:r>
      <w:r w:rsidR="00C73916" w:rsidRPr="00F6614B">
        <w:rPr>
          <w:rFonts w:ascii="Sylfaen" w:hAnsi="Sylfaen"/>
          <w:sz w:val="24"/>
          <w:szCs w:val="24"/>
          <w:lang w:val="ka-GE"/>
        </w:rPr>
        <w:t>რ</w:t>
      </w:r>
      <w:r w:rsidRPr="00F6614B">
        <w:rPr>
          <w:rFonts w:ascii="Sylfaen" w:hAnsi="Sylfaen"/>
          <w:sz w:val="24"/>
          <w:szCs w:val="24"/>
          <w:lang w:val="ka-GE"/>
        </w:rPr>
        <w:t>თოდ რატომ მისვამ ასეთ კითხვას? ღვთის მადლით ხიფათი აგცდა!</w:t>
      </w:r>
    </w:p>
    <w:p w:rsidR="004F1FC6" w:rsidRPr="00F6614B" w:rsidRDefault="004F1FC6"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ჰო, მაგრამ, ხუ</w:t>
      </w:r>
      <w:r w:rsidR="00C73916" w:rsidRPr="00F6614B">
        <w:rPr>
          <w:rFonts w:ascii="Sylfaen" w:hAnsi="Sylfaen"/>
          <w:sz w:val="24"/>
          <w:szCs w:val="24"/>
          <w:lang w:val="ka-GE"/>
        </w:rPr>
        <w:t>თ</w:t>
      </w:r>
      <w:r w:rsidRPr="00F6614B">
        <w:rPr>
          <w:rFonts w:ascii="Sylfaen" w:hAnsi="Sylfaen"/>
          <w:sz w:val="24"/>
          <w:szCs w:val="24"/>
          <w:lang w:val="ka-GE"/>
        </w:rPr>
        <w:t>ი წუთით ადრე რომ მოვსულიყავი?!</w:t>
      </w:r>
    </w:p>
    <w:p w:rsidR="004F1FC6" w:rsidRPr="00F6614B" w:rsidRDefault="004F1FC6"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(გაეცლება ანას) </w:t>
      </w:r>
    </w:p>
    <w:p w:rsidR="004F1FC6" w:rsidRPr="00F6614B" w:rsidRDefault="004F1FC6"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შეუძლებელია ხუთი წუთით დაგეტოვებინა ბინა... გადამზიდავ ფირმას ორი დღე დასჭირდებოდა ჩვენი ნივთები რომ გადმოებარგებინა ამ ბინაში, რა გამოდის, ვიღაც ორი თუ სამი ნაძირალა გადამზიდავ ფირმაზე ყოჩაღად გაისარჯა?!</w:t>
      </w:r>
    </w:p>
    <w:p w:rsidR="004F1FC6" w:rsidRPr="00F6614B" w:rsidRDefault="00261569"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დაუშვათ, შვიდი, რვა წუთით გავედი, რა მნიშვნელობა აქვს?!</w:t>
      </w:r>
    </w:p>
    <w:p w:rsidR="00261569" w:rsidRPr="00F6614B" w:rsidRDefault="00261569" w:rsidP="00261569">
      <w:pPr>
        <w:spacing w:after="0" w:line="240" w:lineRule="auto"/>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(შემოსასვლელ კარს ათვალიერებს, საკეტს უსინჯავს)</w:t>
      </w:r>
    </w:p>
    <w:p w:rsidR="009A32C0" w:rsidRPr="00F6614B" w:rsidRDefault="009A32C0" w:rsidP="009A32C0">
      <w:pPr>
        <w:spacing w:after="0" w:line="240" w:lineRule="auto"/>
        <w:ind w:left="1410"/>
        <w:jc w:val="both"/>
        <w:rPr>
          <w:rFonts w:ascii="Sylfaen" w:hAnsi="Sylfaen"/>
          <w:sz w:val="24"/>
          <w:szCs w:val="24"/>
          <w:lang w:val="ka-GE"/>
        </w:rPr>
      </w:pPr>
      <w:r w:rsidRPr="00F6614B">
        <w:rPr>
          <w:rFonts w:ascii="Sylfaen" w:hAnsi="Sylfaen"/>
          <w:sz w:val="24"/>
          <w:szCs w:val="24"/>
          <w:lang w:val="ka-GE"/>
        </w:rPr>
        <w:t>საკეტი არც კი უწვალებიათ, რანაირად შემოაღწიეს ბინაში, ვერაფრით ვხვდები!</w:t>
      </w:r>
    </w:p>
    <w:p w:rsidR="009A32C0" w:rsidRPr="00F6614B" w:rsidRDefault="009A32C0" w:rsidP="009A32C0">
      <w:pPr>
        <w:spacing w:after="0" w:line="240" w:lineRule="auto"/>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Pr="00F6614B">
        <w:rPr>
          <w:rFonts w:ascii="Sylfaen" w:hAnsi="Sylfaen"/>
          <w:sz w:val="24"/>
          <w:szCs w:val="24"/>
          <w:lang w:val="ka-GE"/>
        </w:rPr>
        <w:tab/>
        <w:t>იქნებ ჩემი გასაღები იპოვეს ქუჩაში?</w:t>
      </w:r>
    </w:p>
    <w:p w:rsidR="009A32C0" w:rsidRPr="00F6614B" w:rsidRDefault="009A32C0" w:rsidP="009A32C0">
      <w:pPr>
        <w:spacing w:after="0" w:line="240" w:lineRule="auto"/>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როგორ იპოვიდნენ ქუჩაში გასაღებს, როცა შენი გასაღები შენთან იყო?</w:t>
      </w:r>
    </w:p>
    <w:p w:rsidR="009A32C0" w:rsidRPr="00F6614B" w:rsidRDefault="009A32C0" w:rsidP="009A32C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 იყო ჩემთან, დამეკარგა გასა</w:t>
      </w:r>
      <w:r w:rsidR="00C73916" w:rsidRPr="00F6614B">
        <w:rPr>
          <w:rFonts w:ascii="Sylfaen" w:hAnsi="Sylfaen"/>
          <w:sz w:val="24"/>
          <w:szCs w:val="24"/>
          <w:lang w:val="ka-GE"/>
        </w:rPr>
        <w:t>ღ</w:t>
      </w:r>
      <w:r w:rsidRPr="00F6614B">
        <w:rPr>
          <w:rFonts w:ascii="Sylfaen" w:hAnsi="Sylfaen"/>
          <w:sz w:val="24"/>
          <w:szCs w:val="24"/>
          <w:lang w:val="ka-GE"/>
        </w:rPr>
        <w:t>ები, ვფიქრობდი, იქნებ ბინაში დავტოვე-მეთქი, სადმე, მაგრამ როგორც ჩანს ქუჩაში დავკარგე.</w:t>
      </w:r>
    </w:p>
    <w:p w:rsidR="009A32C0" w:rsidRPr="00F6614B" w:rsidRDefault="009A32C0" w:rsidP="009A32C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თუკი გასაღები თან არ გქონდა, ბინაში შემოსვლას როგორ აპირებდი?</w:t>
      </w:r>
    </w:p>
    <w:p w:rsidR="009A32C0" w:rsidRPr="00F6614B" w:rsidRDefault="009A32C0" w:rsidP="009A32C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 xml:space="preserve">კარი </w:t>
      </w:r>
      <w:r w:rsidR="0090707C" w:rsidRPr="00F6614B">
        <w:rPr>
          <w:rFonts w:ascii="Sylfaen" w:hAnsi="Sylfaen"/>
          <w:sz w:val="24"/>
          <w:szCs w:val="24"/>
          <w:lang w:val="ka-GE"/>
        </w:rPr>
        <w:t>ღ</w:t>
      </w:r>
      <w:r w:rsidRPr="00F6614B">
        <w:rPr>
          <w:rFonts w:ascii="Sylfaen" w:hAnsi="Sylfaen"/>
          <w:sz w:val="24"/>
          <w:szCs w:val="24"/>
          <w:lang w:val="ka-GE"/>
        </w:rPr>
        <w:t>ია დავტოვე გუკა!</w:t>
      </w:r>
    </w:p>
    <w:p w:rsidR="009A32C0" w:rsidRPr="00F6614B" w:rsidRDefault="00425A19" w:rsidP="009A32C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როგორ თუ ღია დატოვე?!</w:t>
      </w:r>
    </w:p>
    <w:p w:rsidR="00425A19" w:rsidRPr="00F6614B" w:rsidRDefault="00425A19" w:rsidP="009A32C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ჰო, ღია დავტოვე, სხვანაირად შინ როგორ შემოვიდოდი?</w:t>
      </w:r>
      <w:r w:rsidR="0090707C" w:rsidRPr="00F6614B">
        <w:rPr>
          <w:rFonts w:ascii="Sylfaen" w:hAnsi="Sylfaen"/>
          <w:sz w:val="24"/>
          <w:szCs w:val="24"/>
          <w:lang w:val="ka-GE"/>
        </w:rPr>
        <w:t>!</w:t>
      </w:r>
    </w:p>
    <w:p w:rsidR="00425A19" w:rsidRPr="00F6614B" w:rsidRDefault="00425A19" w:rsidP="009A32C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ესე იგი ბინის კარი</w:t>
      </w:r>
      <w:r w:rsidR="0090707C" w:rsidRPr="00F6614B">
        <w:rPr>
          <w:rFonts w:ascii="Sylfaen" w:hAnsi="Sylfaen"/>
          <w:sz w:val="24"/>
          <w:szCs w:val="24"/>
          <w:lang w:val="ka-GE"/>
        </w:rPr>
        <w:t xml:space="preserve">  </w:t>
      </w:r>
      <w:r w:rsidRPr="00F6614B">
        <w:rPr>
          <w:rFonts w:ascii="Sylfaen" w:hAnsi="Sylfaen"/>
          <w:sz w:val="24"/>
          <w:szCs w:val="24"/>
          <w:lang w:val="ka-GE"/>
        </w:rPr>
        <w:t>იმ ქალაქში დატოვე ღია, რომელიც მსოფლიოს ისტორიაში რეკორდსმენი ქალაქია ბოროტმოქმედთა სიმრავლის მხრივ?!</w:t>
      </w:r>
    </w:p>
    <w:p w:rsidR="00425A19" w:rsidRPr="00F6614B" w:rsidRDefault="00685A61" w:rsidP="009A32C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რაღა დამრჩენოდა, ავეჯს ხომ არ მოვიკიდებდი ზურგზე. მხოლოდ ხუთი წუთით გავედი, ან როგორ გაიგეს, რომ კარი ღია იყო?</w:t>
      </w:r>
    </w:p>
    <w:p w:rsidR="00685A61" w:rsidRPr="00F6614B" w:rsidRDefault="00685A61" w:rsidP="009A32C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გაიგებდნენ, ამ ქალაქის ქურდულმა სამყარომ</w:t>
      </w:r>
      <w:r w:rsidR="0090707C" w:rsidRPr="00F6614B">
        <w:rPr>
          <w:rFonts w:ascii="Sylfaen" w:hAnsi="Sylfaen"/>
          <w:sz w:val="24"/>
          <w:szCs w:val="24"/>
          <w:lang w:val="ka-GE"/>
        </w:rPr>
        <w:t xml:space="preserve"> </w:t>
      </w:r>
      <w:r w:rsidRPr="00F6614B">
        <w:rPr>
          <w:rFonts w:ascii="Sylfaen" w:hAnsi="Sylfaen"/>
          <w:sz w:val="24"/>
          <w:szCs w:val="24"/>
          <w:lang w:val="ka-GE"/>
        </w:rPr>
        <w:t xml:space="preserve"> ზუსტად იცის თუ სად და ვის რჩება კარი ღია. ჰო, მათ ზუსტად იციან ყველაფერი!</w:t>
      </w:r>
    </w:p>
    <w:p w:rsidR="00685A61" w:rsidRPr="00F6614B" w:rsidRDefault="00685A61" w:rsidP="009A32C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არაფერიც არ იციან, გადააწყდებიან ხოლმე ღია კარს და ამი</w:t>
      </w:r>
      <w:r w:rsidR="006238CE" w:rsidRPr="00F6614B">
        <w:rPr>
          <w:rFonts w:ascii="Sylfaen" w:hAnsi="Sylfaen"/>
          <w:sz w:val="24"/>
          <w:szCs w:val="24"/>
          <w:lang w:val="ka-GE"/>
        </w:rPr>
        <w:t>თ</w:t>
      </w:r>
      <w:r w:rsidRPr="00F6614B">
        <w:rPr>
          <w:rFonts w:ascii="Sylfaen" w:hAnsi="Sylfaen"/>
          <w:sz w:val="24"/>
          <w:szCs w:val="24"/>
          <w:lang w:val="ka-GE"/>
        </w:rPr>
        <w:t xml:space="preserve"> სარგებლობენ, სულ ესაა...</w:t>
      </w:r>
    </w:p>
    <w:p w:rsidR="00685A61" w:rsidRPr="00F6614B" w:rsidRDefault="00685A61" w:rsidP="009A32C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გუკა.</w:t>
      </w:r>
      <w:r w:rsidRPr="00F6614B">
        <w:rPr>
          <w:rFonts w:ascii="Sylfaen" w:hAnsi="Sylfaen"/>
          <w:sz w:val="24"/>
          <w:szCs w:val="24"/>
          <w:lang w:val="ka-GE"/>
        </w:rPr>
        <w:tab/>
        <w:t>შენი აზრით დადიან ასე მ</w:t>
      </w:r>
      <w:r w:rsidR="00F96DB5" w:rsidRPr="00F6614B">
        <w:rPr>
          <w:rFonts w:ascii="Sylfaen" w:hAnsi="Sylfaen"/>
          <w:sz w:val="24"/>
          <w:szCs w:val="24"/>
          <w:lang w:val="ka-GE"/>
        </w:rPr>
        <w:t>თ</w:t>
      </w:r>
      <w:r w:rsidRPr="00F6614B">
        <w:rPr>
          <w:rFonts w:ascii="Sylfaen" w:hAnsi="Sylfaen"/>
          <w:sz w:val="24"/>
          <w:szCs w:val="24"/>
          <w:lang w:val="ka-GE"/>
        </w:rPr>
        <w:t>ელ ქალაქში და კარებს ამოწმებენ;</w:t>
      </w:r>
      <w:r w:rsidR="00473F6B" w:rsidRPr="00F6614B">
        <w:rPr>
          <w:rFonts w:ascii="Sylfaen" w:hAnsi="Sylfaen"/>
          <w:sz w:val="24"/>
          <w:szCs w:val="24"/>
          <w:lang w:val="ka-GE"/>
        </w:rPr>
        <w:t xml:space="preserve"> თუ ასეა, როგორ ფიქრობ, მაინც და მაინც ჩვენს</w:t>
      </w:r>
      <w:r w:rsidR="00D034FF" w:rsidRPr="00F6614B">
        <w:rPr>
          <w:rFonts w:ascii="Sylfaen" w:hAnsi="Sylfaen"/>
          <w:sz w:val="24"/>
          <w:szCs w:val="24"/>
          <w:lang w:val="ka-GE"/>
        </w:rPr>
        <w:t xml:space="preserve"> ბინაში არ შემოვიდოდნენ?... რატომღაც გული აუჩუყდებოდათ და იტყოდნენ, ალბათ, შენი აზრით, შეხედე, ბიჭო, რა ლამაზი კარია, ალბათ აქ კარგი ხალხი ცხოვრობს, ნუ გავქურდავთ, დავინდოთ, საბრალონი...</w:t>
      </w:r>
    </w:p>
    <w:p w:rsidR="00D034FF" w:rsidRPr="00F6614B" w:rsidRDefault="00D034FF" w:rsidP="009A32C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ვერაფრით წარმოვიდგენდი, რომ ზუსტად იმ ხუ</w:t>
      </w:r>
      <w:r w:rsidR="006238CE" w:rsidRPr="00F6614B">
        <w:rPr>
          <w:rFonts w:ascii="Sylfaen" w:hAnsi="Sylfaen"/>
          <w:sz w:val="24"/>
          <w:szCs w:val="24"/>
          <w:lang w:val="ka-GE"/>
        </w:rPr>
        <w:t>თ</w:t>
      </w:r>
      <w:r w:rsidRPr="00F6614B">
        <w:rPr>
          <w:rFonts w:ascii="Sylfaen" w:hAnsi="Sylfaen"/>
          <w:sz w:val="24"/>
          <w:szCs w:val="24"/>
          <w:lang w:val="ka-GE"/>
        </w:rPr>
        <w:t xml:space="preserve"> წუთში მოადგებოდნენ ჩვენს ბინას, როცა მაღაზიაში ჩავირბინე... მაცივარი გვქონდა გამოცარიელებული, რაღაც ხომ უნდა გეჭამა.</w:t>
      </w:r>
    </w:p>
    <w:p w:rsidR="00D034FF" w:rsidRPr="00F6614B" w:rsidRDefault="00D034FF" w:rsidP="009A32C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შესანიშნავია! ახლა ჩვენ გვაქვს ბლომად პროდუქტი, მაგრამ არა გვაქვს თეფში, ჯამი და დანა-ჩანგალი, რათა ადამიანურად დავნაყრდეთ! დაგერეკა, მოგიტანდნენ</w:t>
      </w:r>
      <w:r w:rsidR="00F96DB5" w:rsidRPr="00F6614B">
        <w:rPr>
          <w:rFonts w:ascii="Sylfaen" w:hAnsi="Sylfaen"/>
          <w:sz w:val="24"/>
          <w:szCs w:val="24"/>
          <w:lang w:val="ka-GE"/>
        </w:rPr>
        <w:t>!</w:t>
      </w:r>
      <w:r w:rsidRPr="00F6614B">
        <w:rPr>
          <w:rFonts w:ascii="Sylfaen" w:hAnsi="Sylfaen"/>
          <w:sz w:val="24"/>
          <w:szCs w:val="24"/>
          <w:lang w:val="ka-GE"/>
        </w:rPr>
        <w:t xml:space="preserve"> რატომ არ დაურეკე, პროდუქტს შინ მოგართმევდნენ, აქ ბინაზე</w:t>
      </w:r>
      <w:r w:rsidR="00F96DB5" w:rsidRPr="00F6614B">
        <w:rPr>
          <w:rFonts w:ascii="Sylfaen" w:hAnsi="Sylfaen"/>
          <w:sz w:val="24"/>
          <w:szCs w:val="24"/>
          <w:lang w:val="ka-GE"/>
        </w:rPr>
        <w:t>!</w:t>
      </w:r>
    </w:p>
    <w:p w:rsidR="003B31CF" w:rsidRPr="00F6614B" w:rsidRDefault="00F96DB5" w:rsidP="009A32C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იმიტომ, რომ იაფფასიან მაღაზიაში ვყიდულობ</w:t>
      </w:r>
      <w:r w:rsidR="006238CE" w:rsidRPr="00F6614B">
        <w:rPr>
          <w:rFonts w:ascii="Sylfaen" w:hAnsi="Sylfaen"/>
          <w:sz w:val="24"/>
          <w:szCs w:val="24"/>
          <w:lang w:val="ka-GE"/>
        </w:rPr>
        <w:t xml:space="preserve"> საკვებს, იქ კი არ ემსახურებიან კლიენტებს </w:t>
      </w:r>
      <w:r w:rsidR="003B31CF" w:rsidRPr="00F6614B">
        <w:rPr>
          <w:rFonts w:ascii="Sylfaen" w:hAnsi="Sylfaen"/>
          <w:sz w:val="24"/>
          <w:szCs w:val="24"/>
          <w:lang w:val="ka-GE"/>
        </w:rPr>
        <w:t xml:space="preserve"> ბინაზე, ისე შემაშინე იმ ღამეს, რომ თითო გროშის დაზოგვას ვცდილობ, დიახ, ვცდილობ... ნახე, რამდენი დანაზოგი გავიჩინე.... </w:t>
      </w:r>
    </w:p>
    <w:p w:rsidR="003B31CF" w:rsidRPr="00F6614B" w:rsidRDefault="003B31CF" w:rsidP="003B31CF">
      <w:pPr>
        <w:spacing w:after="0" w:line="240" w:lineRule="auto"/>
        <w:ind w:left="1410"/>
        <w:jc w:val="both"/>
        <w:rPr>
          <w:rFonts w:ascii="Sylfaen" w:hAnsi="Sylfaen"/>
          <w:sz w:val="24"/>
          <w:szCs w:val="24"/>
          <w:lang w:val="ka-GE"/>
        </w:rPr>
      </w:pPr>
      <w:r w:rsidRPr="00F6614B">
        <w:rPr>
          <w:rFonts w:ascii="Sylfaen" w:hAnsi="Sylfaen"/>
          <w:sz w:val="24"/>
          <w:szCs w:val="24"/>
          <w:lang w:val="ka-GE"/>
        </w:rPr>
        <w:t>(მიმოფანტული ნივთების წამოკრეფას ცდილობს)</w:t>
      </w:r>
    </w:p>
    <w:p w:rsidR="003B31CF" w:rsidRPr="00F6614B" w:rsidRDefault="003B31CF" w:rsidP="003B31CF">
      <w:pPr>
        <w:spacing w:after="0" w:line="240" w:lineRule="auto"/>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რას აკეთებ?</w:t>
      </w:r>
    </w:p>
    <w:p w:rsidR="003B31CF" w:rsidRPr="00F6614B" w:rsidRDefault="003B31CF" w:rsidP="003B31CF">
      <w:pPr>
        <w:spacing w:after="0" w:line="240" w:lineRule="auto"/>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Pr="00F6614B">
        <w:rPr>
          <w:rFonts w:ascii="Sylfaen" w:hAnsi="Sylfaen"/>
          <w:sz w:val="24"/>
          <w:szCs w:val="24"/>
          <w:lang w:val="ka-GE"/>
        </w:rPr>
        <w:tab/>
        <w:t>ვალაგებ, ასე ხომ არ დავტოვებ...</w:t>
      </w:r>
    </w:p>
    <w:p w:rsidR="003B31CF" w:rsidRPr="00F6614B" w:rsidRDefault="003B31CF" w:rsidP="003B31CF">
      <w:pPr>
        <w:spacing w:after="0" w:line="240" w:lineRule="auto"/>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სწორედ ახლა უნდა დაალაგო?!</w:t>
      </w:r>
    </w:p>
    <w:p w:rsidR="003B31CF" w:rsidRPr="00F6614B" w:rsidRDefault="003B31CF" w:rsidP="003B31CF">
      <w:pPr>
        <w:spacing w:after="0" w:line="240" w:lineRule="auto"/>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 xml:space="preserve"> </w:t>
      </w:r>
      <w:r w:rsidRPr="00F6614B">
        <w:rPr>
          <w:rFonts w:ascii="Sylfaen" w:hAnsi="Sylfaen"/>
          <w:sz w:val="24"/>
          <w:szCs w:val="24"/>
          <w:lang w:val="ka-GE"/>
        </w:rPr>
        <w:tab/>
        <w:t>ხედავ, რა დ</w:t>
      </w:r>
      <w:r w:rsidR="0090707C" w:rsidRPr="00F6614B">
        <w:rPr>
          <w:rFonts w:ascii="Sylfaen" w:hAnsi="Sylfaen"/>
          <w:sz w:val="24"/>
          <w:szCs w:val="24"/>
          <w:lang w:val="ka-GE"/>
        </w:rPr>
        <w:t>ღ</w:t>
      </w:r>
      <w:r w:rsidRPr="00F6614B">
        <w:rPr>
          <w:rFonts w:ascii="Sylfaen" w:hAnsi="Sylfaen"/>
          <w:sz w:val="24"/>
          <w:szCs w:val="24"/>
          <w:lang w:val="ka-GE"/>
        </w:rPr>
        <w:t>ეშია აქაურობა, მალე მოვლენ...</w:t>
      </w:r>
    </w:p>
    <w:p w:rsidR="003B31CF" w:rsidRPr="00F6614B" w:rsidRDefault="003B31CF"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პოლიციელებისთვის ქმნი მყუდრო გარემოს?! ფიქრობ, რომ პოლიციელები ცუდ დიასახლისად ჩაგთვლიან? დაა</w:t>
      </w:r>
      <w:r w:rsidR="003F64F3" w:rsidRPr="00F6614B">
        <w:rPr>
          <w:rFonts w:ascii="Sylfaen" w:hAnsi="Sylfaen"/>
          <w:sz w:val="24"/>
          <w:szCs w:val="24"/>
          <w:lang w:val="ka-GE"/>
        </w:rPr>
        <w:t>ნებე თავი, იქნებ სამხილი ნახონ, კვალს წააწყდნენ...</w:t>
      </w:r>
    </w:p>
    <w:p w:rsidR="003F64F3" w:rsidRPr="00F6614B" w:rsidRDefault="003F64F3"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ჰო, მაგრამ, თუ არ მიალაგე, როგორ გაიგებ, რა წაიღეს?!</w:t>
      </w:r>
    </w:p>
    <w:p w:rsidR="003F64F3" w:rsidRPr="00F6614B" w:rsidRDefault="003F64F3"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რას ქვია რა წაიღეს?! წაი</w:t>
      </w:r>
      <w:r w:rsidR="0090707C" w:rsidRPr="00F6614B">
        <w:rPr>
          <w:rFonts w:ascii="Sylfaen" w:hAnsi="Sylfaen"/>
          <w:sz w:val="24"/>
          <w:szCs w:val="24"/>
          <w:lang w:val="ka-GE"/>
        </w:rPr>
        <w:t>ღ</w:t>
      </w:r>
      <w:r w:rsidRPr="00F6614B">
        <w:rPr>
          <w:rFonts w:ascii="Sylfaen" w:hAnsi="Sylfaen"/>
          <w:sz w:val="24"/>
          <w:szCs w:val="24"/>
          <w:lang w:val="ka-GE"/>
        </w:rPr>
        <w:t>ეს ტელევიზორი, მუსიკალური ცენტრი, ბარი გაგითავისუფლეს სასმელებისაგან, აფთიაქი...</w:t>
      </w:r>
    </w:p>
    <w:p w:rsidR="003F64F3" w:rsidRPr="00F6614B" w:rsidRDefault="003F64F3"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 xml:space="preserve">(მიაცქერდება ანას, ანა </w:t>
      </w:r>
      <w:r w:rsidR="0090707C" w:rsidRPr="00F6614B">
        <w:rPr>
          <w:rFonts w:ascii="Sylfaen" w:hAnsi="Sylfaen"/>
          <w:sz w:val="24"/>
          <w:szCs w:val="24"/>
          <w:lang w:val="ka-GE"/>
        </w:rPr>
        <w:t>თ</w:t>
      </w:r>
      <w:r w:rsidRPr="00F6614B">
        <w:rPr>
          <w:rFonts w:ascii="Sylfaen" w:hAnsi="Sylfaen"/>
          <w:sz w:val="24"/>
          <w:szCs w:val="24"/>
          <w:lang w:val="ka-GE"/>
        </w:rPr>
        <w:t>ვალს არიდებს გუკას)</w:t>
      </w:r>
    </w:p>
    <w:p w:rsidR="003F64F3" w:rsidRPr="00F6614B" w:rsidRDefault="003F64F3"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მეტი რაღა უნდა წაეღოთ?!....</w:t>
      </w:r>
    </w:p>
    <w:p w:rsidR="003F64F3" w:rsidRPr="00F6614B" w:rsidRDefault="00B649B3"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რას მომაჩერდი, დეტექტივი ხომ არა ვარ? დაათვალიერე ბინა და თვითონ ნახავ, რაც წაიღეს....</w:t>
      </w:r>
    </w:p>
    <w:p w:rsidR="00B649B3" w:rsidRPr="00F6614B" w:rsidRDefault="00B649B3"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(გუკა ჯერ ანას აცქერდება გამჭოლი მზერით, ოთახს მოათვალიერებს, შემდეგ საძინებელში გა</w:t>
      </w:r>
      <w:r w:rsidR="0090707C" w:rsidRPr="00F6614B">
        <w:rPr>
          <w:rFonts w:ascii="Sylfaen" w:hAnsi="Sylfaen"/>
          <w:sz w:val="24"/>
          <w:szCs w:val="24"/>
          <w:lang w:val="ka-GE"/>
        </w:rPr>
        <w:t>უ</w:t>
      </w:r>
      <w:r w:rsidRPr="00F6614B">
        <w:rPr>
          <w:rFonts w:ascii="Sylfaen" w:hAnsi="Sylfaen"/>
          <w:sz w:val="24"/>
          <w:szCs w:val="24"/>
          <w:lang w:val="ka-GE"/>
        </w:rPr>
        <w:t>ჩინარდება, ანა სკამზე ზის ცუდის მოლოდინში, ფანჯარას გასცქერის, ჩვარს მისწვდება, რაფიდან მტვერს წმენდ</w:t>
      </w:r>
      <w:r w:rsidR="0090707C" w:rsidRPr="00F6614B">
        <w:rPr>
          <w:rFonts w:ascii="Sylfaen" w:hAnsi="Sylfaen"/>
          <w:sz w:val="24"/>
          <w:szCs w:val="24"/>
          <w:lang w:val="ka-GE"/>
        </w:rPr>
        <w:t>ს</w:t>
      </w:r>
      <w:r w:rsidRPr="00F6614B">
        <w:rPr>
          <w:rFonts w:ascii="Sylfaen" w:hAnsi="Sylfaen"/>
          <w:sz w:val="24"/>
          <w:szCs w:val="24"/>
          <w:lang w:val="ka-GE"/>
        </w:rPr>
        <w:t>, შემოდის გუკა, გარეგნულად სიმშვიდეს ინარჩუნებს ერთხანს, ღრმად ამოისუნთქებს მხოლოდ)</w:t>
      </w:r>
    </w:p>
    <w:p w:rsidR="0090707C" w:rsidRPr="00F6614B" w:rsidRDefault="0090707C"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00C30624" w:rsidRPr="00F6614B">
        <w:rPr>
          <w:rFonts w:ascii="Sylfaen" w:hAnsi="Sylfaen"/>
          <w:sz w:val="24"/>
          <w:szCs w:val="24"/>
          <w:lang w:val="ka-GE"/>
        </w:rPr>
        <w:t>ჩ</w:t>
      </w:r>
      <w:r w:rsidRPr="00F6614B">
        <w:rPr>
          <w:rFonts w:ascii="Sylfaen" w:hAnsi="Sylfaen"/>
          <w:sz w:val="24"/>
          <w:szCs w:val="24"/>
          <w:lang w:val="ka-GE"/>
        </w:rPr>
        <w:t>ემი კოსტუმები სად არის?</w:t>
      </w:r>
    </w:p>
    <w:p w:rsidR="0090707C" w:rsidRPr="00F6614B" w:rsidRDefault="0090707C"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00C30624" w:rsidRPr="00F6614B">
        <w:rPr>
          <w:rFonts w:ascii="Sylfaen" w:hAnsi="Sylfaen"/>
          <w:sz w:val="24"/>
          <w:szCs w:val="24"/>
          <w:lang w:val="ka-GE"/>
        </w:rPr>
        <w:t>.</w:t>
      </w:r>
      <w:r w:rsidR="00C30624" w:rsidRPr="00F6614B">
        <w:rPr>
          <w:rFonts w:ascii="Sylfaen" w:hAnsi="Sylfaen"/>
          <w:sz w:val="24"/>
          <w:szCs w:val="24"/>
          <w:lang w:val="ka-GE"/>
        </w:rPr>
        <w:tab/>
        <w:t>დილით ჯერ კიდევ გარდერობში ეკიდა, ახლა აღარ კიდია, როგორც ჩანს შენი კოსტუმებიც წაიღეს..</w:t>
      </w:r>
    </w:p>
    <w:p w:rsidR="00C30624" w:rsidRPr="00F6614B" w:rsidRDefault="00C30624"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(ცდილობს სიმშვიდე შეინარჩუნოს)</w:t>
      </w:r>
    </w:p>
    <w:p w:rsidR="00C30624" w:rsidRPr="00F6614B" w:rsidRDefault="00C30624"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შვიდი კოსტუმი? სამი სპორტული პიჯაკი? რვა წყვილი შარვალი?</w:t>
      </w:r>
    </w:p>
    <w:p w:rsidR="00C30624" w:rsidRPr="00F6614B" w:rsidRDefault="00C30624"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(პაუზა)</w:t>
      </w:r>
    </w:p>
    <w:p w:rsidR="00C30624" w:rsidRPr="00F6614B" w:rsidRDefault="00C30624"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კიდევ კარგი სმოკინგი მაინც....</w:t>
      </w:r>
    </w:p>
    <w:p w:rsidR="00C30624" w:rsidRPr="00F6614B" w:rsidRDefault="00C30624"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სმოკინგი დილით მოიტანეს სამრეცხაოდან....</w:t>
      </w:r>
    </w:p>
    <w:p w:rsidR="00C30624" w:rsidRPr="00F6614B" w:rsidRDefault="00C30624"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(ფანჯარაში იცქირება  ჯერ კიდევ)</w:t>
      </w:r>
    </w:p>
    <w:p w:rsidR="00C30624" w:rsidRPr="00F6614B" w:rsidRDefault="00C30624"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გუკა.</w:t>
      </w:r>
      <w:r w:rsidRPr="00F6614B">
        <w:rPr>
          <w:rFonts w:ascii="Sylfaen" w:hAnsi="Sylfaen"/>
          <w:sz w:val="24"/>
          <w:szCs w:val="24"/>
          <w:lang w:val="ka-GE"/>
        </w:rPr>
        <w:tab/>
        <w:t xml:space="preserve">საფუძვლიანად გარჯილან ბიჭები, გალოკილი თითის ამარა დაგვტოვეს, არა, არც ასეა საქმე, ორიოდე სპორტული შარვალი დაუტოვებიათ ჩემთვის და ქუდიც გოლფისათვის. თუკი ამ კვირას ვინმემ მიგვიპატიჟა, შეეკითხე, გეთაყვა, შეიძლება ხაკისფერი, სპორტული შარვლითა და გოლფის ქუდით დავდახურული გეახლოთ-თქო, ჩემი ქმარი! ბინძური ნაბიჭვრები!!  </w:t>
      </w:r>
    </w:p>
    <w:p w:rsidR="00C30624" w:rsidRPr="00F6614B" w:rsidRDefault="00C30624"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(ბუფეტზე შემოდებულ საფერფლეს მისწვდება, იატაკზე დაახეთქ</w:t>
      </w:r>
      <w:r w:rsidR="00C554A4" w:rsidRPr="00F6614B">
        <w:rPr>
          <w:rFonts w:ascii="Sylfaen" w:hAnsi="Sylfaen"/>
          <w:sz w:val="24"/>
          <w:szCs w:val="24"/>
          <w:lang w:val="ka-GE"/>
        </w:rPr>
        <w:t>ე</w:t>
      </w:r>
      <w:r w:rsidRPr="00F6614B">
        <w:rPr>
          <w:rFonts w:ascii="Sylfaen" w:hAnsi="Sylfaen"/>
          <w:sz w:val="24"/>
          <w:szCs w:val="24"/>
          <w:lang w:val="ka-GE"/>
        </w:rPr>
        <w:t>ბს, შემდეგ ერ</w:t>
      </w:r>
      <w:r w:rsidR="00C554A4" w:rsidRPr="00F6614B">
        <w:rPr>
          <w:rFonts w:ascii="Sylfaen" w:hAnsi="Sylfaen"/>
          <w:sz w:val="24"/>
          <w:szCs w:val="24"/>
          <w:lang w:val="ka-GE"/>
        </w:rPr>
        <w:t>თ</w:t>
      </w:r>
      <w:r w:rsidRPr="00F6614B">
        <w:rPr>
          <w:rFonts w:ascii="Sylfaen" w:hAnsi="Sylfaen"/>
          <w:sz w:val="24"/>
          <w:szCs w:val="24"/>
          <w:lang w:val="ka-GE"/>
        </w:rPr>
        <w:t>იანად მოეშვება, მძიმედ სუნთქავს)</w:t>
      </w:r>
    </w:p>
    <w:p w:rsidR="00C30624" w:rsidRPr="00F6614B" w:rsidRDefault="00C30624"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ეს მხოლოდ და მხოლოდ ჭინჭებია, გუკა, ძველი ჭინჭები, რომელსაც ახალი კოსტიუმებით შევცვლით... ხომ ასეა, გუკა?!</w:t>
      </w:r>
    </w:p>
    <w:p w:rsidR="004260F3" w:rsidRPr="00F6614B" w:rsidRDefault="004260F3"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იმ ახალ კოსტიუმებს რიღათი შევიძენთ! სამსახურიდან დამითხოვეს.</w:t>
      </w:r>
    </w:p>
    <w:p w:rsidR="004260F3" w:rsidRPr="00F6614B" w:rsidRDefault="004260F3"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(ჩამოჯდება, კედელს მიეყრდნობა)</w:t>
      </w:r>
    </w:p>
    <w:p w:rsidR="004260F3" w:rsidRPr="00F6614B" w:rsidRDefault="004260F3"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ღმერთო ჩემო, რას მეუბნები?!</w:t>
      </w:r>
    </w:p>
    <w:p w:rsidR="004260F3" w:rsidRPr="00F6614B" w:rsidRDefault="004260F3"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რაც გესმის! მომისროლეს! ჩემთან ერთად კიდევ ექვსი კაცი... სულ შვიდნი, ხელის ერთი მოსმით, სანაგვეზე....</w:t>
      </w:r>
    </w:p>
    <w:p w:rsidR="004260F3" w:rsidRPr="00F6614B" w:rsidRDefault="004260F3"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(გახევებული)</w:t>
      </w:r>
    </w:p>
    <w:p w:rsidR="004260F3" w:rsidRPr="00F6614B" w:rsidRDefault="004260F3"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ღმერთ</w:t>
      </w:r>
      <w:r w:rsidR="00C554A4" w:rsidRPr="00F6614B">
        <w:rPr>
          <w:rFonts w:ascii="Sylfaen" w:hAnsi="Sylfaen"/>
          <w:sz w:val="24"/>
          <w:szCs w:val="24"/>
          <w:lang w:val="ka-GE"/>
        </w:rPr>
        <w:t>ო</w:t>
      </w:r>
      <w:r w:rsidRPr="00F6614B">
        <w:rPr>
          <w:rFonts w:ascii="Sylfaen" w:hAnsi="Sylfaen"/>
          <w:sz w:val="24"/>
          <w:szCs w:val="24"/>
          <w:lang w:val="ka-GE"/>
        </w:rPr>
        <w:t>, რა საშინელებაა...</w:t>
      </w:r>
    </w:p>
    <w:p w:rsidR="004260F3" w:rsidRPr="00F6614B" w:rsidRDefault="004260F3"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სა</w:t>
      </w:r>
      <w:r w:rsidR="00C554A4" w:rsidRPr="00F6614B">
        <w:rPr>
          <w:rFonts w:ascii="Sylfaen" w:hAnsi="Sylfaen"/>
          <w:sz w:val="24"/>
          <w:szCs w:val="24"/>
          <w:lang w:val="ka-GE"/>
        </w:rPr>
        <w:t>თ</w:t>
      </w:r>
      <w:r w:rsidRPr="00F6614B">
        <w:rPr>
          <w:rFonts w:ascii="Sylfaen" w:hAnsi="Sylfaen"/>
          <w:sz w:val="24"/>
          <w:szCs w:val="24"/>
          <w:lang w:val="ka-GE"/>
        </w:rPr>
        <w:t xml:space="preserve">ითაოდ გამოგვიძახეს ოფისში, უკვე ვგრძნობდი, მეტიც, ვიცოდი, რომ კარგი ამბისთვის არ მეძახდნენ. მდივანი ქალები </w:t>
      </w:r>
      <w:r w:rsidR="00C554A4" w:rsidRPr="00F6614B">
        <w:rPr>
          <w:rFonts w:ascii="Sylfaen" w:hAnsi="Sylfaen"/>
          <w:sz w:val="24"/>
          <w:szCs w:val="24"/>
          <w:lang w:val="ka-GE"/>
        </w:rPr>
        <w:t>თ</w:t>
      </w:r>
      <w:r w:rsidRPr="00F6614B">
        <w:rPr>
          <w:rFonts w:ascii="Sylfaen" w:hAnsi="Sylfaen"/>
          <w:sz w:val="24"/>
          <w:szCs w:val="24"/>
          <w:lang w:val="ka-GE"/>
        </w:rPr>
        <w:t>ვალს გვ</w:t>
      </w:r>
      <w:r w:rsidR="00C554A4" w:rsidRPr="00F6614B">
        <w:rPr>
          <w:rFonts w:ascii="Sylfaen" w:hAnsi="Sylfaen"/>
          <w:sz w:val="24"/>
          <w:szCs w:val="24"/>
          <w:lang w:val="ka-GE"/>
        </w:rPr>
        <w:t>ა</w:t>
      </w:r>
      <w:r w:rsidRPr="00F6614B">
        <w:rPr>
          <w:rFonts w:ascii="Sylfaen" w:hAnsi="Sylfaen"/>
          <w:sz w:val="24"/>
          <w:szCs w:val="24"/>
          <w:lang w:val="ka-GE"/>
        </w:rPr>
        <w:t>რიდებდნენ დილიდანვე, ერთმა გოგონამ ყავა მომიტანა ნამცხვრის ნაჭერთან ერთად და ფულს არ მართმევდა, წარმოგიდგენია?! ყველაფერი დილიდანვე ცხადი იყო ჩემ</w:t>
      </w:r>
      <w:r w:rsidR="00C554A4" w:rsidRPr="00F6614B">
        <w:rPr>
          <w:rFonts w:ascii="Sylfaen" w:hAnsi="Sylfaen"/>
          <w:sz w:val="24"/>
          <w:szCs w:val="24"/>
          <w:lang w:val="ka-GE"/>
        </w:rPr>
        <w:t>თ</w:t>
      </w:r>
      <w:r w:rsidRPr="00F6614B">
        <w:rPr>
          <w:rFonts w:ascii="Sylfaen" w:hAnsi="Sylfaen"/>
          <w:sz w:val="24"/>
          <w:szCs w:val="24"/>
          <w:lang w:val="ka-GE"/>
        </w:rPr>
        <w:t>ვის.</w:t>
      </w:r>
    </w:p>
    <w:p w:rsidR="004260F3" w:rsidRPr="00F6614B" w:rsidRDefault="004260F3"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გუკა, გუკა, ჩემო გუკა....</w:t>
      </w:r>
    </w:p>
    <w:p w:rsidR="004260F3" w:rsidRPr="00F6614B" w:rsidRDefault="004260F3"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სხვა გამოსავალი არ გვაქვსო, მითხრეს: -</w:t>
      </w:r>
      <w:r w:rsidR="00C554A4" w:rsidRPr="00F6614B">
        <w:rPr>
          <w:rFonts w:ascii="Sylfaen" w:hAnsi="Sylfaen"/>
          <w:sz w:val="24"/>
          <w:szCs w:val="24"/>
          <w:lang w:val="ka-GE"/>
        </w:rPr>
        <w:t xml:space="preserve"> შ</w:t>
      </w:r>
      <w:r w:rsidRPr="00F6614B">
        <w:rPr>
          <w:rFonts w:ascii="Sylfaen" w:hAnsi="Sylfaen"/>
          <w:sz w:val="24"/>
          <w:szCs w:val="24"/>
          <w:lang w:val="ka-GE"/>
        </w:rPr>
        <w:t>ემცირებაში მოჰყევითო... სადაც კი მოგვიხერხდება უნდა შევამციროთ შტატები, თორემ ცუდადაა საქმეო, - მითხრეს. თორმეტი კომიკოიაჟერი და ოცდაოთხი თანამშრომელი მხოლოდ ჩვენი ოფისიდან დაითხოვეს, თითქმის ორმოცი კაცი ერთ დღეში.</w:t>
      </w:r>
    </w:p>
    <w:p w:rsidR="00CA641F" w:rsidRPr="00F6614B" w:rsidRDefault="00CA641F"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შემდეგ შინ დაბრუნდი და გაქურდული ბინა დაგხვდა...</w:t>
      </w:r>
    </w:p>
    <w:p w:rsidR="00CA641F" w:rsidRPr="00F6614B" w:rsidRDefault="00CA641F"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ეს დ</w:t>
      </w:r>
      <w:r w:rsidR="00C554A4" w:rsidRPr="00F6614B">
        <w:rPr>
          <w:rFonts w:ascii="Sylfaen" w:hAnsi="Sylfaen"/>
          <w:sz w:val="24"/>
          <w:szCs w:val="24"/>
          <w:lang w:val="ka-GE"/>
        </w:rPr>
        <w:t>ღ</w:t>
      </w:r>
      <w:r w:rsidRPr="00F6614B">
        <w:rPr>
          <w:rFonts w:ascii="Sylfaen" w:hAnsi="Sylfaen"/>
          <w:sz w:val="24"/>
          <w:szCs w:val="24"/>
          <w:lang w:val="ka-GE"/>
        </w:rPr>
        <w:t>ეს არ მომხდარა, ორშაბათს დამითხოვეს....</w:t>
      </w:r>
    </w:p>
    <w:p w:rsidR="00CA641F" w:rsidRPr="00F6614B" w:rsidRDefault="00CA641F" w:rsidP="003B31C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ორშაბათს?! ესე იგი ოთხი დღის წინ, სიტყვაც არ დაგცდენია ჩემთან.</w:t>
      </w:r>
    </w:p>
    <w:p w:rsidR="00C30624" w:rsidRPr="00F6614B" w:rsidRDefault="00CA641F"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არ ვიცოდი როგორ უნდა მეთქვა, გამბედაობა არ მეყო, ვფიქრობდი, იქნება სასწაული მოხდეს და სხვა სამუშაო გამოჩნდეს-მეთქი, სადმე! თუმცა სასწაულები არ ხდება, როცა 47 -ის ხარ უკვე.  </w:t>
      </w:r>
    </w:p>
    <w:p w:rsidR="00CA641F" w:rsidRPr="00F6614B" w:rsidRDefault="00CA641F"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w:t>
      </w:r>
      <w:r w:rsidR="00C554A4" w:rsidRPr="00F6614B">
        <w:rPr>
          <w:rFonts w:ascii="Sylfaen" w:hAnsi="Sylfaen"/>
          <w:sz w:val="24"/>
          <w:szCs w:val="24"/>
          <w:lang w:val="ka-GE"/>
        </w:rPr>
        <w:t>თ</w:t>
      </w:r>
      <w:r w:rsidRPr="00F6614B">
        <w:rPr>
          <w:rFonts w:ascii="Sylfaen" w:hAnsi="Sylfaen"/>
          <w:sz w:val="24"/>
          <w:szCs w:val="24"/>
          <w:lang w:val="ka-GE"/>
        </w:rPr>
        <w:t>ელი ეს დ</w:t>
      </w:r>
      <w:r w:rsidR="00C554A4" w:rsidRPr="00F6614B">
        <w:rPr>
          <w:rFonts w:ascii="Sylfaen" w:hAnsi="Sylfaen"/>
          <w:sz w:val="24"/>
          <w:szCs w:val="24"/>
          <w:lang w:val="ka-GE"/>
        </w:rPr>
        <w:t>ღ</w:t>
      </w:r>
      <w:r w:rsidRPr="00F6614B">
        <w:rPr>
          <w:rFonts w:ascii="Sylfaen" w:hAnsi="Sylfaen"/>
          <w:sz w:val="24"/>
          <w:szCs w:val="24"/>
          <w:lang w:val="ka-GE"/>
        </w:rPr>
        <w:t>ეები რას აკეთებდი?</w:t>
      </w:r>
    </w:p>
    <w:p w:rsidR="00192167" w:rsidRPr="00F6614B" w:rsidRDefault="00192167"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(სამზარეულოდან ლუდის ბოთლი გამოაქვს, მოსვამს)</w:t>
      </w:r>
    </w:p>
    <w:p w:rsidR="00192167" w:rsidRPr="00F6614B" w:rsidRDefault="00192167"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დილაობით ტელეფონთან ვიჯექი, ვრეკავდი სხვადასხვა ოფისებში, მაგრამ გასაოცარი რამ აღმოვაჩინე, როცა ძალიან გჭირდება დახმარება, სწორედ მაშინ მოუნდებათ ხოლმე ძველ მეგობრებს საქმიან ლანჩებზე სიარული... დილის ათის ნახევარზე, თანაც..... სადილის მერე...</w:t>
      </w:r>
    </w:p>
    <w:p w:rsidR="00192167" w:rsidRPr="00F6614B" w:rsidRDefault="00192167"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(მხრებს იჩეჩავს)</w:t>
      </w:r>
    </w:p>
    <w:p w:rsidR="003122A2" w:rsidRPr="00F6614B" w:rsidRDefault="00192167"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 xml:space="preserve">მუზეუმებში დავდიოდი... აუქციონებზე.... საოფისე ავეჯის გამოფენაზე ვიყავი.. ვნახე იტალიური ფილმი, ასევე პოლონური ფილმი ვნახე....ორიოდე </w:t>
      </w:r>
      <w:r w:rsidR="00C554A4" w:rsidRPr="00F6614B">
        <w:rPr>
          <w:rFonts w:ascii="Sylfaen" w:hAnsi="Sylfaen"/>
          <w:sz w:val="24"/>
          <w:szCs w:val="24"/>
          <w:lang w:val="ka-GE"/>
        </w:rPr>
        <w:t xml:space="preserve"> </w:t>
      </w:r>
      <w:r w:rsidRPr="00F6614B">
        <w:rPr>
          <w:rFonts w:ascii="Sylfaen" w:hAnsi="Sylfaen"/>
          <w:sz w:val="24"/>
          <w:szCs w:val="24"/>
          <w:lang w:val="ka-GE"/>
        </w:rPr>
        <w:t>უხამსი ფილმიც, იქ გადავაწყდი ჩემს ბედში მყოფ ძველ თანამშრომელს</w:t>
      </w:r>
      <w:r w:rsidR="005421DE" w:rsidRPr="00F6614B">
        <w:rPr>
          <w:rFonts w:ascii="Sylfaen" w:hAnsi="Sylfaen"/>
          <w:sz w:val="24"/>
          <w:szCs w:val="24"/>
          <w:lang w:val="ka-GE"/>
        </w:rPr>
        <w:t xml:space="preserve">, ერთმანეთს ტარაბუა დავასხით ტყუილებით, ის </w:t>
      </w:r>
      <w:r w:rsidR="005421DE" w:rsidRPr="00F6614B">
        <w:rPr>
          <w:rFonts w:ascii="Sylfaen" w:hAnsi="Sylfaen"/>
          <w:sz w:val="24"/>
          <w:szCs w:val="24"/>
          <w:lang w:val="ka-GE"/>
        </w:rPr>
        <w:lastRenderedPageBreak/>
        <w:t>მეუბნებოდა, რომ დროს კლავს ძალიან საქმიანი შეხვედრის წინ</w:t>
      </w:r>
      <w:r w:rsidR="00D35455" w:rsidRPr="00F6614B">
        <w:rPr>
          <w:rFonts w:ascii="Sylfaen" w:hAnsi="Sylfaen"/>
          <w:sz w:val="24"/>
          <w:szCs w:val="24"/>
          <w:lang w:val="ka-GE"/>
        </w:rPr>
        <w:t>, მეც იგივეს ვეუბნებოდი... შემდეგ ცენტრალურ პარკში გავეშურე, ის რიჰლეის ცვილის ფიგურათა მუზეუმისაკენ გაემართა...</w:t>
      </w:r>
    </w:p>
    <w:p w:rsidR="00192167" w:rsidRPr="00F6614B" w:rsidRDefault="003122A2"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შინ უნდა მოსულიყავი, გუკა, ასე აჯობებდა.</w:t>
      </w:r>
    </w:p>
    <w:p w:rsidR="003122A2" w:rsidRPr="00F6614B" w:rsidRDefault="003122A2"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ფუკა.</w:t>
      </w:r>
      <w:r w:rsidRPr="00F6614B">
        <w:rPr>
          <w:rFonts w:ascii="Sylfaen" w:hAnsi="Sylfaen"/>
          <w:sz w:val="24"/>
          <w:szCs w:val="24"/>
          <w:lang w:val="ka-GE"/>
        </w:rPr>
        <w:tab/>
        <w:t xml:space="preserve">რატომ? ვერ წარმოიდგენ რა სიმპატიური სკამი დავიგულე პარკში, სადილად იქ გეახელი ჩემი წილი </w:t>
      </w:r>
      <w:r w:rsidR="0012270B" w:rsidRPr="00F6614B">
        <w:rPr>
          <w:rFonts w:ascii="Sylfaen" w:hAnsi="Sylfaen"/>
          <w:sz w:val="24"/>
          <w:szCs w:val="24"/>
          <w:lang w:val="ka-GE"/>
        </w:rPr>
        <w:t xml:space="preserve">- </w:t>
      </w:r>
      <w:r w:rsidRPr="00F6614B">
        <w:rPr>
          <w:rFonts w:ascii="Sylfaen" w:hAnsi="Sylfaen"/>
          <w:sz w:val="24"/>
          <w:szCs w:val="24"/>
          <w:lang w:val="ka-GE"/>
        </w:rPr>
        <w:t>ვაშლი ჟელეში და იქვე დავაყოლე ჩემი წილი</w:t>
      </w:r>
      <w:r w:rsidR="0012270B" w:rsidRPr="00F6614B">
        <w:rPr>
          <w:rFonts w:ascii="Sylfaen" w:hAnsi="Sylfaen"/>
          <w:sz w:val="24"/>
          <w:szCs w:val="24"/>
          <w:lang w:val="ka-GE"/>
        </w:rPr>
        <w:t xml:space="preserve"> -</w:t>
      </w:r>
      <w:r w:rsidRPr="00F6614B">
        <w:rPr>
          <w:rFonts w:ascii="Sylfaen" w:hAnsi="Sylfaen"/>
          <w:sz w:val="24"/>
          <w:szCs w:val="24"/>
          <w:lang w:val="ka-GE"/>
        </w:rPr>
        <w:t xml:space="preserve"> ფორთოხლის წვენი.</w:t>
      </w:r>
    </w:p>
    <w:p w:rsidR="003122A2" w:rsidRPr="00F6614B" w:rsidRDefault="00D34EA1"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გუკა, გუკა, არ შემიძლია ამის მოსმენა....</w:t>
      </w:r>
    </w:p>
    <w:p w:rsidR="00D34EA1" w:rsidRPr="00F6614B" w:rsidRDefault="00D34EA1"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სხვათაშორის თითქმის გავაბი რომანი 75-ოდე წლის ძიძასთან. ძიძა კეთილი თვალით მიცქეროდა აშკარად, მაგრამ ყრმას არ მოვეწონე, ამიტომაც ჩვენი რომანი ვერ შედგა.</w:t>
      </w:r>
    </w:p>
    <w:p w:rsidR="00D34EA1" w:rsidRPr="00F6614B" w:rsidRDefault="00D34EA1"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(ანა წამოდგება, სწრაფი ნაბიჯით მიუახლოვდება სკამზე მჯდარ გუკას, გუკაც წამოიწევა და მ</w:t>
      </w:r>
      <w:r w:rsidR="0012270B" w:rsidRPr="00F6614B">
        <w:rPr>
          <w:rFonts w:ascii="Sylfaen" w:hAnsi="Sylfaen"/>
          <w:sz w:val="24"/>
          <w:szCs w:val="24"/>
          <w:lang w:val="ka-GE"/>
        </w:rPr>
        <w:t>თ</w:t>
      </w:r>
      <w:r w:rsidRPr="00F6614B">
        <w:rPr>
          <w:rFonts w:ascii="Sylfaen" w:hAnsi="Sylfaen"/>
          <w:sz w:val="24"/>
          <w:szCs w:val="24"/>
          <w:lang w:val="ka-GE"/>
        </w:rPr>
        <w:t>ელი ძალით ჩაიკრავს ანას)</w:t>
      </w:r>
    </w:p>
    <w:p w:rsidR="00D34EA1" w:rsidRPr="00F6614B" w:rsidRDefault="00D34EA1"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ყველაფერი კარგად იქნება, ანა, ჩემზე არ იდარდო, მალე დადგები ფეხზე.</w:t>
      </w:r>
    </w:p>
    <w:p w:rsidR="00D34EA1" w:rsidRPr="00F6614B" w:rsidRDefault="00D34EA1"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ვიცი, გუკა, ვიცი, მე ვიცი....</w:t>
      </w:r>
    </w:p>
    <w:p w:rsidR="00D34EA1" w:rsidRPr="00F6614B" w:rsidRDefault="00D34EA1"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სხვა სამსახურს ვიშოვი, აი, ნახავ!</w:t>
      </w:r>
    </w:p>
    <w:p w:rsidR="00D34EA1" w:rsidRPr="00F6614B" w:rsidRDefault="00D34EA1"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რა თქმა უნდა იშოვი, გუკა, აუცილებლად იშოვი.</w:t>
      </w:r>
    </w:p>
    <w:p w:rsidR="00D34EA1" w:rsidRPr="00F6614B" w:rsidRDefault="00D34EA1"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ფარდებიდან ერთ სოლიდურ კოსტიუმს შემიკერავ, მერე კი იმ კოსტიუმით გავემართები სამსახურის საძიებლად...</w:t>
      </w:r>
    </w:p>
    <w:p w:rsidR="00D34EA1" w:rsidRPr="00F6614B" w:rsidRDefault="00D34EA1"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(კოცნის)</w:t>
      </w:r>
    </w:p>
    <w:p w:rsidR="00D34EA1" w:rsidRPr="00F6614B" w:rsidRDefault="00D34EA1"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ჰო, გუკა, ყველაფერი კარგად იქნება, კარგად! აი, ნახავ!</w:t>
      </w:r>
    </w:p>
    <w:p w:rsidR="00D34EA1" w:rsidRPr="00F6614B" w:rsidRDefault="00D34EA1"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(ანა გაეცლება ქმარს)</w:t>
      </w:r>
    </w:p>
    <w:p w:rsidR="00D34EA1" w:rsidRPr="00F6614B" w:rsidRDefault="00D34EA1"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00873DB4" w:rsidRPr="00F6614B">
        <w:rPr>
          <w:rFonts w:ascii="Sylfaen" w:hAnsi="Sylfaen"/>
          <w:sz w:val="24"/>
          <w:szCs w:val="24"/>
          <w:lang w:val="ka-GE"/>
        </w:rPr>
        <w:t>დღეს მოხარ</w:t>
      </w:r>
      <w:r w:rsidR="00BA286B" w:rsidRPr="00F6614B">
        <w:rPr>
          <w:rFonts w:ascii="Sylfaen" w:hAnsi="Sylfaen"/>
          <w:sz w:val="24"/>
          <w:szCs w:val="24"/>
          <w:lang w:val="ka-GE"/>
        </w:rPr>
        <w:t>დე</w:t>
      </w:r>
      <w:r w:rsidR="00873DB4" w:rsidRPr="00F6614B">
        <w:rPr>
          <w:rFonts w:ascii="Sylfaen" w:hAnsi="Sylfaen"/>
          <w:sz w:val="24"/>
          <w:szCs w:val="24"/>
          <w:lang w:val="ka-GE"/>
        </w:rPr>
        <w:t>ბ</w:t>
      </w:r>
      <w:r w:rsidR="00BA286B" w:rsidRPr="00F6614B">
        <w:rPr>
          <w:rFonts w:ascii="Sylfaen" w:hAnsi="Sylfaen"/>
          <w:sz w:val="24"/>
          <w:szCs w:val="24"/>
          <w:lang w:val="ka-GE"/>
        </w:rPr>
        <w:t>თ</w:t>
      </w:r>
      <w:r w:rsidR="00873DB4" w:rsidRPr="00F6614B">
        <w:rPr>
          <w:rFonts w:ascii="Sylfaen" w:hAnsi="Sylfaen"/>
          <w:sz w:val="24"/>
          <w:szCs w:val="24"/>
          <w:lang w:val="ka-GE"/>
        </w:rPr>
        <w:t>ან ვითამაშე ფრენბურთი, იცი?</w:t>
      </w:r>
    </w:p>
    <w:p w:rsidR="00873DB4" w:rsidRPr="00F6614B" w:rsidRDefault="00873DB4"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(სოფაზე ზის, იატაკზე მოფენილი ნივთების წამოკრეფითაა დაკავებული)</w:t>
      </w:r>
    </w:p>
    <w:p w:rsidR="00873DB4" w:rsidRPr="00F6614B" w:rsidRDefault="00873DB4"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ჰოო?!</w:t>
      </w:r>
    </w:p>
    <w:p w:rsidR="00BA286B" w:rsidRPr="00F6614B" w:rsidRDefault="00BA286B"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ჰო, მოხარდთა ერთდღიანი ბანაკის აღსაზრდელებთან... ერთ-ერთი თამაშს გამოეთიშა, თუ არ ვცდები ვიოლონჩელოს გაკვეთილზე ეჩქარებოდა, ჰოდა, ის ჩავანაცვლე!</w:t>
      </w:r>
    </w:p>
    <w:p w:rsidR="00BA286B" w:rsidRPr="00F6614B" w:rsidRDefault="00BA286B"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წარმატებით ჩაანაცვლე?!</w:t>
      </w:r>
    </w:p>
    <w:p w:rsidR="00BA286B" w:rsidRPr="00F6614B" w:rsidRDefault="00BA286B"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თავიდან არამიშავდა, შემდეგ საქმე უარესობისკენ წავიდა... აღსაზრდელებმა კინაღამ მომკლეს...</w:t>
      </w:r>
    </w:p>
    <w:p w:rsidR="00BA286B" w:rsidRPr="00F6614B" w:rsidRDefault="00BA286B"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ნეტავ იქ ვყოფილიყავი, კარგი სანახაობა გამოვტოვე....</w:t>
      </w:r>
    </w:p>
    <w:p w:rsidR="00BA286B" w:rsidRPr="00F6614B" w:rsidRDefault="00BA286B"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დარწმუნებული ვარ, კარგ გუნდ</w:t>
      </w:r>
      <w:r w:rsidR="0012270B" w:rsidRPr="00F6614B">
        <w:rPr>
          <w:rFonts w:ascii="Sylfaen" w:hAnsi="Sylfaen"/>
          <w:sz w:val="24"/>
          <w:szCs w:val="24"/>
          <w:lang w:val="ka-GE"/>
        </w:rPr>
        <w:t>ს</w:t>
      </w:r>
      <w:r w:rsidRPr="00F6614B">
        <w:rPr>
          <w:rFonts w:ascii="Sylfaen" w:hAnsi="Sylfaen"/>
          <w:sz w:val="24"/>
          <w:szCs w:val="24"/>
          <w:lang w:val="ka-GE"/>
        </w:rPr>
        <w:t xml:space="preserve"> შევკრებდი, ამის საშუალება რომ მქონდეს... თუკი სამსახური ვერ ვიშოვე, იქნებ საზაფხულო ბანაკი გაგვემართა სადმე. ქალაქგარეთ, გახსოვს, როგორც ადრე, მაშინ!</w:t>
      </w:r>
    </w:p>
    <w:p w:rsidR="00BA286B" w:rsidRPr="00F6614B" w:rsidRDefault="00BA286B"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სულ ორ წუთში ამოგიქარგავდი მაისურზე შენს სახელს. იფიქრე ამაზე, სანამ ყავას მოვადუღებ!</w:t>
      </w:r>
    </w:p>
    <w:p w:rsidR="00BA286B" w:rsidRPr="00F6614B" w:rsidRDefault="00BA286B"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(სამზარეულოში გადის)</w:t>
      </w:r>
    </w:p>
    <w:p w:rsidR="00BA286B" w:rsidRPr="00F6614B" w:rsidRDefault="00BA286B"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ნუთუ დაგვიტოვეს ყავა? რაო? ადგილზეა?!</w:t>
      </w:r>
    </w:p>
    <w:p w:rsidR="00BA286B" w:rsidRPr="00F6614B" w:rsidRDefault="00BA286B"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მძარცველები სამზარეულოებს არ ძარცვავენ!</w:t>
      </w:r>
    </w:p>
    <w:p w:rsidR="00BA286B" w:rsidRPr="00F6614B" w:rsidRDefault="00BA286B"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მართლა? მაშ, რატომ არ შეინახე შენი დანაზიგი საშაქრეში?</w:t>
      </w:r>
    </w:p>
    <w:p w:rsidR="00BA286B" w:rsidRPr="00F6614B" w:rsidRDefault="00BA286B"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საკმარისია, გუკა, ბოლოს და ბოლოს დაზღვეულები ვართ, დაგვიბრუნებენ ჩვენს ფულ</w:t>
      </w:r>
      <w:r w:rsidR="0012270B" w:rsidRPr="00F6614B">
        <w:rPr>
          <w:rFonts w:ascii="Sylfaen" w:hAnsi="Sylfaen"/>
          <w:sz w:val="24"/>
          <w:szCs w:val="24"/>
          <w:lang w:val="ka-GE"/>
        </w:rPr>
        <w:t>ს</w:t>
      </w:r>
      <w:r w:rsidRPr="00F6614B">
        <w:rPr>
          <w:rFonts w:ascii="Sylfaen" w:hAnsi="Sylfaen"/>
          <w:sz w:val="24"/>
          <w:szCs w:val="24"/>
          <w:lang w:val="ka-GE"/>
        </w:rPr>
        <w:t>!</w:t>
      </w:r>
    </w:p>
    <w:p w:rsidR="00BA286B" w:rsidRPr="00F6614B" w:rsidRDefault="00BA286B"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გუკა.</w:t>
      </w:r>
      <w:r w:rsidRPr="00F6614B">
        <w:rPr>
          <w:rFonts w:ascii="Sylfaen" w:hAnsi="Sylfaen"/>
          <w:sz w:val="24"/>
          <w:szCs w:val="24"/>
          <w:lang w:val="ka-GE"/>
        </w:rPr>
        <w:tab/>
        <w:t xml:space="preserve">ძალიან სასიამოვნი </w:t>
      </w:r>
      <w:r w:rsidR="0012270B" w:rsidRPr="00F6614B">
        <w:rPr>
          <w:rFonts w:ascii="Sylfaen" w:hAnsi="Sylfaen"/>
          <w:sz w:val="24"/>
          <w:szCs w:val="24"/>
          <w:lang w:val="ka-GE"/>
        </w:rPr>
        <w:t>ი</w:t>
      </w:r>
      <w:r w:rsidRPr="00F6614B">
        <w:rPr>
          <w:rFonts w:ascii="Sylfaen" w:hAnsi="Sylfaen"/>
          <w:sz w:val="24"/>
          <w:szCs w:val="24"/>
          <w:lang w:val="ka-GE"/>
        </w:rPr>
        <w:t>ქნება სანახევროდ რომ მაინც დავიბრუნოთ დანაკარგი. ნუთუ გგონია რომ 200 დოლარიან პალტოში 200 დოლარს მოგვცემენ? ჩამოაფასებენ თვალსა და ხელს შუა. გეცვა ერთხელ,</w:t>
      </w:r>
      <w:r w:rsidR="0012270B" w:rsidRPr="00F6614B">
        <w:rPr>
          <w:rFonts w:ascii="Sylfaen" w:hAnsi="Sylfaen"/>
          <w:sz w:val="24"/>
          <w:szCs w:val="24"/>
          <w:lang w:val="ka-GE"/>
        </w:rPr>
        <w:t xml:space="preserve"> </w:t>
      </w:r>
      <w:r w:rsidRPr="00F6614B">
        <w:rPr>
          <w:rFonts w:ascii="Sylfaen" w:hAnsi="Sylfaen"/>
          <w:sz w:val="24"/>
          <w:szCs w:val="24"/>
          <w:lang w:val="ka-GE"/>
        </w:rPr>
        <w:t>გენაცვალე, ჰოდა ფასმაც დაიკლო</w:t>
      </w:r>
      <w:r w:rsidR="00BB5016" w:rsidRPr="00F6614B">
        <w:rPr>
          <w:rFonts w:ascii="Sylfaen" w:hAnsi="Sylfaen"/>
          <w:sz w:val="24"/>
          <w:szCs w:val="24"/>
          <w:lang w:val="ka-GE"/>
        </w:rPr>
        <w:t>, 200 დოლარი 40 დოლარად იქცა.</w:t>
      </w:r>
    </w:p>
    <w:p w:rsidR="00BB5016" w:rsidRPr="00F6614B" w:rsidRDefault="00BB5016" w:rsidP="00CA641F">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(სამზარეულოდან გამოდის)</w:t>
      </w:r>
    </w:p>
    <w:p w:rsidR="00BB5016" w:rsidRPr="00F6614B" w:rsidRDefault="00513BBF" w:rsidP="00E671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თუნდაც ნახევარი იყოს, გუკა, გთხოვ, გემუდარები, ნუ სწუხარ ფულზე... მცირეოდენი დანაზოგი ხომ გვაქვს... თავს გავიტანთ</w:t>
      </w:r>
      <w:r w:rsidR="000B244F" w:rsidRPr="00F6614B">
        <w:rPr>
          <w:rFonts w:ascii="Sylfaen" w:hAnsi="Sylfaen"/>
          <w:sz w:val="24"/>
          <w:szCs w:val="24"/>
          <w:lang w:val="ka-GE"/>
        </w:rPr>
        <w:t xml:space="preserve"> </w:t>
      </w:r>
      <w:r w:rsidRPr="00F6614B">
        <w:rPr>
          <w:rFonts w:ascii="Sylfaen" w:hAnsi="Sylfaen"/>
          <w:sz w:val="24"/>
          <w:szCs w:val="24"/>
          <w:lang w:val="ka-GE"/>
        </w:rPr>
        <w:t xml:space="preserve"> როგორმე</w:t>
      </w:r>
      <w:r w:rsidR="000B244F" w:rsidRPr="00F6614B">
        <w:rPr>
          <w:rFonts w:ascii="Sylfaen" w:hAnsi="Sylfaen"/>
          <w:sz w:val="24"/>
          <w:szCs w:val="24"/>
          <w:lang w:val="ka-GE"/>
        </w:rPr>
        <w:t>,</w:t>
      </w:r>
      <w:r w:rsidRPr="00F6614B">
        <w:rPr>
          <w:rFonts w:ascii="Sylfaen" w:hAnsi="Sylfaen"/>
          <w:sz w:val="24"/>
          <w:szCs w:val="24"/>
          <w:lang w:val="ka-GE"/>
        </w:rPr>
        <w:t xml:space="preserve"> ერთხანს გვეყოფა, რა ბევრი ჩვენ გვინდა?</w:t>
      </w:r>
    </w:p>
    <w:p w:rsidR="00E67137" w:rsidRPr="00DB2E54" w:rsidRDefault="00E67137" w:rsidP="00E67137">
      <w:pPr>
        <w:spacing w:after="0" w:line="240" w:lineRule="auto"/>
        <w:ind w:left="1410" w:hanging="1410"/>
        <w:jc w:val="both"/>
        <w:rPr>
          <w:rFonts w:ascii="Sylfaen" w:hAnsi="Sylfaen"/>
          <w:sz w:val="24"/>
          <w:szCs w:val="24"/>
          <w:lang w:val="en-US"/>
        </w:rPr>
      </w:pPr>
      <w:r w:rsidRPr="00F6614B">
        <w:rPr>
          <w:rFonts w:ascii="Sylfaen" w:hAnsi="Sylfaen"/>
          <w:sz w:val="24"/>
          <w:szCs w:val="24"/>
          <w:lang w:val="ka-GE"/>
        </w:rPr>
        <w:t>გუკა.</w:t>
      </w:r>
      <w:r w:rsidRPr="00F6614B">
        <w:rPr>
          <w:rFonts w:ascii="Sylfaen" w:hAnsi="Sylfaen"/>
          <w:sz w:val="24"/>
          <w:szCs w:val="24"/>
          <w:lang w:val="ka-GE"/>
        </w:rPr>
        <w:tab/>
        <w:t>(ო</w:t>
      </w:r>
      <w:r w:rsidR="0012270B" w:rsidRPr="00F6614B">
        <w:rPr>
          <w:rFonts w:ascii="Sylfaen" w:hAnsi="Sylfaen"/>
          <w:sz w:val="24"/>
          <w:szCs w:val="24"/>
          <w:lang w:val="ka-GE"/>
        </w:rPr>
        <w:t>თ</w:t>
      </w:r>
      <w:r w:rsidRPr="00F6614B">
        <w:rPr>
          <w:rFonts w:ascii="Sylfaen" w:hAnsi="Sylfaen"/>
          <w:sz w:val="24"/>
          <w:szCs w:val="24"/>
          <w:lang w:val="ka-GE"/>
        </w:rPr>
        <w:t>ახში მიდი-მოდის</w:t>
      </w:r>
      <w:r w:rsidR="00DB2E54">
        <w:rPr>
          <w:rFonts w:ascii="Sylfaen" w:hAnsi="Sylfaen"/>
          <w:sz w:val="24"/>
          <w:szCs w:val="24"/>
          <w:lang w:val="en-US"/>
        </w:rPr>
        <w:t>)</w:t>
      </w:r>
    </w:p>
    <w:p w:rsidR="00E67137" w:rsidRPr="00F6614B" w:rsidRDefault="00E67137" w:rsidP="00E671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ორი გოგონა კოლეჯში, ბინის გადასახადი, საარსებოდ აუცილებელი ხარჯები და ეს მაშინ, როცა არანაირი შემოსავალი აღარ არსებობს! როგორ</w:t>
      </w:r>
      <w:r w:rsidR="0012270B" w:rsidRPr="00F6614B">
        <w:rPr>
          <w:rFonts w:ascii="Sylfaen" w:hAnsi="Sylfaen"/>
          <w:sz w:val="24"/>
          <w:szCs w:val="24"/>
          <w:lang w:val="ka-GE"/>
        </w:rPr>
        <w:t>ღ</w:t>
      </w:r>
      <w:r w:rsidRPr="00F6614B">
        <w:rPr>
          <w:rFonts w:ascii="Sylfaen" w:hAnsi="Sylfaen"/>
          <w:sz w:val="24"/>
          <w:szCs w:val="24"/>
          <w:lang w:val="ka-GE"/>
        </w:rPr>
        <w:t>აც უნდა გავარ</w:t>
      </w:r>
      <w:r w:rsidR="0012270B" w:rsidRPr="00F6614B">
        <w:rPr>
          <w:rFonts w:ascii="Sylfaen" w:hAnsi="Sylfaen"/>
          <w:sz w:val="24"/>
          <w:szCs w:val="24"/>
          <w:lang w:val="ka-GE"/>
        </w:rPr>
        <w:t>ღ</w:t>
      </w:r>
      <w:r w:rsidRPr="00F6614B">
        <w:rPr>
          <w:rFonts w:ascii="Sylfaen" w:hAnsi="Sylfaen"/>
          <w:sz w:val="24"/>
          <w:szCs w:val="24"/>
          <w:lang w:val="ka-GE"/>
        </w:rPr>
        <w:t>ვიოთ ეს წრე ანა!</w:t>
      </w:r>
    </w:p>
    <w:p w:rsidR="00E67137" w:rsidRPr="00F6614B" w:rsidRDefault="00E67137" w:rsidP="00E671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 ყველგან წამოგყვები, გუკა, ყველგან შენთან ვიქნები...</w:t>
      </w:r>
    </w:p>
    <w:p w:rsidR="00E67137" w:rsidRPr="00F6614B" w:rsidRDefault="00E67137" w:rsidP="00E671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არა, სხვა რამ მქონდა მხედველობაში... უსაგნო, მახრჩობელა ხარჯები უნდა ჩამოვიშოროთ... აღარ ვივლი სპორდარბაზში... არაფერში მჭირდება... საძინებელში ვირბენ წინ და უკან, მითუმეტეს, რომ სხვაგვარად ჩვენს საძინებელში ვერც გათბები ისე ცივა. თანამედროვე ხელოვნების მუზეუმიც არაფერში გვჭირდება. </w:t>
      </w:r>
    </w:p>
    <w:p w:rsidR="00E67137" w:rsidRPr="00F6614B" w:rsidRDefault="00E67137" w:rsidP="00E671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(იატაკიდან ჟურნალებს წამოკრეფს)</w:t>
      </w:r>
    </w:p>
    <w:p w:rsidR="00E67137" w:rsidRPr="00F6614B" w:rsidRDefault="00E67137" w:rsidP="00E67137">
      <w:pPr>
        <w:spacing w:after="0" w:line="240" w:lineRule="auto"/>
        <w:ind w:left="1410"/>
        <w:jc w:val="both"/>
        <w:rPr>
          <w:rFonts w:ascii="Sylfaen" w:hAnsi="Sylfaen"/>
          <w:sz w:val="24"/>
          <w:szCs w:val="24"/>
          <w:lang w:val="ka-GE"/>
        </w:rPr>
      </w:pPr>
      <w:r w:rsidRPr="00F6614B">
        <w:rPr>
          <w:rFonts w:ascii="Sylfaen" w:hAnsi="Sylfaen"/>
          <w:sz w:val="24"/>
          <w:szCs w:val="24"/>
          <w:lang w:val="ka-GE"/>
        </w:rPr>
        <w:t>არც ეს წყეული ჟურნალები... რაში ვყრი ფულს...</w:t>
      </w:r>
    </w:p>
    <w:p w:rsidR="00E67137" w:rsidRPr="00F6614B" w:rsidRDefault="00E67137" w:rsidP="00E67137">
      <w:pPr>
        <w:spacing w:after="0" w:line="240" w:lineRule="auto"/>
        <w:ind w:left="1410"/>
        <w:jc w:val="both"/>
        <w:rPr>
          <w:rFonts w:ascii="Sylfaen" w:hAnsi="Sylfaen"/>
          <w:sz w:val="24"/>
          <w:szCs w:val="24"/>
          <w:lang w:val="ka-GE"/>
        </w:rPr>
      </w:pPr>
      <w:r w:rsidRPr="00F6614B">
        <w:rPr>
          <w:rFonts w:ascii="Sylfaen" w:hAnsi="Sylfaen"/>
          <w:sz w:val="24"/>
          <w:szCs w:val="24"/>
          <w:lang w:val="ka-GE"/>
        </w:rPr>
        <w:t>(სანაგვეში ჩაუძახებს ჟურნალებს)</w:t>
      </w:r>
    </w:p>
    <w:p w:rsidR="00E67137" w:rsidRPr="00F6614B" w:rsidRDefault="00E67137" w:rsidP="00E67137">
      <w:pPr>
        <w:spacing w:after="0" w:line="240" w:lineRule="auto"/>
        <w:ind w:left="1410"/>
        <w:jc w:val="both"/>
        <w:rPr>
          <w:rFonts w:ascii="Sylfaen" w:hAnsi="Sylfaen"/>
          <w:sz w:val="24"/>
          <w:szCs w:val="24"/>
          <w:lang w:val="ka-GE"/>
        </w:rPr>
      </w:pPr>
      <w:r w:rsidRPr="00F6614B">
        <w:rPr>
          <w:rFonts w:ascii="Sylfaen" w:hAnsi="Sylfaen"/>
          <w:sz w:val="24"/>
          <w:szCs w:val="24"/>
          <w:lang w:val="ka-GE"/>
        </w:rPr>
        <w:tab/>
        <w:t>ჭორებში, დადგმულ სკანდალებში, სტატიებში, რომელიც მე მაუწყებს, რომ თურმე ამ წელს უმუშევრობამ იმატა.</w:t>
      </w:r>
    </w:p>
    <w:p w:rsidR="00E67137" w:rsidRPr="00F6614B" w:rsidRDefault="00144E4E" w:rsidP="00144E4E">
      <w:pPr>
        <w:spacing w:after="0" w:line="240" w:lineRule="auto"/>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Pr="00F6614B">
        <w:rPr>
          <w:rFonts w:ascii="Sylfaen" w:hAnsi="Sylfaen"/>
          <w:sz w:val="24"/>
          <w:szCs w:val="24"/>
          <w:lang w:val="ka-GE"/>
        </w:rPr>
        <w:tab/>
        <w:t>არ გვჭირდება გუკა, არც არასდროს გვჭირდებოდა....</w:t>
      </w:r>
    </w:p>
    <w:p w:rsidR="00144E4E" w:rsidRPr="00F6614B" w:rsidRDefault="00144E4E" w:rsidP="00144E4E">
      <w:pPr>
        <w:spacing w:after="0" w:line="240" w:lineRule="auto"/>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(ოთახს მოათვალიერებს</w:t>
      </w:r>
    </w:p>
    <w:p w:rsidR="00261A9E" w:rsidRPr="00F6614B" w:rsidRDefault="00261A9E" w:rsidP="00261A9E">
      <w:pPr>
        <w:spacing w:after="0" w:line="240" w:lineRule="auto"/>
        <w:ind w:left="1410"/>
        <w:jc w:val="both"/>
        <w:rPr>
          <w:rFonts w:ascii="Sylfaen" w:hAnsi="Sylfaen"/>
          <w:sz w:val="24"/>
          <w:szCs w:val="24"/>
          <w:lang w:val="ka-GE"/>
        </w:rPr>
      </w:pPr>
      <w:r w:rsidRPr="00F6614B">
        <w:rPr>
          <w:rFonts w:ascii="Sylfaen" w:hAnsi="Sylfaen"/>
          <w:sz w:val="24"/>
          <w:szCs w:val="24"/>
          <w:lang w:val="ka-GE"/>
        </w:rPr>
        <w:t>ხლამი, ხლამი, რომელსაც წლიდან წლამდე აგროვებ... უსარგებლო, არავისთვის საჭირო ხლამი, რომელიც შენს ბინას იქმდე ავსებს</w:t>
      </w:r>
      <w:r w:rsidR="0035413A" w:rsidRPr="00F6614B">
        <w:rPr>
          <w:rFonts w:ascii="Sylfaen" w:hAnsi="Sylfaen"/>
          <w:sz w:val="24"/>
          <w:szCs w:val="24"/>
          <w:lang w:val="ka-GE"/>
        </w:rPr>
        <w:t>, სანამ ერთ მშვენიერ დღეს ხელს არ წამოავლებ და მოისვრი აქედან, და აი მაშინ, ის მართლაც ხლამად იქცევა, რომელიც ავსებს სანაგვეებს. ხლამს ხლამი ემატება და ხლამის გორები მოიწევენ მაღლა და მაღლა, ყველაზე მაღალი სართულებისკენ</w:t>
      </w:r>
      <w:r w:rsidR="00CB0BEB" w:rsidRPr="00F6614B">
        <w:rPr>
          <w:rFonts w:ascii="Sylfaen" w:hAnsi="Sylfaen"/>
          <w:sz w:val="24"/>
          <w:szCs w:val="24"/>
          <w:lang w:val="ka-GE"/>
        </w:rPr>
        <w:t>... მოიწევენ... რატომ? რისთვის, ანა?!</w:t>
      </w:r>
    </w:p>
    <w:p w:rsidR="00CB0BEB" w:rsidRPr="00F6614B" w:rsidRDefault="00CB0BEB" w:rsidP="00CB0BEB">
      <w:pPr>
        <w:spacing w:after="0" w:line="240" w:lineRule="auto"/>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Pr="00F6614B">
        <w:rPr>
          <w:rFonts w:ascii="Sylfaen" w:hAnsi="Sylfaen"/>
          <w:sz w:val="24"/>
          <w:szCs w:val="24"/>
          <w:lang w:val="ka-GE"/>
        </w:rPr>
        <w:tab/>
        <w:t>არ ვიცი, გუკა.</w:t>
      </w:r>
    </w:p>
    <w:p w:rsidR="00CB0BEB" w:rsidRPr="00F6614B" w:rsidRDefault="00CB0BEB"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საჭმელს, რომელიც ორი დოლარი ღირს იმ პაკეტში გიწყობენ, რომელიც ღირს სამი დოლარი, რეკავ ტელეფონზე და იგებ საათს, რადგან ისე გაზარმაცდი, რომ უკანალის წამოწევა და საათზე შეხედვა გეზარება</w:t>
      </w:r>
      <w:r w:rsidR="00497D76" w:rsidRPr="00F6614B">
        <w:rPr>
          <w:rFonts w:ascii="Sylfaen" w:hAnsi="Sylfaen"/>
          <w:sz w:val="24"/>
          <w:szCs w:val="24"/>
          <w:lang w:val="ka-GE"/>
        </w:rPr>
        <w:t>, ამაში კი ფულს იხდი... საკვები, რომელსაც არ მიირთმევთ, წიგნები, რომელსაც არ ვკითხულობთ, ფირფიტები, რომელსაც არ ვუსმენთ - ეს ყველაფერი ფულია....</w:t>
      </w:r>
    </w:p>
    <w:p w:rsidR="00497D76" w:rsidRPr="00F6614B" w:rsidRDefault="00497D76"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(მომცრო ნივთს იღებს ბარიდან)</w:t>
      </w:r>
    </w:p>
    <w:p w:rsidR="00497D76" w:rsidRPr="00F6614B" w:rsidRDefault="00497D76"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ერთი ამას შეხედე, რვა ნახევარი დოლარი ღირს, მუს</w:t>
      </w:r>
      <w:r w:rsidR="00E90A6C" w:rsidRPr="00F6614B">
        <w:rPr>
          <w:rFonts w:ascii="Sylfaen" w:hAnsi="Sylfaen"/>
          <w:sz w:val="24"/>
          <w:szCs w:val="24"/>
          <w:lang w:val="ka-GE"/>
        </w:rPr>
        <w:t>ი</w:t>
      </w:r>
      <w:r w:rsidRPr="00F6614B">
        <w:rPr>
          <w:rFonts w:ascii="Sylfaen" w:hAnsi="Sylfaen"/>
          <w:sz w:val="24"/>
          <w:szCs w:val="24"/>
          <w:lang w:val="ka-GE"/>
        </w:rPr>
        <w:t>კალური ონკანი ჰქვია... ღმერთი როგორმე შეგინდობ</w:t>
      </w:r>
      <w:r w:rsidR="00E90A6C" w:rsidRPr="00F6614B">
        <w:rPr>
          <w:rFonts w:ascii="Sylfaen" w:hAnsi="Sylfaen"/>
          <w:sz w:val="24"/>
          <w:szCs w:val="24"/>
          <w:lang w:val="ka-GE"/>
        </w:rPr>
        <w:t>ს</w:t>
      </w:r>
      <w:r w:rsidRPr="00F6614B">
        <w:rPr>
          <w:rFonts w:ascii="Sylfaen" w:hAnsi="Sylfaen"/>
          <w:sz w:val="24"/>
          <w:szCs w:val="24"/>
          <w:lang w:val="ka-GE"/>
        </w:rPr>
        <w:t>, ღმერთი ხომ არ დაგსჯის, თუკი ისე ჩამოასხამ ონკანიდან სასმელს, რომ მუსიკას არ მოუსმე... რა, ძალიან მოიწყენ ვითომ ამ იდიოტური მელოდიის გარეშე? სათამაშოები სა</w:t>
      </w:r>
      <w:r w:rsidR="00E90A6C" w:rsidRPr="00F6614B">
        <w:rPr>
          <w:rFonts w:ascii="Sylfaen" w:hAnsi="Sylfaen"/>
          <w:sz w:val="24"/>
          <w:szCs w:val="24"/>
          <w:lang w:val="ka-GE"/>
        </w:rPr>
        <w:t>თ</w:t>
      </w:r>
      <w:r w:rsidRPr="00F6614B">
        <w:rPr>
          <w:rFonts w:ascii="Sylfaen" w:hAnsi="Sylfaen"/>
          <w:sz w:val="24"/>
          <w:szCs w:val="24"/>
          <w:lang w:val="ka-GE"/>
        </w:rPr>
        <w:t xml:space="preserve">ამაშოები, ვითომ სიახლე, ვითომ რაღაც, სინამდვილეში არაფერი, </w:t>
      </w:r>
      <w:r w:rsidRPr="00F6614B">
        <w:rPr>
          <w:rFonts w:ascii="Sylfaen" w:hAnsi="Sylfaen"/>
          <w:sz w:val="24"/>
          <w:szCs w:val="24"/>
          <w:lang w:val="ka-GE"/>
        </w:rPr>
        <w:lastRenderedPageBreak/>
        <w:t>სიყალბე</w:t>
      </w:r>
      <w:r w:rsidR="00E90A6C" w:rsidRPr="00F6614B">
        <w:rPr>
          <w:rFonts w:ascii="Sylfaen" w:hAnsi="Sylfaen"/>
          <w:sz w:val="24"/>
          <w:szCs w:val="24"/>
          <w:lang w:val="ka-GE"/>
        </w:rPr>
        <w:t>,</w:t>
      </w:r>
      <w:r w:rsidRPr="00F6614B">
        <w:rPr>
          <w:rFonts w:ascii="Sylfaen" w:hAnsi="Sylfaen"/>
          <w:sz w:val="24"/>
          <w:szCs w:val="24"/>
          <w:lang w:val="ka-GE"/>
        </w:rPr>
        <w:t xml:space="preserve"> ბრჭყვიალა ზიზილ-პიპილო, წვრილმანი, ნაგავი, ხარა-ხურა</w:t>
      </w:r>
      <w:r w:rsidR="00B742E9" w:rsidRPr="00F6614B">
        <w:rPr>
          <w:rFonts w:ascii="Sylfaen" w:hAnsi="Sylfaen"/>
          <w:sz w:val="24"/>
          <w:szCs w:val="24"/>
          <w:lang w:val="ka-GE"/>
        </w:rPr>
        <w:t>, ძაღლის ქაქი!</w:t>
      </w:r>
    </w:p>
    <w:p w:rsidR="00B742E9" w:rsidRPr="00F6614B" w:rsidRDefault="00B742E9"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(ისე შეანჯღრევს სანაგვეს, რომ ნაგავი იატაკზე იყრება)</w:t>
      </w:r>
    </w:p>
    <w:p w:rsidR="00B742E9" w:rsidRPr="00F6614B" w:rsidRDefault="00B742E9"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ჩვენ აღარასდროს ვიყიდით არცერთ უსარგებლო ნივთ</w:t>
      </w:r>
      <w:r w:rsidR="00E90A6C" w:rsidRPr="00F6614B">
        <w:rPr>
          <w:rFonts w:ascii="Sylfaen" w:hAnsi="Sylfaen"/>
          <w:sz w:val="24"/>
          <w:szCs w:val="24"/>
          <w:lang w:val="ka-GE"/>
        </w:rPr>
        <w:t>ს</w:t>
      </w:r>
      <w:r w:rsidRPr="00F6614B">
        <w:rPr>
          <w:rFonts w:ascii="Sylfaen" w:hAnsi="Sylfaen"/>
          <w:sz w:val="24"/>
          <w:szCs w:val="24"/>
          <w:lang w:val="ka-GE"/>
        </w:rPr>
        <w:t>, გუკა, ამის პირობას გაძლევ....</w:t>
      </w:r>
    </w:p>
    <w:p w:rsidR="00B742E9" w:rsidRPr="00F6614B" w:rsidRDefault="00B742E9"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(გაცეცხლებული)</w:t>
      </w:r>
    </w:p>
    <w:p w:rsidR="00B742E9" w:rsidRPr="00F6614B" w:rsidRDefault="00B742E9"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ჩემი ცხოვრების 22 წელი შეეწირა ყველაფერ ამას! რატომ გავიმეტე, რატომ გავიძარცვე თავი! რისთვის, მუსიკალური ონკანის</w:t>
      </w:r>
      <w:r w:rsidR="00E90A6C" w:rsidRPr="00F6614B">
        <w:rPr>
          <w:rFonts w:ascii="Sylfaen" w:hAnsi="Sylfaen"/>
          <w:sz w:val="24"/>
          <w:szCs w:val="24"/>
          <w:lang w:val="ka-GE"/>
        </w:rPr>
        <w:t>თ</w:t>
      </w:r>
      <w:r w:rsidRPr="00F6614B">
        <w:rPr>
          <w:rFonts w:ascii="Sylfaen" w:hAnsi="Sylfaen"/>
          <w:sz w:val="24"/>
          <w:szCs w:val="24"/>
          <w:lang w:val="ka-GE"/>
        </w:rPr>
        <w:t>ვის?</w:t>
      </w:r>
      <w:r w:rsidR="00D14178" w:rsidRPr="00F6614B">
        <w:rPr>
          <w:rFonts w:ascii="Sylfaen" w:hAnsi="Sylfaen"/>
          <w:sz w:val="24"/>
          <w:szCs w:val="24"/>
          <w:lang w:val="ka-GE"/>
        </w:rPr>
        <w:t>! ჩემი ცხოვრება საკანალიზაციო მილში ჩაიღვარ</w:t>
      </w:r>
      <w:r w:rsidR="00E63657">
        <w:rPr>
          <w:rFonts w:ascii="Sylfaen" w:hAnsi="Sylfaen"/>
          <w:sz w:val="24"/>
          <w:szCs w:val="24"/>
          <w:lang w:val="ka-GE"/>
        </w:rPr>
        <w:t>ა</w:t>
      </w:r>
      <w:r w:rsidR="00D14178" w:rsidRPr="00F6614B">
        <w:rPr>
          <w:rFonts w:ascii="Sylfaen" w:hAnsi="Sylfaen"/>
          <w:sz w:val="24"/>
          <w:szCs w:val="24"/>
          <w:lang w:val="ka-GE"/>
        </w:rPr>
        <w:t xml:space="preserve">! რა დროს მუსიკაა, მითხარი, როცა 22 წლიანი თავდადებული მუშაობის შემდეგ ასე უბრალოდ, ასე მარტივად მოგისვრიან სანაგვეზე, იაფფასიანი, მოყირჭებული სასმელით </w:t>
      </w:r>
      <w:r w:rsidR="00E90A6C" w:rsidRPr="00F6614B">
        <w:rPr>
          <w:rFonts w:ascii="Sylfaen" w:hAnsi="Sylfaen"/>
          <w:sz w:val="24"/>
          <w:szCs w:val="24"/>
          <w:lang w:val="ka-GE"/>
        </w:rPr>
        <w:t xml:space="preserve"> </w:t>
      </w:r>
      <w:r w:rsidR="00D14178" w:rsidRPr="00F6614B">
        <w:rPr>
          <w:rFonts w:ascii="Sylfaen" w:hAnsi="Sylfaen"/>
          <w:sz w:val="24"/>
          <w:szCs w:val="24"/>
          <w:lang w:val="ka-GE"/>
        </w:rPr>
        <w:t xml:space="preserve">ჩაგღვრიან </w:t>
      </w:r>
      <w:r w:rsidR="00E90A6C" w:rsidRPr="00F6614B">
        <w:rPr>
          <w:rFonts w:ascii="Sylfaen" w:hAnsi="Sylfaen"/>
          <w:sz w:val="24"/>
          <w:szCs w:val="24"/>
          <w:lang w:val="ka-GE"/>
        </w:rPr>
        <w:t xml:space="preserve"> </w:t>
      </w:r>
      <w:r w:rsidR="00D14178" w:rsidRPr="00F6614B">
        <w:rPr>
          <w:rFonts w:ascii="Sylfaen" w:hAnsi="Sylfaen"/>
          <w:sz w:val="24"/>
          <w:szCs w:val="24"/>
          <w:lang w:val="ka-GE"/>
        </w:rPr>
        <w:t>უნიტაზ</w:t>
      </w:r>
      <w:r w:rsidR="00E90A6C" w:rsidRPr="00F6614B">
        <w:rPr>
          <w:rFonts w:ascii="Sylfaen" w:hAnsi="Sylfaen"/>
          <w:sz w:val="24"/>
          <w:szCs w:val="24"/>
          <w:lang w:val="ka-GE"/>
        </w:rPr>
        <w:t>შ</w:t>
      </w:r>
      <w:r w:rsidR="00D14178" w:rsidRPr="00F6614B">
        <w:rPr>
          <w:rFonts w:ascii="Sylfaen" w:hAnsi="Sylfaen"/>
          <w:sz w:val="24"/>
          <w:szCs w:val="24"/>
          <w:lang w:val="ka-GE"/>
        </w:rPr>
        <w:t>ი, აბა სად არის, აქ, მუსიკა? როცა... ოხ!... ოხ!...</w:t>
      </w:r>
    </w:p>
    <w:p w:rsidR="00D14178" w:rsidRPr="00F6614B" w:rsidRDefault="00D14178"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(გულთან მიიბჯენს ხელს)</w:t>
      </w:r>
    </w:p>
    <w:p w:rsidR="00D14178" w:rsidRPr="00F6614B" w:rsidRDefault="00D14178"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გთხოვ</w:t>
      </w:r>
      <w:r w:rsidR="004B5842" w:rsidRPr="00F6614B">
        <w:rPr>
          <w:rFonts w:ascii="Sylfaen" w:hAnsi="Sylfaen"/>
          <w:sz w:val="24"/>
          <w:szCs w:val="24"/>
          <w:lang w:val="ka-GE"/>
        </w:rPr>
        <w:t>, გუკა, გთხოვ, დამშვიდდი, გუკა... გტკივა?! რა მოხდა?!</w:t>
      </w:r>
    </w:p>
    <w:p w:rsidR="004B5842" w:rsidRPr="00F6614B" w:rsidRDefault="004B5842"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აი, აქა, ტკივილი მკერდში, გულის </w:t>
      </w:r>
      <w:r w:rsidR="00E90A6C" w:rsidRPr="00F6614B">
        <w:rPr>
          <w:rFonts w:ascii="Sylfaen" w:hAnsi="Sylfaen"/>
          <w:sz w:val="24"/>
          <w:szCs w:val="24"/>
          <w:lang w:val="ka-GE"/>
        </w:rPr>
        <w:t xml:space="preserve"> </w:t>
      </w:r>
      <w:r w:rsidRPr="00F6614B">
        <w:rPr>
          <w:rFonts w:ascii="Sylfaen" w:hAnsi="Sylfaen"/>
          <w:sz w:val="24"/>
          <w:szCs w:val="24"/>
          <w:lang w:val="ka-GE"/>
        </w:rPr>
        <w:t>შეტევა არ უნდა იყოს, დამშვიდდი...</w:t>
      </w:r>
    </w:p>
    <w:p w:rsidR="004B5842" w:rsidRPr="00F6614B" w:rsidRDefault="004B5842"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(ნერვიულად)</w:t>
      </w:r>
    </w:p>
    <w:p w:rsidR="004B5842" w:rsidRPr="00F6614B" w:rsidRDefault="004B5842"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რატომ გგონია, რომ არ არის გულის შეტევა, შენ რა იცი რომ არაა....</w:t>
      </w:r>
    </w:p>
    <w:p w:rsidR="004B5842" w:rsidRPr="00F6614B" w:rsidRDefault="004B5842"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არაფერია, უბრალოდ ტკივილია გულის არეში... გაივლის...</w:t>
      </w:r>
    </w:p>
    <w:p w:rsidR="004B5842" w:rsidRPr="00F6614B" w:rsidRDefault="004B5842"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ხშირად გქონია?! რატომ უნდა გქონდეს გულის არეში ტკივილი....</w:t>
      </w:r>
    </w:p>
    <w:p w:rsidR="004B5842" w:rsidRPr="00F6614B" w:rsidRDefault="004B5842"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იმიტომ რომ უმუშევარი დავრჩი, იმოტომ აღარც ჩასაცმელი დამიტოვეს ამ ნაძირალებმა და აღარც გულის წამალი!</w:t>
      </w:r>
    </w:p>
    <w:p w:rsidR="004B5842" w:rsidRPr="00F6614B" w:rsidRDefault="004B5842"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(აივანზე გაიჭრება მთელი ხმით)</w:t>
      </w:r>
    </w:p>
    <w:p w:rsidR="004B5842" w:rsidRPr="00F6614B" w:rsidRDefault="004B5842"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ნაძირალებო! ბინძურო გარ</w:t>
      </w:r>
      <w:r w:rsidR="00E90A6C" w:rsidRPr="00F6614B">
        <w:rPr>
          <w:rFonts w:ascii="Sylfaen" w:hAnsi="Sylfaen"/>
          <w:sz w:val="24"/>
          <w:szCs w:val="24"/>
          <w:lang w:val="ka-GE"/>
        </w:rPr>
        <w:t>ე</w:t>
      </w:r>
      <w:r w:rsidRPr="00F6614B">
        <w:rPr>
          <w:rFonts w:ascii="Sylfaen" w:hAnsi="Sylfaen"/>
          <w:sz w:val="24"/>
          <w:szCs w:val="24"/>
          <w:lang w:val="ka-GE"/>
        </w:rPr>
        <w:t>წრებო!</w:t>
      </w:r>
      <w:r w:rsidR="007A2BB4" w:rsidRPr="00F6614B">
        <w:rPr>
          <w:rFonts w:ascii="Sylfaen" w:hAnsi="Sylfaen"/>
          <w:sz w:val="24"/>
          <w:szCs w:val="24"/>
          <w:lang w:val="ka-GE"/>
        </w:rPr>
        <w:t xml:space="preserve"> ნაბიჭვრებო!</w:t>
      </w:r>
    </w:p>
    <w:p w:rsidR="007A2BB4" w:rsidRPr="00F6614B" w:rsidRDefault="007A2BB4"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(მოულოდნელად მაღლიდან ხმა)</w:t>
      </w:r>
    </w:p>
    <w:p w:rsidR="007A2BB4" w:rsidRPr="00F6614B" w:rsidRDefault="00497D08"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ხმა მაღლიდან.</w:t>
      </w:r>
      <w:r w:rsidR="007A2BB4" w:rsidRPr="00F6614B">
        <w:rPr>
          <w:rFonts w:ascii="Sylfaen" w:hAnsi="Sylfaen"/>
          <w:sz w:val="24"/>
          <w:szCs w:val="24"/>
          <w:lang w:val="ka-GE"/>
        </w:rPr>
        <w:tab/>
        <w:t>გაჩუმდებით თუ არა! აქ ბავშვებს სძინავთ!</w:t>
      </w:r>
    </w:p>
    <w:p w:rsidR="007A2BB4" w:rsidRPr="00F6614B" w:rsidRDefault="007A2BB4"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(მაღლა ასძახებს)</w:t>
      </w:r>
    </w:p>
    <w:p w:rsidR="007A2BB4" w:rsidRPr="00F6614B" w:rsidRDefault="007A2BB4" w:rsidP="00CB0B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რას მიყვირი</w:t>
      </w:r>
      <w:r w:rsidR="00497D08" w:rsidRPr="00F6614B">
        <w:rPr>
          <w:rFonts w:ascii="Sylfaen" w:hAnsi="Sylfaen"/>
          <w:sz w:val="24"/>
          <w:szCs w:val="24"/>
          <w:lang w:val="ka-GE"/>
        </w:rPr>
        <w:t>, რას?! იცი, რომ გამძარცვეს</w:t>
      </w:r>
      <w:r w:rsidR="00AC5706">
        <w:rPr>
          <w:rFonts w:ascii="Sylfaen" w:hAnsi="Sylfaen"/>
          <w:sz w:val="24"/>
          <w:szCs w:val="24"/>
          <w:lang w:val="ka-GE"/>
        </w:rPr>
        <w:t>?!</w:t>
      </w:r>
      <w:r w:rsidR="00497D08" w:rsidRPr="00F6614B">
        <w:rPr>
          <w:rFonts w:ascii="Sylfaen" w:hAnsi="Sylfaen"/>
          <w:sz w:val="24"/>
          <w:szCs w:val="24"/>
          <w:lang w:val="ka-GE"/>
        </w:rPr>
        <w:t xml:space="preserve"> ყველაფერი გაიტანეს ბინიდან?!  ყველაფერი, ერთი წყვილი სპორტული შარვალი და ქუდი დამიტოვეს მხოლოდ გოლფისათვის!</w:t>
      </w:r>
    </w:p>
    <w:p w:rsidR="00497D08" w:rsidRPr="00F6614B" w:rsidRDefault="00497D08" w:rsidP="00497D0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ხმა მაღლიდან.</w:t>
      </w:r>
      <w:r w:rsidRPr="00F6614B">
        <w:rPr>
          <w:rFonts w:ascii="Sylfaen" w:hAnsi="Sylfaen"/>
          <w:sz w:val="24"/>
          <w:szCs w:val="24"/>
          <w:lang w:val="ka-GE"/>
        </w:rPr>
        <w:tab/>
        <w:t>ბავშ</w:t>
      </w:r>
      <w:r w:rsidR="00E90A6C" w:rsidRPr="00F6614B">
        <w:rPr>
          <w:rFonts w:ascii="Sylfaen" w:hAnsi="Sylfaen"/>
          <w:sz w:val="24"/>
          <w:szCs w:val="24"/>
          <w:lang w:val="ka-GE"/>
        </w:rPr>
        <w:t>ვ</w:t>
      </w:r>
      <w:r w:rsidRPr="00F6614B">
        <w:rPr>
          <w:rFonts w:ascii="Sylfaen" w:hAnsi="Sylfaen"/>
          <w:sz w:val="24"/>
          <w:szCs w:val="24"/>
          <w:lang w:val="ka-GE"/>
        </w:rPr>
        <w:t>ს სძინავს-მეთი! გიმეორებ! გალეშილხარ და ღრიალებ.</w:t>
      </w:r>
    </w:p>
    <w:p w:rsidR="00497D08" w:rsidRPr="00F6614B" w:rsidRDefault="00497D08" w:rsidP="00497D0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გავლეშილვარ?! </w:t>
      </w:r>
      <w:r w:rsidR="00C44B76" w:rsidRPr="00F6614B">
        <w:rPr>
          <w:rFonts w:ascii="Sylfaen" w:hAnsi="Sylfaen"/>
          <w:sz w:val="24"/>
          <w:szCs w:val="24"/>
          <w:lang w:val="ka-GE"/>
        </w:rPr>
        <w:t xml:space="preserve"> </w:t>
      </w:r>
      <w:r w:rsidRPr="00F6614B">
        <w:rPr>
          <w:rFonts w:ascii="Sylfaen" w:hAnsi="Sylfaen"/>
          <w:sz w:val="24"/>
          <w:szCs w:val="24"/>
          <w:lang w:val="ka-GE"/>
        </w:rPr>
        <w:t>რითი გავილეშებოდი, როცა ერთი წვეთი სასმელიც არ დამიტოვეს ბარში! კარი მიიხურე, თუკი ბავშვებს ეძინებათ და საერთოდ, თავი ნუ მომაბეზრე შენი ბავშვებით!</w:t>
      </w:r>
    </w:p>
    <w:p w:rsidR="00C44B76" w:rsidRPr="00F6614B" w:rsidRDefault="00C44B76" w:rsidP="00497D0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გუკა, გთხოვ, თავს გაუფრთხილდი, გუკა!</w:t>
      </w:r>
    </w:p>
    <w:p w:rsidR="00C44B76" w:rsidRPr="00F6614B" w:rsidRDefault="00C44B76" w:rsidP="00C44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ხმა მაღლიდან.</w:t>
      </w:r>
      <w:r w:rsidRPr="00F6614B">
        <w:rPr>
          <w:rFonts w:ascii="Sylfaen" w:hAnsi="Sylfaen"/>
          <w:sz w:val="24"/>
          <w:szCs w:val="24"/>
          <w:lang w:val="ka-GE"/>
        </w:rPr>
        <w:tab/>
        <w:t>ელაპარაკე ახლა ამას, ასეთებისთვის არაფერი არ არსებობს წმინდა! ასეთები არაფერს არ სცემენ პატივს!</w:t>
      </w:r>
    </w:p>
    <w:p w:rsidR="00C44B76" w:rsidRPr="00F6614B" w:rsidRDefault="00C44B76" w:rsidP="00C44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(უყვირის)</w:t>
      </w:r>
    </w:p>
    <w:p w:rsidR="00C44B76" w:rsidRPr="00F6614B" w:rsidRDefault="00C44B76" w:rsidP="00C44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წმინდა?! ჩემი უკანალია ჩემთვის წმინდა, გესმის შენ, ჩემს უკანალს ვცემ პატივს!</w:t>
      </w:r>
    </w:p>
    <w:p w:rsidR="00C44B76" w:rsidRPr="00F6614B" w:rsidRDefault="00C44B76" w:rsidP="00C44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(უეცრად წყალი გადმოესხმება გუკას დიდი ვედროდან, თავფეხიანად გალუმპული, პირკატანაცემი, დამცირებული შემობრუნდება ოთახში, სიტყვის ამოთქმასაც ვერ ახერხებს)</w:t>
      </w:r>
    </w:p>
    <w:p w:rsidR="00C44B76" w:rsidRPr="00F6614B" w:rsidRDefault="00C44B76" w:rsidP="00C44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ღმერთო ჩემო! ღმერთო!</w:t>
      </w:r>
    </w:p>
    <w:p w:rsidR="003F61EC" w:rsidRPr="00F6614B" w:rsidRDefault="003F61EC" w:rsidP="00C44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(ძალიან მშვიდად, ჩუმად ლაპარაკობს, რომელსაც გული ატკინეს)</w:t>
      </w:r>
    </w:p>
    <w:p w:rsidR="003F61EC" w:rsidRPr="00F6614B" w:rsidRDefault="003F61EC" w:rsidP="00C44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ab/>
        <w:t>მათ საშინელება ჩაიდინეს... ძალიან ბოროტი რამ ჩაიდინეს...</w:t>
      </w:r>
    </w:p>
    <w:p w:rsidR="003F61EC" w:rsidRPr="00F6614B" w:rsidRDefault="003F61EC" w:rsidP="00C44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(ჩამოჯდება სავარძელში, ქვითინი აუტყდება, გ</w:t>
      </w:r>
      <w:r w:rsidR="00456A49" w:rsidRPr="00F6614B">
        <w:rPr>
          <w:rFonts w:ascii="Sylfaen" w:hAnsi="Sylfaen"/>
          <w:sz w:val="24"/>
          <w:szCs w:val="24"/>
          <w:lang w:val="ka-GE"/>
        </w:rPr>
        <w:t>ა</w:t>
      </w:r>
      <w:r w:rsidRPr="00F6614B">
        <w:rPr>
          <w:rFonts w:ascii="Sylfaen" w:hAnsi="Sylfaen"/>
          <w:sz w:val="24"/>
          <w:szCs w:val="24"/>
          <w:lang w:val="ka-GE"/>
        </w:rPr>
        <w:t>უნძრევლად ზის და ქვითინებს)</w:t>
      </w:r>
    </w:p>
    <w:p w:rsidR="003F61EC" w:rsidRPr="00F6614B" w:rsidRDefault="003F61EC" w:rsidP="00C44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(აივანზე გაიჭრება და ყვირის)</w:t>
      </w:r>
    </w:p>
    <w:p w:rsidR="003F61EC" w:rsidRPr="00F6614B" w:rsidRDefault="003F61EC" w:rsidP="00C44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ღმერთი დაგსჯით ამისათვის! ღმერთი არ გაპატიებთ ამას, არა, მე</w:t>
      </w:r>
      <w:r w:rsidR="00456A49" w:rsidRPr="00F6614B">
        <w:rPr>
          <w:rFonts w:ascii="Sylfaen" w:hAnsi="Sylfaen"/>
          <w:sz w:val="24"/>
          <w:szCs w:val="24"/>
          <w:lang w:val="ka-GE"/>
        </w:rPr>
        <w:t xml:space="preserve"> </w:t>
      </w:r>
      <w:r w:rsidRPr="00F6614B">
        <w:rPr>
          <w:rFonts w:ascii="Sylfaen" w:hAnsi="Sylfaen"/>
          <w:sz w:val="24"/>
          <w:szCs w:val="24"/>
          <w:lang w:val="ka-GE"/>
        </w:rPr>
        <w:t>გთხოვთ პატიებას იმისთვის, რაც ჩემმა ქმარმა თქვა, მაგრამ თქვენ კი, ღმერთი არ გაპატიებთ, ღმერთი დაგსჯით ამ საქციელისთვის!</w:t>
      </w:r>
    </w:p>
    <w:p w:rsidR="003F61EC" w:rsidRPr="00F6614B" w:rsidRDefault="003F61EC" w:rsidP="00C44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(ტირილით შემოვა ოთახში, პასპორტს მისწვდება იატაკზე, გუკას ამშრალებს)</w:t>
      </w:r>
    </w:p>
    <w:p w:rsidR="003F61EC" w:rsidRPr="00F6614B" w:rsidRDefault="003F61EC" w:rsidP="00C44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არაფერია, გუკა, დამშვიდდი, ძვირფასო, არაფერია, გუკა, დამშვიდდი ჩემო პატარავ....</w:t>
      </w:r>
    </w:p>
    <w:p w:rsidR="003F61EC" w:rsidRPr="00F6614B" w:rsidRDefault="003F61EC" w:rsidP="00C44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ასე როგორ უნდა მოექცე ადამიანს... არასოდეს, არავის გა</w:t>
      </w:r>
      <w:r w:rsidR="00456A49" w:rsidRPr="00F6614B">
        <w:rPr>
          <w:rFonts w:ascii="Sylfaen" w:hAnsi="Sylfaen"/>
          <w:sz w:val="24"/>
          <w:szCs w:val="24"/>
          <w:lang w:val="ka-GE"/>
        </w:rPr>
        <w:t>ვ</w:t>
      </w:r>
      <w:r w:rsidRPr="00F6614B">
        <w:rPr>
          <w:rFonts w:ascii="Sylfaen" w:hAnsi="Sylfaen"/>
          <w:sz w:val="24"/>
          <w:szCs w:val="24"/>
          <w:lang w:val="ka-GE"/>
        </w:rPr>
        <w:t>უკეთებდი ამას...</w:t>
      </w:r>
    </w:p>
    <w:p w:rsidR="003F61EC" w:rsidRPr="00F6614B" w:rsidRDefault="003F61EC" w:rsidP="00C44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(თან ამშრალებს)</w:t>
      </w:r>
    </w:p>
    <w:p w:rsidR="003F61EC" w:rsidRPr="00F6614B" w:rsidRDefault="003F61EC" w:rsidP="00C44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ჰო, არასდროს, შენ კარგი ხარ, გუკა, შენ მეტისმეტად კარგი და წესიერი ადამიანი ხარ და ასე არასდროს მოიქცეოდი, გუკა.... ყველაფერი კარგად იქნება, ამას მე გპირდები, გუკა....იპოვი სამსახურს, აი, ნახავ, ავიბარგოთ აქედან, მერედა რა... იცი, რის გაკეთება შეგვიძლია?</w:t>
      </w:r>
      <w:r w:rsidR="00456A49" w:rsidRPr="00F6614B">
        <w:rPr>
          <w:rFonts w:ascii="Sylfaen" w:hAnsi="Sylfaen"/>
          <w:sz w:val="24"/>
          <w:szCs w:val="24"/>
          <w:lang w:val="ka-GE"/>
        </w:rPr>
        <w:t>!</w:t>
      </w:r>
      <w:r w:rsidRPr="00F6614B">
        <w:rPr>
          <w:rFonts w:ascii="Sylfaen" w:hAnsi="Sylfaen"/>
          <w:sz w:val="24"/>
          <w:szCs w:val="24"/>
          <w:lang w:val="ka-GE"/>
        </w:rPr>
        <w:t xml:space="preserve"> შენ ხომ გიყვარს ბავშვები, ჰოდა, რომელიმე საზაფხულო ბანაკი შეიძლება ვიქირაოთ, ხომ გა</w:t>
      </w:r>
      <w:r w:rsidR="00456A49" w:rsidRPr="00F6614B">
        <w:rPr>
          <w:rFonts w:ascii="Sylfaen" w:hAnsi="Sylfaen"/>
          <w:sz w:val="24"/>
          <w:szCs w:val="24"/>
          <w:lang w:val="ka-GE"/>
        </w:rPr>
        <w:t>უ</w:t>
      </w:r>
      <w:r w:rsidRPr="00F6614B">
        <w:rPr>
          <w:rFonts w:ascii="Sylfaen" w:hAnsi="Sylfaen"/>
          <w:sz w:val="24"/>
          <w:szCs w:val="24"/>
          <w:lang w:val="ka-GE"/>
        </w:rPr>
        <w:t>ძღვებოდი  ამ საქმეს, გუკა?! მე საჭმელს მოვამზადებდი, ჩვენი გოგოები კი ცურვასა და ცხენზე ჯირითს ასწავლიდნენ ბავშვებს</w:t>
      </w:r>
      <w:r w:rsidR="00D64DC0" w:rsidRPr="00F6614B">
        <w:rPr>
          <w:rFonts w:ascii="Sylfaen" w:hAnsi="Sylfaen"/>
          <w:sz w:val="24"/>
          <w:szCs w:val="24"/>
          <w:lang w:val="ka-GE"/>
        </w:rPr>
        <w:t>.</w:t>
      </w:r>
      <w:r w:rsidR="00C15DA3" w:rsidRPr="00F6614B">
        <w:rPr>
          <w:rFonts w:ascii="Sylfaen" w:hAnsi="Sylfaen"/>
          <w:sz w:val="24"/>
          <w:szCs w:val="24"/>
          <w:lang w:val="ka-GE"/>
        </w:rPr>
        <w:t xml:space="preserve"> ცოტაოდენი ფული გვინდა ამსაქმისათვის, მეტი არაფერი. მე ყოველთვის შევძლებ მდივნის ადგილი ვიშოვნო სადმე. როგორც ადრე, მაშინ, გახსოვს?! მე ძალიან ძლიერი ქალი ვარ, გუკა, მე ყველაფერს ავიტან, მხოლოდ შენ მყავდე კარგად, გესმის?! შენ არ გაბედო ავად გახდომა... შენ არ მომიკვდე არასდროს, გუკა! რადგან შენს გარე</w:t>
      </w:r>
      <w:r w:rsidR="00456A49" w:rsidRPr="00F6614B">
        <w:rPr>
          <w:rFonts w:ascii="Sylfaen" w:hAnsi="Sylfaen"/>
          <w:sz w:val="24"/>
          <w:szCs w:val="24"/>
          <w:lang w:val="ka-GE"/>
        </w:rPr>
        <w:t>შ</w:t>
      </w:r>
      <w:r w:rsidR="00C15DA3" w:rsidRPr="00F6614B">
        <w:rPr>
          <w:rFonts w:ascii="Sylfaen" w:hAnsi="Sylfaen"/>
          <w:sz w:val="24"/>
          <w:szCs w:val="24"/>
          <w:lang w:val="ka-GE"/>
        </w:rPr>
        <w:t>ე ამ ქვეყანაზე აღარც მე მიღირს სიცოცხლე, გუკა... ჩვენ მათ ვანახებთ სეირს, გუკა, ჩვენ მათ, ყველას ვანახებთ სეირს, გუკა....</w:t>
      </w:r>
    </w:p>
    <w:p w:rsidR="00C15DA3" w:rsidRPr="00F6614B" w:rsidRDefault="00C15DA3" w:rsidP="00C44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(ანა გუკას ამშრალებს კვლავ, ეშვება ფარდა)</w:t>
      </w:r>
    </w:p>
    <w:p w:rsidR="00C44B76" w:rsidRDefault="00C44B76" w:rsidP="00497D08">
      <w:pPr>
        <w:spacing w:after="0" w:line="240" w:lineRule="auto"/>
        <w:ind w:left="1410" w:hanging="1410"/>
        <w:jc w:val="both"/>
        <w:rPr>
          <w:rFonts w:ascii="Sylfaen" w:hAnsi="Sylfaen"/>
          <w:sz w:val="24"/>
          <w:szCs w:val="24"/>
          <w:lang w:val="ka-GE"/>
        </w:rPr>
      </w:pPr>
    </w:p>
    <w:p w:rsidR="004D46C7" w:rsidRDefault="004D46C7" w:rsidP="00497D08">
      <w:pPr>
        <w:spacing w:after="0" w:line="240" w:lineRule="auto"/>
        <w:ind w:left="1410" w:hanging="1410"/>
        <w:jc w:val="both"/>
        <w:rPr>
          <w:rFonts w:ascii="Sylfaen" w:hAnsi="Sylfaen"/>
          <w:sz w:val="24"/>
          <w:szCs w:val="24"/>
          <w:lang w:val="ka-GE"/>
        </w:rPr>
      </w:pPr>
    </w:p>
    <w:p w:rsidR="004D46C7" w:rsidRDefault="004D46C7" w:rsidP="00497D08">
      <w:pPr>
        <w:spacing w:after="0" w:line="240" w:lineRule="auto"/>
        <w:ind w:left="1410" w:hanging="1410"/>
        <w:jc w:val="both"/>
        <w:rPr>
          <w:rFonts w:ascii="Sylfaen" w:hAnsi="Sylfaen"/>
          <w:sz w:val="24"/>
          <w:szCs w:val="24"/>
          <w:lang w:val="ka-GE"/>
        </w:rPr>
      </w:pPr>
    </w:p>
    <w:p w:rsidR="004D46C7" w:rsidRDefault="004D46C7" w:rsidP="00497D08">
      <w:pPr>
        <w:spacing w:after="0" w:line="240" w:lineRule="auto"/>
        <w:ind w:left="1410" w:hanging="1410"/>
        <w:jc w:val="both"/>
        <w:rPr>
          <w:rFonts w:ascii="Sylfaen" w:hAnsi="Sylfaen"/>
          <w:sz w:val="24"/>
          <w:szCs w:val="24"/>
          <w:lang w:val="ka-GE"/>
        </w:rPr>
      </w:pPr>
    </w:p>
    <w:p w:rsidR="004D46C7" w:rsidRDefault="004D46C7" w:rsidP="00497D08">
      <w:pPr>
        <w:spacing w:after="0" w:line="240" w:lineRule="auto"/>
        <w:ind w:left="1410" w:hanging="1410"/>
        <w:jc w:val="both"/>
        <w:rPr>
          <w:rFonts w:ascii="Sylfaen" w:hAnsi="Sylfaen"/>
          <w:sz w:val="24"/>
          <w:szCs w:val="24"/>
          <w:lang w:val="ka-GE"/>
        </w:rPr>
      </w:pPr>
    </w:p>
    <w:p w:rsidR="004D46C7" w:rsidRDefault="004D46C7" w:rsidP="00497D08">
      <w:pPr>
        <w:spacing w:after="0" w:line="240" w:lineRule="auto"/>
        <w:ind w:left="1410" w:hanging="1410"/>
        <w:jc w:val="both"/>
        <w:rPr>
          <w:rFonts w:ascii="Sylfaen" w:hAnsi="Sylfaen"/>
          <w:sz w:val="24"/>
          <w:szCs w:val="24"/>
          <w:lang w:val="ka-GE"/>
        </w:rPr>
      </w:pPr>
    </w:p>
    <w:p w:rsidR="004D46C7" w:rsidRDefault="004D46C7" w:rsidP="00497D08">
      <w:pPr>
        <w:spacing w:after="0" w:line="240" w:lineRule="auto"/>
        <w:ind w:left="1410" w:hanging="1410"/>
        <w:jc w:val="both"/>
        <w:rPr>
          <w:rFonts w:ascii="Sylfaen" w:hAnsi="Sylfaen"/>
          <w:sz w:val="24"/>
          <w:szCs w:val="24"/>
          <w:lang w:val="ka-GE"/>
        </w:rPr>
      </w:pPr>
    </w:p>
    <w:p w:rsidR="004D46C7" w:rsidRDefault="004D46C7" w:rsidP="00497D08">
      <w:pPr>
        <w:spacing w:after="0" w:line="240" w:lineRule="auto"/>
        <w:ind w:left="1410" w:hanging="1410"/>
        <w:jc w:val="both"/>
        <w:rPr>
          <w:rFonts w:ascii="Sylfaen" w:hAnsi="Sylfaen"/>
          <w:sz w:val="24"/>
          <w:szCs w:val="24"/>
          <w:lang w:val="ka-GE"/>
        </w:rPr>
      </w:pPr>
    </w:p>
    <w:p w:rsidR="004D46C7" w:rsidRDefault="004D46C7" w:rsidP="00497D08">
      <w:pPr>
        <w:spacing w:after="0" w:line="240" w:lineRule="auto"/>
        <w:ind w:left="1410" w:hanging="1410"/>
        <w:jc w:val="both"/>
        <w:rPr>
          <w:rFonts w:ascii="Sylfaen" w:hAnsi="Sylfaen"/>
          <w:sz w:val="24"/>
          <w:szCs w:val="24"/>
          <w:lang w:val="ka-GE"/>
        </w:rPr>
      </w:pPr>
    </w:p>
    <w:p w:rsidR="004D46C7" w:rsidRDefault="004D46C7" w:rsidP="00497D08">
      <w:pPr>
        <w:spacing w:after="0" w:line="240" w:lineRule="auto"/>
        <w:ind w:left="1410" w:hanging="1410"/>
        <w:jc w:val="both"/>
        <w:rPr>
          <w:rFonts w:ascii="Sylfaen" w:hAnsi="Sylfaen"/>
          <w:sz w:val="24"/>
          <w:szCs w:val="24"/>
          <w:lang w:val="ka-GE"/>
        </w:rPr>
      </w:pPr>
    </w:p>
    <w:p w:rsidR="004D46C7" w:rsidRDefault="004D46C7" w:rsidP="00497D08">
      <w:pPr>
        <w:spacing w:after="0" w:line="240" w:lineRule="auto"/>
        <w:ind w:left="1410" w:hanging="1410"/>
        <w:jc w:val="both"/>
        <w:rPr>
          <w:rFonts w:ascii="Sylfaen" w:hAnsi="Sylfaen"/>
          <w:sz w:val="24"/>
          <w:szCs w:val="24"/>
          <w:lang w:val="ka-GE"/>
        </w:rPr>
      </w:pPr>
    </w:p>
    <w:p w:rsidR="004D46C7" w:rsidRDefault="004D46C7" w:rsidP="00497D08">
      <w:pPr>
        <w:spacing w:after="0" w:line="240" w:lineRule="auto"/>
        <w:ind w:left="1410" w:hanging="1410"/>
        <w:jc w:val="both"/>
        <w:rPr>
          <w:rFonts w:ascii="Sylfaen" w:hAnsi="Sylfaen"/>
          <w:sz w:val="24"/>
          <w:szCs w:val="24"/>
          <w:lang w:val="ka-GE"/>
        </w:rPr>
      </w:pPr>
    </w:p>
    <w:p w:rsidR="004D46C7" w:rsidRDefault="004D46C7" w:rsidP="00497D08">
      <w:pPr>
        <w:spacing w:after="0" w:line="240" w:lineRule="auto"/>
        <w:ind w:left="1410" w:hanging="1410"/>
        <w:jc w:val="both"/>
        <w:rPr>
          <w:rFonts w:ascii="Sylfaen" w:hAnsi="Sylfaen"/>
          <w:sz w:val="24"/>
          <w:szCs w:val="24"/>
          <w:lang w:val="ka-GE"/>
        </w:rPr>
      </w:pPr>
    </w:p>
    <w:p w:rsidR="004D46C7" w:rsidRDefault="004D46C7" w:rsidP="00497D08">
      <w:pPr>
        <w:spacing w:after="0" w:line="240" w:lineRule="auto"/>
        <w:ind w:left="1410" w:hanging="1410"/>
        <w:jc w:val="both"/>
        <w:rPr>
          <w:rFonts w:ascii="Sylfaen" w:hAnsi="Sylfaen"/>
          <w:sz w:val="24"/>
          <w:szCs w:val="24"/>
          <w:lang w:val="ka-GE"/>
        </w:rPr>
      </w:pPr>
    </w:p>
    <w:p w:rsidR="004D46C7" w:rsidRDefault="004D46C7" w:rsidP="00497D08">
      <w:pPr>
        <w:spacing w:after="0" w:line="240" w:lineRule="auto"/>
        <w:ind w:left="1410" w:hanging="1410"/>
        <w:jc w:val="both"/>
        <w:rPr>
          <w:rFonts w:ascii="Sylfaen" w:hAnsi="Sylfaen"/>
          <w:sz w:val="24"/>
          <w:szCs w:val="24"/>
          <w:lang w:val="ka-GE"/>
        </w:rPr>
      </w:pPr>
    </w:p>
    <w:p w:rsidR="004D46C7" w:rsidRPr="00F6614B" w:rsidRDefault="004D46C7" w:rsidP="00497D08">
      <w:pPr>
        <w:spacing w:after="0" w:line="240" w:lineRule="auto"/>
        <w:ind w:left="1410" w:hanging="1410"/>
        <w:jc w:val="both"/>
        <w:rPr>
          <w:rFonts w:ascii="Sylfaen" w:hAnsi="Sylfaen"/>
          <w:sz w:val="24"/>
          <w:szCs w:val="24"/>
          <w:lang w:val="ka-GE"/>
        </w:rPr>
      </w:pPr>
    </w:p>
    <w:p w:rsidR="00B646C0" w:rsidRPr="00F6614B" w:rsidRDefault="00B646C0" w:rsidP="00497D08">
      <w:pPr>
        <w:spacing w:after="0" w:line="240" w:lineRule="auto"/>
        <w:ind w:left="1410" w:hanging="1410"/>
        <w:jc w:val="both"/>
        <w:rPr>
          <w:rFonts w:ascii="Sylfaen" w:hAnsi="Sylfaen"/>
          <w:sz w:val="24"/>
          <w:szCs w:val="24"/>
          <w:lang w:val="ka-GE"/>
        </w:rPr>
      </w:pPr>
    </w:p>
    <w:p w:rsidR="00B646C0" w:rsidRPr="00F6614B" w:rsidRDefault="00B646C0" w:rsidP="00B646C0">
      <w:pPr>
        <w:spacing w:after="0" w:line="240" w:lineRule="auto"/>
        <w:ind w:left="1410" w:hanging="1410"/>
        <w:jc w:val="center"/>
        <w:rPr>
          <w:rFonts w:ascii="Sylfaen" w:hAnsi="Sylfaen"/>
          <w:sz w:val="24"/>
          <w:szCs w:val="24"/>
          <w:lang w:val="ka-GE"/>
        </w:rPr>
      </w:pPr>
      <w:r w:rsidRPr="00F6614B">
        <w:rPr>
          <w:rFonts w:ascii="Sylfaen" w:hAnsi="Sylfaen"/>
          <w:sz w:val="24"/>
          <w:szCs w:val="24"/>
          <w:lang w:val="ka-GE"/>
        </w:rPr>
        <w:t>მეორე მოქმედება</w:t>
      </w:r>
    </w:p>
    <w:p w:rsidR="00B646C0" w:rsidRPr="00F6614B" w:rsidRDefault="00B646C0" w:rsidP="00B646C0">
      <w:pPr>
        <w:spacing w:after="0" w:line="240" w:lineRule="auto"/>
        <w:jc w:val="both"/>
        <w:rPr>
          <w:rFonts w:ascii="Sylfaen" w:hAnsi="Sylfaen"/>
          <w:sz w:val="24"/>
          <w:szCs w:val="24"/>
          <w:lang w:val="ka-GE"/>
        </w:rPr>
      </w:pPr>
      <w:r w:rsidRPr="00F6614B">
        <w:rPr>
          <w:rFonts w:ascii="Sylfaen" w:hAnsi="Sylfaen"/>
          <w:sz w:val="24"/>
          <w:szCs w:val="24"/>
          <w:lang w:val="ka-GE"/>
        </w:rPr>
        <w:t>ექვსი კვირის შემდეგ. სექტემბრის შუა რიცხვები. რადიოდან მუსიკის ხმა ი</w:t>
      </w:r>
      <w:r w:rsidR="005F7A9C" w:rsidRPr="00F6614B">
        <w:rPr>
          <w:rFonts w:ascii="Sylfaen" w:hAnsi="Sylfaen"/>
          <w:sz w:val="24"/>
          <w:szCs w:val="24"/>
          <w:lang w:val="ka-GE"/>
        </w:rPr>
        <w:t>ს</w:t>
      </w:r>
      <w:r w:rsidRPr="00F6614B">
        <w:rPr>
          <w:rFonts w:ascii="Sylfaen" w:hAnsi="Sylfaen"/>
          <w:sz w:val="24"/>
          <w:szCs w:val="24"/>
          <w:lang w:val="ka-GE"/>
        </w:rPr>
        <w:t xml:space="preserve">მის, საძინებლიდან ყრუ რიტმული ბრახუნი ატანს, გამოჩნდება გუკა, </w:t>
      </w:r>
      <w:r w:rsidR="005F7A9C" w:rsidRPr="00F6614B">
        <w:rPr>
          <w:rFonts w:ascii="Sylfaen" w:hAnsi="Sylfaen"/>
          <w:sz w:val="24"/>
          <w:szCs w:val="24"/>
          <w:lang w:val="ka-GE"/>
        </w:rPr>
        <w:t>ხა</w:t>
      </w:r>
      <w:r w:rsidRPr="00F6614B">
        <w:rPr>
          <w:rFonts w:ascii="Sylfaen" w:hAnsi="Sylfaen"/>
          <w:sz w:val="24"/>
          <w:szCs w:val="24"/>
          <w:lang w:val="ka-GE"/>
        </w:rPr>
        <w:t>კისფერი, ფართო, სპორტული შარვალი აცვია, ტანზე პი</w:t>
      </w:r>
      <w:r w:rsidR="005F7A9C" w:rsidRPr="00F6614B">
        <w:rPr>
          <w:rFonts w:ascii="Sylfaen" w:hAnsi="Sylfaen"/>
          <w:sz w:val="24"/>
          <w:szCs w:val="24"/>
          <w:lang w:val="ka-GE"/>
        </w:rPr>
        <w:t>ჟ</w:t>
      </w:r>
      <w:r w:rsidRPr="00F6614B">
        <w:rPr>
          <w:rFonts w:ascii="Sylfaen" w:hAnsi="Sylfaen"/>
          <w:sz w:val="24"/>
          <w:szCs w:val="24"/>
          <w:lang w:val="ka-GE"/>
        </w:rPr>
        <w:t>ამოს ქურთუკი მოსავს, პიჟამოზე საცურაო ქამრიანი ხალა</w:t>
      </w:r>
      <w:r w:rsidR="005F7A9C" w:rsidRPr="00F6614B">
        <w:rPr>
          <w:rFonts w:ascii="Sylfaen" w:hAnsi="Sylfaen"/>
          <w:sz w:val="24"/>
          <w:szCs w:val="24"/>
          <w:lang w:val="ka-GE"/>
        </w:rPr>
        <w:t>თ</w:t>
      </w:r>
      <w:r w:rsidRPr="00F6614B">
        <w:rPr>
          <w:rFonts w:ascii="Sylfaen" w:hAnsi="Sylfaen"/>
          <w:sz w:val="24"/>
          <w:szCs w:val="24"/>
          <w:lang w:val="ka-GE"/>
        </w:rPr>
        <w:t>ი მოუსხამს, ფეხები შლოპანცებში წაუყვია, მარცხენა ხელზე ბეისბოლის ხელ</w:t>
      </w:r>
      <w:r w:rsidR="005F7A9C" w:rsidRPr="00F6614B">
        <w:rPr>
          <w:rFonts w:ascii="Sylfaen" w:hAnsi="Sylfaen"/>
          <w:sz w:val="24"/>
          <w:szCs w:val="24"/>
          <w:lang w:val="ka-GE"/>
        </w:rPr>
        <w:t>თ</w:t>
      </w:r>
      <w:r w:rsidRPr="00F6614B">
        <w:rPr>
          <w:rFonts w:ascii="Sylfaen" w:hAnsi="Sylfaen"/>
          <w:sz w:val="24"/>
          <w:szCs w:val="24"/>
          <w:lang w:val="ka-GE"/>
        </w:rPr>
        <w:t>ათმანი წამოუცვამს, მარჯვენა ხელში ბეისბოლის ბურთი უჭირავს, რი</w:t>
      </w:r>
      <w:r w:rsidR="005F7A9C" w:rsidRPr="00F6614B">
        <w:rPr>
          <w:rFonts w:ascii="Sylfaen" w:hAnsi="Sylfaen"/>
          <w:sz w:val="24"/>
          <w:szCs w:val="24"/>
          <w:lang w:val="ka-GE"/>
        </w:rPr>
        <w:t>ტ</w:t>
      </w:r>
      <w:r w:rsidRPr="00F6614B">
        <w:rPr>
          <w:rFonts w:ascii="Sylfaen" w:hAnsi="Sylfaen"/>
          <w:sz w:val="24"/>
          <w:szCs w:val="24"/>
          <w:lang w:val="ka-GE"/>
        </w:rPr>
        <w:t>მულად, ერთ ტონალობაში დაიკრავს ხოლმე ბურთს ხელ</w:t>
      </w:r>
      <w:r w:rsidR="00E151F5" w:rsidRPr="00F6614B">
        <w:rPr>
          <w:rFonts w:ascii="Sylfaen" w:hAnsi="Sylfaen"/>
          <w:sz w:val="24"/>
          <w:szCs w:val="24"/>
          <w:lang w:val="ka-GE"/>
        </w:rPr>
        <w:t>თ</w:t>
      </w:r>
      <w:r w:rsidRPr="00F6614B">
        <w:rPr>
          <w:rFonts w:ascii="Sylfaen" w:hAnsi="Sylfaen"/>
          <w:sz w:val="24"/>
          <w:szCs w:val="24"/>
          <w:lang w:val="ka-GE"/>
        </w:rPr>
        <w:t>ათმანიან ხელზე - დარტყმა, დარტყმა, დარტყმა..... ექვსკვირიანმა უმუშევრობამ საგრძნობლად შეცვალა, როგორც ჩანს ყოველ დილით აღარ იპარსავს პირს, თვალებში დეპრესიულობას ამოიკითხავთ, უპეები ჩალურჯებია, გამოხედვა მტრული აქვს, გაბოროტებული... ჩაქუფრული... სრულიად უმიზეზოდ შემოეხეტება მისა</w:t>
      </w:r>
      <w:r w:rsidR="00E151F5" w:rsidRPr="00F6614B">
        <w:rPr>
          <w:rFonts w:ascii="Sylfaen" w:hAnsi="Sylfaen"/>
          <w:sz w:val="24"/>
          <w:szCs w:val="24"/>
          <w:lang w:val="ka-GE"/>
        </w:rPr>
        <w:t>ღ</w:t>
      </w:r>
      <w:r w:rsidRPr="00F6614B">
        <w:rPr>
          <w:rFonts w:ascii="Sylfaen" w:hAnsi="Sylfaen"/>
          <w:sz w:val="24"/>
          <w:szCs w:val="24"/>
          <w:lang w:val="ka-GE"/>
        </w:rPr>
        <w:t>ებში, ტუსაღივით დაბოდიალობს ოთხ კედელს შორის, საძინებელს გააკითხავს, იქიდან ისევ ოთახში გამოდის, იგრძნობა, რომ არც წასასვლელი აქვს სადმე და აღარც სურვილი წასვლის</w:t>
      </w:r>
      <w:r w:rsidR="0041583D" w:rsidRPr="00F6614B">
        <w:rPr>
          <w:rFonts w:ascii="Sylfaen" w:hAnsi="Sylfaen"/>
          <w:sz w:val="24"/>
          <w:szCs w:val="24"/>
          <w:lang w:val="ka-GE"/>
        </w:rPr>
        <w:t>, მხოლოდრა ხეტიალი კედლებს შორის, აქეთ-იქით, იქიდან-აქეთ, ხეტიალი და ბეისბოლის ბურთი, რომელსაც ხელ</w:t>
      </w:r>
      <w:r w:rsidR="00E151F5" w:rsidRPr="00F6614B">
        <w:rPr>
          <w:rFonts w:ascii="Sylfaen" w:hAnsi="Sylfaen"/>
          <w:sz w:val="24"/>
          <w:szCs w:val="24"/>
          <w:lang w:val="ka-GE"/>
        </w:rPr>
        <w:t>თ</w:t>
      </w:r>
      <w:r w:rsidR="0041583D" w:rsidRPr="00F6614B">
        <w:rPr>
          <w:rFonts w:ascii="Sylfaen" w:hAnsi="Sylfaen"/>
          <w:sz w:val="24"/>
          <w:szCs w:val="24"/>
          <w:lang w:val="ka-GE"/>
        </w:rPr>
        <w:t>ათმანიან ხელზე მეტი და მეტი ინტესიურობით იბრახუნებს, - დარტყმა, დარტყმა, დარტყმა, - შემდეგ კედელს ესვრის ბურთს, სწორედ იმ კედელს სტიუარდესა დაიკოების ბინისგან რომ აცალკევებს ამ ბინას, ბოლოს სამზარეულოსაკენ გაემართება, საჭმელს მოიძიებს. გასა</w:t>
      </w:r>
      <w:r w:rsidR="00E151F5" w:rsidRPr="00F6614B">
        <w:rPr>
          <w:rFonts w:ascii="Sylfaen" w:hAnsi="Sylfaen"/>
          <w:sz w:val="24"/>
          <w:szCs w:val="24"/>
          <w:lang w:val="ka-GE"/>
        </w:rPr>
        <w:t>ღ</w:t>
      </w:r>
      <w:r w:rsidR="0041583D" w:rsidRPr="00F6614B">
        <w:rPr>
          <w:rFonts w:ascii="Sylfaen" w:hAnsi="Sylfaen"/>
          <w:sz w:val="24"/>
          <w:szCs w:val="24"/>
          <w:lang w:val="ka-GE"/>
        </w:rPr>
        <w:t>ების გადატრიალების ხმა, ი</w:t>
      </w:r>
      <w:r w:rsidR="00E151F5" w:rsidRPr="00F6614B">
        <w:rPr>
          <w:rFonts w:ascii="Sylfaen" w:hAnsi="Sylfaen"/>
          <w:sz w:val="24"/>
          <w:szCs w:val="24"/>
          <w:lang w:val="ka-GE"/>
        </w:rPr>
        <w:t>ღ</w:t>
      </w:r>
      <w:r w:rsidR="0041583D" w:rsidRPr="00F6614B">
        <w:rPr>
          <w:rFonts w:ascii="Sylfaen" w:hAnsi="Sylfaen"/>
          <w:sz w:val="24"/>
          <w:szCs w:val="24"/>
          <w:lang w:val="ka-GE"/>
        </w:rPr>
        <w:t>ება კარი, შემოდის ანა. მას მოწესრიგებული ქალის იერი აქვს</w:t>
      </w:r>
      <w:r w:rsidR="00656B6E" w:rsidRPr="00F6614B">
        <w:rPr>
          <w:rFonts w:ascii="Sylfaen" w:hAnsi="Sylfaen"/>
          <w:sz w:val="24"/>
          <w:szCs w:val="24"/>
          <w:lang w:val="ka-GE"/>
        </w:rPr>
        <w:t>, ცალ ხელში ჟურნალი უჭირავს, მეორეში მომცრო, ყავისფერი პაკეტი, სადაც პროდუქტები უწყვია.</w:t>
      </w:r>
    </w:p>
    <w:p w:rsidR="00656B6E" w:rsidRPr="00F6614B" w:rsidRDefault="00656B6E" w:rsidP="00B646C0">
      <w:pPr>
        <w:spacing w:after="0" w:line="240" w:lineRule="auto"/>
        <w:jc w:val="both"/>
        <w:rPr>
          <w:rFonts w:ascii="Sylfaen" w:hAnsi="Sylfaen"/>
          <w:sz w:val="24"/>
          <w:szCs w:val="24"/>
          <w:lang w:val="ka-GE"/>
        </w:rPr>
      </w:pPr>
    </w:p>
    <w:p w:rsidR="00656B6E" w:rsidRPr="00F6614B" w:rsidRDefault="00656B6E" w:rsidP="00B646C0">
      <w:pPr>
        <w:spacing w:after="0" w:line="240" w:lineRule="auto"/>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00175E23" w:rsidRPr="00F6614B">
        <w:rPr>
          <w:rFonts w:ascii="Sylfaen" w:hAnsi="Sylfaen"/>
          <w:sz w:val="24"/>
          <w:szCs w:val="24"/>
          <w:lang w:val="ka-GE"/>
        </w:rPr>
        <w:tab/>
      </w:r>
      <w:r w:rsidRPr="00F6614B">
        <w:rPr>
          <w:rFonts w:ascii="Sylfaen" w:hAnsi="Sylfaen"/>
          <w:sz w:val="24"/>
          <w:szCs w:val="24"/>
          <w:lang w:val="ka-GE"/>
        </w:rPr>
        <w:t>(ჟურნალს მიაგდებს, ამოისუნთქებს)</w:t>
      </w:r>
    </w:p>
    <w:p w:rsidR="00656B6E" w:rsidRPr="00F6614B" w:rsidRDefault="00656B6E" w:rsidP="00B646C0">
      <w:pPr>
        <w:spacing w:after="0" w:line="240" w:lineRule="auto"/>
        <w:jc w:val="both"/>
        <w:rPr>
          <w:rFonts w:ascii="Sylfaen" w:hAnsi="Sylfaen"/>
          <w:sz w:val="24"/>
          <w:szCs w:val="24"/>
          <w:lang w:val="ka-GE"/>
        </w:rPr>
      </w:pPr>
      <w:r w:rsidRPr="00F6614B">
        <w:rPr>
          <w:rFonts w:ascii="Sylfaen" w:hAnsi="Sylfaen"/>
          <w:sz w:val="24"/>
          <w:szCs w:val="24"/>
          <w:lang w:val="ka-GE"/>
        </w:rPr>
        <w:tab/>
      </w:r>
      <w:r w:rsidR="00175E23" w:rsidRPr="00F6614B">
        <w:rPr>
          <w:rFonts w:ascii="Sylfaen" w:hAnsi="Sylfaen"/>
          <w:sz w:val="24"/>
          <w:szCs w:val="24"/>
          <w:lang w:val="ka-GE"/>
        </w:rPr>
        <w:tab/>
      </w:r>
      <w:r w:rsidRPr="00F6614B">
        <w:rPr>
          <w:rFonts w:ascii="Sylfaen" w:hAnsi="Sylfaen"/>
          <w:sz w:val="24"/>
          <w:szCs w:val="24"/>
          <w:lang w:val="ka-GE"/>
        </w:rPr>
        <w:t>გუკა?! გუკაა, მე მოვედი!</w:t>
      </w:r>
    </w:p>
    <w:p w:rsidR="00656B6E" w:rsidRPr="00F6614B" w:rsidRDefault="00656B6E" w:rsidP="00175E23">
      <w:pPr>
        <w:spacing w:after="0" w:line="240" w:lineRule="auto"/>
        <w:ind w:left="1416"/>
        <w:jc w:val="both"/>
        <w:rPr>
          <w:rFonts w:ascii="Sylfaen" w:hAnsi="Sylfaen"/>
          <w:sz w:val="24"/>
          <w:szCs w:val="24"/>
          <w:lang w:val="ka-GE"/>
        </w:rPr>
      </w:pPr>
      <w:r w:rsidRPr="00F6614B">
        <w:rPr>
          <w:rFonts w:ascii="Sylfaen" w:hAnsi="Sylfaen"/>
          <w:sz w:val="24"/>
          <w:szCs w:val="24"/>
          <w:lang w:val="ka-GE"/>
        </w:rPr>
        <w:t>(კარს მიხურავს, მისა</w:t>
      </w:r>
      <w:r w:rsidR="00E151F5" w:rsidRPr="00F6614B">
        <w:rPr>
          <w:rFonts w:ascii="Sylfaen" w:hAnsi="Sylfaen"/>
          <w:sz w:val="24"/>
          <w:szCs w:val="24"/>
          <w:lang w:val="ka-GE"/>
        </w:rPr>
        <w:t>ღ</w:t>
      </w:r>
      <w:r w:rsidRPr="00F6614B">
        <w:rPr>
          <w:rFonts w:ascii="Sylfaen" w:hAnsi="Sylfaen"/>
          <w:sz w:val="24"/>
          <w:szCs w:val="24"/>
          <w:lang w:val="ka-GE"/>
        </w:rPr>
        <w:t>ებისკენ გაემართება, რადიოს გამორთავს გზად, შემდეგ სამზარეულოს გააკითხავს)</w:t>
      </w:r>
    </w:p>
    <w:p w:rsidR="00656B6E" w:rsidRPr="00F6614B" w:rsidRDefault="00656B6E" w:rsidP="00175E23">
      <w:pPr>
        <w:spacing w:after="0" w:line="240" w:lineRule="auto"/>
        <w:ind w:left="708" w:firstLine="708"/>
        <w:jc w:val="both"/>
        <w:rPr>
          <w:rFonts w:ascii="Sylfaen" w:hAnsi="Sylfaen"/>
          <w:sz w:val="24"/>
          <w:szCs w:val="24"/>
          <w:lang w:val="ka-GE"/>
        </w:rPr>
      </w:pPr>
      <w:r w:rsidRPr="00F6614B">
        <w:rPr>
          <w:rFonts w:ascii="Sylfaen" w:hAnsi="Sylfaen"/>
          <w:sz w:val="24"/>
          <w:szCs w:val="24"/>
          <w:lang w:val="ka-GE"/>
        </w:rPr>
        <w:t>ალბათ მოგშივდა, არა?! ახლა ორ წუთში გაგიმზადებ სადილს.</w:t>
      </w:r>
    </w:p>
    <w:p w:rsidR="00656B6E" w:rsidRPr="00F6614B" w:rsidRDefault="00656B6E" w:rsidP="00175E23">
      <w:pPr>
        <w:spacing w:after="0" w:line="240" w:lineRule="auto"/>
        <w:ind w:left="708" w:firstLine="708"/>
        <w:jc w:val="both"/>
        <w:rPr>
          <w:rFonts w:ascii="Sylfaen" w:hAnsi="Sylfaen"/>
          <w:sz w:val="24"/>
          <w:szCs w:val="24"/>
          <w:lang w:val="ka-GE"/>
        </w:rPr>
      </w:pPr>
      <w:r w:rsidRPr="00F6614B">
        <w:rPr>
          <w:rFonts w:ascii="Sylfaen" w:hAnsi="Sylfaen"/>
          <w:sz w:val="24"/>
          <w:szCs w:val="24"/>
          <w:lang w:val="ka-GE"/>
        </w:rPr>
        <w:t>(პროდუქტებისაგან ათავისუფლებს პაკეტს)</w:t>
      </w:r>
    </w:p>
    <w:p w:rsidR="00656B6E" w:rsidRPr="00F6614B" w:rsidRDefault="00656B6E" w:rsidP="00175E23">
      <w:pPr>
        <w:spacing w:after="0" w:line="240" w:lineRule="auto"/>
        <w:ind w:left="1416"/>
        <w:jc w:val="both"/>
        <w:rPr>
          <w:rFonts w:ascii="Sylfaen" w:hAnsi="Sylfaen"/>
          <w:sz w:val="24"/>
          <w:szCs w:val="24"/>
          <w:lang w:val="ka-GE"/>
        </w:rPr>
      </w:pPr>
      <w:r w:rsidRPr="00F6614B">
        <w:rPr>
          <w:rFonts w:ascii="Sylfaen" w:hAnsi="Sylfaen"/>
          <w:sz w:val="24"/>
          <w:szCs w:val="24"/>
          <w:lang w:val="ka-GE"/>
        </w:rPr>
        <w:t>უფრო ა</w:t>
      </w:r>
      <w:r w:rsidR="00E151F5" w:rsidRPr="00F6614B">
        <w:rPr>
          <w:rFonts w:ascii="Sylfaen" w:hAnsi="Sylfaen"/>
          <w:sz w:val="24"/>
          <w:szCs w:val="24"/>
          <w:lang w:val="ka-GE"/>
        </w:rPr>
        <w:t>დ</w:t>
      </w:r>
      <w:r w:rsidRPr="00F6614B">
        <w:rPr>
          <w:rFonts w:ascii="Sylfaen" w:hAnsi="Sylfaen"/>
          <w:sz w:val="24"/>
          <w:szCs w:val="24"/>
          <w:lang w:val="ka-GE"/>
        </w:rPr>
        <w:t>რე ვერ გამოვახწიე სამსახურიდან</w:t>
      </w:r>
      <w:r w:rsidR="00E43F32" w:rsidRPr="00F6614B">
        <w:rPr>
          <w:rFonts w:ascii="Sylfaen" w:hAnsi="Sylfaen"/>
          <w:sz w:val="24"/>
          <w:szCs w:val="24"/>
          <w:lang w:val="ka-GE"/>
        </w:rPr>
        <w:t>, მერე ავტობუსს ველოდე მ</w:t>
      </w:r>
      <w:r w:rsidR="00175E23" w:rsidRPr="00F6614B">
        <w:rPr>
          <w:rFonts w:ascii="Sylfaen" w:hAnsi="Sylfaen"/>
          <w:sz w:val="24"/>
          <w:szCs w:val="24"/>
          <w:lang w:val="ka-GE"/>
        </w:rPr>
        <w:t>თ</w:t>
      </w:r>
      <w:r w:rsidR="00E43F32" w:rsidRPr="00F6614B">
        <w:rPr>
          <w:rFonts w:ascii="Sylfaen" w:hAnsi="Sylfaen"/>
          <w:sz w:val="24"/>
          <w:szCs w:val="24"/>
          <w:lang w:val="ka-GE"/>
        </w:rPr>
        <w:t>ელი თხუ</w:t>
      </w:r>
      <w:r w:rsidR="00175E23" w:rsidRPr="00F6614B">
        <w:rPr>
          <w:rFonts w:ascii="Sylfaen" w:hAnsi="Sylfaen"/>
          <w:sz w:val="24"/>
          <w:szCs w:val="24"/>
          <w:lang w:val="ka-GE"/>
        </w:rPr>
        <w:t>თ</w:t>
      </w:r>
      <w:r w:rsidR="00E43F32" w:rsidRPr="00F6614B">
        <w:rPr>
          <w:rFonts w:ascii="Sylfaen" w:hAnsi="Sylfaen"/>
          <w:sz w:val="24"/>
          <w:szCs w:val="24"/>
          <w:lang w:val="ka-GE"/>
        </w:rPr>
        <w:t>მეტი წუთი... რა ხდება პიკის საა</w:t>
      </w:r>
      <w:r w:rsidR="00175E23" w:rsidRPr="00F6614B">
        <w:rPr>
          <w:rFonts w:ascii="Sylfaen" w:hAnsi="Sylfaen"/>
          <w:sz w:val="24"/>
          <w:szCs w:val="24"/>
          <w:lang w:val="ka-GE"/>
        </w:rPr>
        <w:t>თ</w:t>
      </w:r>
      <w:r w:rsidR="00E43F32" w:rsidRPr="00F6614B">
        <w:rPr>
          <w:rFonts w:ascii="Sylfaen" w:hAnsi="Sylfaen"/>
          <w:sz w:val="24"/>
          <w:szCs w:val="24"/>
          <w:lang w:val="ka-GE"/>
        </w:rPr>
        <w:t>ებში, რომ იცოდე.... ქალაქი კი არა.... ხაჭოს სუფლე ვიყიდე, ხომ არ გამიბრაზდები? უბრალოდ, დროც არა მაქვს სხვა რამის მოსამზადებლად.... ბატონმა კუპერმანმა მთხოვა, რომ ორი საათისთვის ისევ სამსახურში ვიყო, ამ კვირას უამრავი საქმე გამოგვიჩნდა, ქანცის გაწყვეტამდე გვამუშავებენ, უფროსმა მკითხა, შობამდე იქნებ შაბათობითაც იმუშაოთო, ალბათ ვერ შევძლებ-მეთქი ვუპასუხე.</w:t>
      </w:r>
    </w:p>
    <w:p w:rsidR="00E43F32" w:rsidRPr="00F6614B" w:rsidRDefault="00E43F32" w:rsidP="00175E23">
      <w:pPr>
        <w:spacing w:after="0" w:line="240" w:lineRule="auto"/>
        <w:ind w:left="708" w:firstLine="708"/>
        <w:jc w:val="both"/>
        <w:rPr>
          <w:rFonts w:ascii="Sylfaen" w:hAnsi="Sylfaen"/>
          <w:sz w:val="24"/>
          <w:szCs w:val="24"/>
          <w:lang w:val="ka-GE"/>
        </w:rPr>
      </w:pPr>
      <w:r w:rsidRPr="00F6614B">
        <w:rPr>
          <w:rFonts w:ascii="Sylfaen" w:hAnsi="Sylfaen"/>
          <w:sz w:val="24"/>
          <w:szCs w:val="24"/>
          <w:lang w:val="ka-GE"/>
        </w:rPr>
        <w:t>(სამზარეულოში მიდის, ტაფები გამოაქვს)</w:t>
      </w:r>
    </w:p>
    <w:p w:rsidR="00E43F32" w:rsidRPr="00F6614B" w:rsidRDefault="00E43F32" w:rsidP="00175E23">
      <w:pPr>
        <w:spacing w:after="0" w:line="240" w:lineRule="auto"/>
        <w:ind w:left="1416"/>
        <w:jc w:val="both"/>
        <w:rPr>
          <w:rFonts w:ascii="Sylfaen" w:hAnsi="Sylfaen"/>
          <w:sz w:val="24"/>
          <w:szCs w:val="24"/>
          <w:lang w:val="ka-GE"/>
        </w:rPr>
      </w:pPr>
      <w:r w:rsidRPr="00F6614B">
        <w:rPr>
          <w:rFonts w:ascii="Sylfaen" w:hAnsi="Sylfaen"/>
          <w:sz w:val="24"/>
          <w:szCs w:val="24"/>
          <w:lang w:val="ka-GE"/>
        </w:rPr>
        <w:t>ზედმეტი ფული არ გვაწყენდა, მაგრამ არ მინდა შაბათი დღეც ოფისში ვიტრიალო, ისედაც იშვიათად ვხვდებით ერთმანეთს, მოდი, ჩემთან გუკა, ცოტა მელაპარაკე, სანამ სადილს მოვამზადებ, მხოლოდ ოცდათხუთმეტი წუთი მაქვს თავისუფალი.</w:t>
      </w:r>
    </w:p>
    <w:p w:rsidR="00E43F32" w:rsidRPr="00F6614B" w:rsidRDefault="00E43F32" w:rsidP="00175E23">
      <w:pPr>
        <w:spacing w:after="0" w:line="240" w:lineRule="auto"/>
        <w:ind w:left="1416"/>
        <w:jc w:val="both"/>
        <w:rPr>
          <w:rFonts w:ascii="Sylfaen" w:hAnsi="Sylfaen"/>
          <w:sz w:val="24"/>
          <w:szCs w:val="24"/>
          <w:lang w:val="ka-GE"/>
        </w:rPr>
      </w:pPr>
      <w:r w:rsidRPr="00F6614B">
        <w:rPr>
          <w:rFonts w:ascii="Sylfaen" w:hAnsi="Sylfaen"/>
          <w:sz w:val="24"/>
          <w:szCs w:val="24"/>
          <w:lang w:val="ka-GE"/>
        </w:rPr>
        <w:t xml:space="preserve">(კერძს ტაფაზე შემოდებს, ტაფას გაზქურაში </w:t>
      </w:r>
      <w:r w:rsidR="00E151F5" w:rsidRPr="00F6614B">
        <w:rPr>
          <w:rFonts w:ascii="Sylfaen" w:hAnsi="Sylfaen"/>
          <w:sz w:val="24"/>
          <w:szCs w:val="24"/>
          <w:lang w:val="ka-GE"/>
        </w:rPr>
        <w:t>შ</w:t>
      </w:r>
      <w:r w:rsidRPr="00F6614B">
        <w:rPr>
          <w:rFonts w:ascii="Sylfaen" w:hAnsi="Sylfaen"/>
          <w:sz w:val="24"/>
          <w:szCs w:val="24"/>
          <w:lang w:val="ka-GE"/>
        </w:rPr>
        <w:t>ედგამს, მაგიდას აწყობს ორისთვის)</w:t>
      </w:r>
    </w:p>
    <w:p w:rsidR="00E43F32" w:rsidRPr="00F6614B" w:rsidRDefault="00E43F32" w:rsidP="00175E23">
      <w:pPr>
        <w:spacing w:after="0" w:line="240" w:lineRule="auto"/>
        <w:ind w:left="1416"/>
        <w:jc w:val="both"/>
        <w:rPr>
          <w:rFonts w:ascii="Sylfaen" w:hAnsi="Sylfaen"/>
          <w:sz w:val="24"/>
          <w:szCs w:val="24"/>
          <w:lang w:val="ka-GE"/>
        </w:rPr>
      </w:pPr>
      <w:r w:rsidRPr="00F6614B">
        <w:rPr>
          <w:rFonts w:ascii="Sylfaen" w:hAnsi="Sylfaen"/>
          <w:sz w:val="24"/>
          <w:szCs w:val="24"/>
          <w:lang w:val="ka-GE"/>
        </w:rPr>
        <w:lastRenderedPageBreak/>
        <w:t>ისიც არ ვიცი, საერთოდ რატომ მომცეს მაგიდა, მ</w:t>
      </w:r>
      <w:r w:rsidR="00E151F5" w:rsidRPr="00F6614B">
        <w:rPr>
          <w:rFonts w:ascii="Sylfaen" w:hAnsi="Sylfaen"/>
          <w:sz w:val="24"/>
          <w:szCs w:val="24"/>
          <w:lang w:val="ka-GE"/>
        </w:rPr>
        <w:t>თ</w:t>
      </w:r>
      <w:r w:rsidRPr="00F6614B">
        <w:rPr>
          <w:rFonts w:ascii="Sylfaen" w:hAnsi="Sylfaen"/>
          <w:sz w:val="24"/>
          <w:szCs w:val="24"/>
          <w:lang w:val="ka-GE"/>
        </w:rPr>
        <w:t>ელი დღე აქეთ-იქით ვტრიალებ, დამაწყდა ფეხები, მომისმინე, ძვირფასო, სპორტული ჟურნალი გიყიდე, ბატონმა კუპერმანმა მითხრა, გადასარევი წერილიაო დაბეჭდილი....</w:t>
      </w:r>
    </w:p>
    <w:p w:rsidR="00E43F32" w:rsidRPr="00F6614B" w:rsidRDefault="00E43F32" w:rsidP="00175E23">
      <w:pPr>
        <w:spacing w:after="0" w:line="240" w:lineRule="auto"/>
        <w:ind w:left="708" w:firstLine="708"/>
        <w:jc w:val="both"/>
        <w:rPr>
          <w:rFonts w:ascii="Sylfaen" w:hAnsi="Sylfaen"/>
          <w:sz w:val="24"/>
          <w:szCs w:val="24"/>
          <w:lang w:val="ka-GE"/>
        </w:rPr>
      </w:pPr>
      <w:r w:rsidRPr="00F6614B">
        <w:rPr>
          <w:rFonts w:ascii="Sylfaen" w:hAnsi="Sylfaen"/>
          <w:sz w:val="24"/>
          <w:szCs w:val="24"/>
          <w:lang w:val="ka-GE"/>
        </w:rPr>
        <w:t>(გუკა ჟურნალს მოისვრის მაგიდაზე, ჩანს არაფერი აინტერესებს)</w:t>
      </w:r>
    </w:p>
    <w:p w:rsidR="00E43F32" w:rsidRPr="00F6614B" w:rsidRDefault="0039715E" w:rsidP="00175E23">
      <w:pPr>
        <w:spacing w:after="0" w:line="240" w:lineRule="auto"/>
        <w:ind w:left="1416"/>
        <w:jc w:val="both"/>
        <w:rPr>
          <w:rFonts w:ascii="Sylfaen" w:hAnsi="Sylfaen"/>
          <w:sz w:val="24"/>
          <w:szCs w:val="24"/>
          <w:lang w:val="ka-GE"/>
        </w:rPr>
      </w:pPr>
      <w:r w:rsidRPr="00F6614B">
        <w:rPr>
          <w:rFonts w:ascii="Sylfaen" w:hAnsi="Sylfaen"/>
          <w:sz w:val="24"/>
          <w:szCs w:val="24"/>
          <w:lang w:val="ka-GE"/>
        </w:rPr>
        <w:t>ქალაქი საპროტესტო მიტინგებმა მოიცვა, ვინ უმუშევრობას აპროტესტებს, ვინ გარემოს დაცვის</w:t>
      </w:r>
      <w:r w:rsidR="007B6ED4" w:rsidRPr="00F6614B">
        <w:rPr>
          <w:rFonts w:ascii="Sylfaen" w:hAnsi="Sylfaen"/>
          <w:sz w:val="24"/>
          <w:szCs w:val="24"/>
          <w:lang w:val="ka-GE"/>
        </w:rPr>
        <w:t>თ</w:t>
      </w:r>
      <w:r w:rsidRPr="00F6614B">
        <w:rPr>
          <w:rFonts w:ascii="Sylfaen" w:hAnsi="Sylfaen"/>
          <w:sz w:val="24"/>
          <w:szCs w:val="24"/>
          <w:lang w:val="ka-GE"/>
        </w:rPr>
        <w:t>ვის იბრძვის, წარმოგიდგენია თხ</w:t>
      </w:r>
      <w:r w:rsidR="00453B05">
        <w:rPr>
          <w:rFonts w:ascii="Sylfaen" w:hAnsi="Sylfaen"/>
          <w:sz w:val="24"/>
          <w:szCs w:val="24"/>
          <w:lang w:val="ka-GE"/>
        </w:rPr>
        <w:t>უ</w:t>
      </w:r>
      <w:r w:rsidRPr="00F6614B">
        <w:rPr>
          <w:rFonts w:ascii="Sylfaen" w:hAnsi="Sylfaen"/>
          <w:sz w:val="24"/>
          <w:szCs w:val="24"/>
          <w:lang w:val="ka-GE"/>
        </w:rPr>
        <w:t xml:space="preserve">თმეტი ათასი ქალია, რომლებიც ქუჩაში გამოფენილან, </w:t>
      </w:r>
      <w:r w:rsidR="007B6ED4" w:rsidRPr="00F6614B">
        <w:rPr>
          <w:rFonts w:ascii="Sylfaen" w:hAnsi="Sylfaen"/>
          <w:sz w:val="24"/>
          <w:szCs w:val="24"/>
          <w:lang w:val="ka-GE"/>
        </w:rPr>
        <w:t>და</w:t>
      </w:r>
      <w:r w:rsidRPr="00F6614B">
        <w:rPr>
          <w:rFonts w:ascii="Sylfaen" w:hAnsi="Sylfaen"/>
          <w:sz w:val="24"/>
          <w:szCs w:val="24"/>
          <w:lang w:val="ka-GE"/>
        </w:rPr>
        <w:t>ბეჯითებით ითხოვენ გარემოს დაცვას, ამ დროს კი ლეოპარდის მანტოები აცვიათ, რა თვალთმაქცობაა, ღმერთო ჩემო! მოდი, ჩამოჯექი, ტომატის წვენი არ გინდა?!</w:t>
      </w:r>
    </w:p>
    <w:p w:rsidR="0039715E" w:rsidRPr="00F6614B" w:rsidRDefault="0039715E" w:rsidP="00175E23">
      <w:pPr>
        <w:spacing w:after="0" w:line="240" w:lineRule="auto"/>
        <w:ind w:left="1416"/>
        <w:jc w:val="both"/>
        <w:rPr>
          <w:rFonts w:ascii="Sylfaen" w:hAnsi="Sylfaen"/>
          <w:sz w:val="24"/>
          <w:szCs w:val="24"/>
          <w:lang w:val="ka-GE"/>
        </w:rPr>
      </w:pPr>
      <w:r w:rsidRPr="00F6614B">
        <w:rPr>
          <w:rFonts w:ascii="Sylfaen" w:hAnsi="Sylfaen"/>
          <w:sz w:val="24"/>
          <w:szCs w:val="24"/>
          <w:lang w:val="ka-GE"/>
        </w:rPr>
        <w:t>(ტომატის წვენს ასხამს ჭიქებში, გუკა უმეტყველო სახი</w:t>
      </w:r>
      <w:r w:rsidR="007B6ED4" w:rsidRPr="00F6614B">
        <w:rPr>
          <w:rFonts w:ascii="Sylfaen" w:hAnsi="Sylfaen"/>
          <w:sz w:val="24"/>
          <w:szCs w:val="24"/>
          <w:lang w:val="ka-GE"/>
        </w:rPr>
        <w:t>თ</w:t>
      </w:r>
      <w:r w:rsidRPr="00F6614B">
        <w:rPr>
          <w:rFonts w:ascii="Sylfaen" w:hAnsi="Sylfaen"/>
          <w:sz w:val="24"/>
          <w:szCs w:val="24"/>
          <w:lang w:val="ka-GE"/>
        </w:rPr>
        <w:t xml:space="preserve"> ჩამოჯდება მაგიდასთან)</w:t>
      </w:r>
    </w:p>
    <w:p w:rsidR="0039715E" w:rsidRPr="00F6614B" w:rsidRDefault="0039715E" w:rsidP="00175E23">
      <w:pPr>
        <w:spacing w:after="0" w:line="240" w:lineRule="auto"/>
        <w:ind w:left="1416"/>
        <w:jc w:val="both"/>
        <w:rPr>
          <w:rFonts w:ascii="Sylfaen" w:hAnsi="Sylfaen"/>
          <w:sz w:val="24"/>
          <w:szCs w:val="24"/>
          <w:lang w:val="ka-GE"/>
        </w:rPr>
      </w:pPr>
      <w:r w:rsidRPr="00F6614B">
        <w:rPr>
          <w:rFonts w:ascii="Sylfaen" w:hAnsi="Sylfaen"/>
          <w:sz w:val="24"/>
          <w:szCs w:val="24"/>
          <w:lang w:val="ka-GE"/>
        </w:rPr>
        <w:t>არაა საშინელება, მიპასუხე! პოლიციის კომისარზე გეუბნები</w:t>
      </w:r>
      <w:r w:rsidR="00175E23" w:rsidRPr="00F6614B">
        <w:rPr>
          <w:rFonts w:ascii="Sylfaen" w:hAnsi="Sylfaen"/>
          <w:sz w:val="24"/>
          <w:szCs w:val="24"/>
          <w:lang w:val="ka-GE"/>
        </w:rPr>
        <w:t>?! გაუტაციათ კომისარი... ნამდვილი საგიჟეთია! თუკი გატაცებულ პოლიციის კომისარს ვერ პოულობენ, რაღა უნდა მოკითხო ასეთ პოლიციას?!</w:t>
      </w:r>
    </w:p>
    <w:p w:rsidR="00175E23" w:rsidRPr="00F6614B" w:rsidRDefault="00175E23" w:rsidP="00175E23">
      <w:pPr>
        <w:spacing w:after="0" w:line="240" w:lineRule="auto"/>
        <w:ind w:left="708" w:firstLine="708"/>
        <w:jc w:val="both"/>
        <w:rPr>
          <w:rFonts w:ascii="Sylfaen" w:hAnsi="Sylfaen"/>
          <w:sz w:val="24"/>
          <w:szCs w:val="24"/>
          <w:lang w:val="ka-GE"/>
        </w:rPr>
      </w:pPr>
      <w:r w:rsidRPr="00F6614B">
        <w:rPr>
          <w:rFonts w:ascii="Sylfaen" w:hAnsi="Sylfaen"/>
          <w:sz w:val="24"/>
          <w:szCs w:val="24"/>
          <w:lang w:val="ka-GE"/>
        </w:rPr>
        <w:t>(მოსვამს)</w:t>
      </w:r>
    </w:p>
    <w:p w:rsidR="00175E23" w:rsidRPr="00F6614B" w:rsidRDefault="00175E23" w:rsidP="00175E23">
      <w:pPr>
        <w:spacing w:after="0" w:line="240" w:lineRule="auto"/>
        <w:ind w:left="1416"/>
        <w:jc w:val="both"/>
        <w:rPr>
          <w:rFonts w:ascii="Sylfaen" w:hAnsi="Sylfaen"/>
          <w:sz w:val="24"/>
          <w:szCs w:val="24"/>
          <w:lang w:val="ka-GE"/>
        </w:rPr>
      </w:pPr>
      <w:r w:rsidRPr="00F6614B">
        <w:rPr>
          <w:rFonts w:ascii="Sylfaen" w:hAnsi="Sylfaen"/>
          <w:sz w:val="24"/>
          <w:szCs w:val="24"/>
          <w:lang w:val="ka-GE"/>
        </w:rPr>
        <w:t>ღმერთო რა კარგია! დილის რვა საათიდან პირველად გადავიცდინე ლუკმა, სამსახურში ისეთი ამბავია ყავის დასალევადაც კი ვერ მოიცლი, საღამოობითაც მთხოვეს დარჩენა, როგორ ავირიდო, არც კი ვიცი, უფროსი ძალიან ყურადღებიანია ჩემს მიმართ, კვირაში ორ-სამჯერ სენდვიჩებითაც მიმასპინძლდება, არა, იმას კი არ ვამბობ, თითქოს ვზარმაცობ და არ ვიმსახურებ ყურადღებას, მაგრამ საღამოს საა</w:t>
      </w:r>
      <w:r w:rsidR="007B6ED4" w:rsidRPr="00F6614B">
        <w:rPr>
          <w:rFonts w:ascii="Sylfaen" w:hAnsi="Sylfaen"/>
          <w:sz w:val="24"/>
          <w:szCs w:val="24"/>
          <w:lang w:val="ka-GE"/>
        </w:rPr>
        <w:t>თ</w:t>
      </w:r>
      <w:r w:rsidRPr="00F6614B">
        <w:rPr>
          <w:rFonts w:ascii="Sylfaen" w:hAnsi="Sylfaen"/>
          <w:sz w:val="24"/>
          <w:szCs w:val="24"/>
          <w:lang w:val="ka-GE"/>
        </w:rPr>
        <w:t>ებში ლაპარაკის თავიც არა მაქვს, ვი</w:t>
      </w:r>
      <w:r w:rsidR="007B6ED4" w:rsidRPr="00F6614B">
        <w:rPr>
          <w:rFonts w:ascii="Sylfaen" w:hAnsi="Sylfaen"/>
          <w:sz w:val="24"/>
          <w:szCs w:val="24"/>
          <w:lang w:val="ka-GE"/>
        </w:rPr>
        <w:t>ღ</w:t>
      </w:r>
      <w:r w:rsidRPr="00F6614B">
        <w:rPr>
          <w:rFonts w:ascii="Sylfaen" w:hAnsi="Sylfaen"/>
          <w:sz w:val="24"/>
          <w:szCs w:val="24"/>
          <w:lang w:val="ka-GE"/>
        </w:rPr>
        <w:t>ლები, საერთოდ ისიც საოცარია, საიდან შემრ</w:t>
      </w:r>
      <w:r w:rsidR="007B6ED4" w:rsidRPr="00F6614B">
        <w:rPr>
          <w:rFonts w:ascii="Sylfaen" w:hAnsi="Sylfaen"/>
          <w:sz w:val="24"/>
          <w:szCs w:val="24"/>
          <w:lang w:val="ka-GE"/>
        </w:rPr>
        <w:t>ჩ</w:t>
      </w:r>
      <w:r w:rsidRPr="00F6614B">
        <w:rPr>
          <w:rFonts w:ascii="Sylfaen" w:hAnsi="Sylfaen"/>
          <w:sz w:val="24"/>
          <w:szCs w:val="24"/>
          <w:lang w:val="ka-GE"/>
        </w:rPr>
        <w:t>ა ამხელა ენერგია.... ალბათ უკანასკნელი 22 წლის განმავლობაში დავაგროვე...</w:t>
      </w:r>
    </w:p>
    <w:p w:rsidR="00175E23" w:rsidRPr="00F6614B" w:rsidRDefault="00175E23" w:rsidP="00175E23">
      <w:pPr>
        <w:spacing w:after="0" w:line="240" w:lineRule="auto"/>
        <w:ind w:left="708" w:firstLine="708"/>
        <w:jc w:val="both"/>
        <w:rPr>
          <w:rFonts w:ascii="Sylfaen" w:hAnsi="Sylfaen"/>
          <w:sz w:val="24"/>
          <w:szCs w:val="24"/>
          <w:lang w:val="ka-GE"/>
        </w:rPr>
      </w:pPr>
      <w:r w:rsidRPr="00F6614B">
        <w:rPr>
          <w:rFonts w:ascii="Sylfaen" w:hAnsi="Sylfaen"/>
          <w:sz w:val="24"/>
          <w:szCs w:val="24"/>
          <w:lang w:val="ka-GE"/>
        </w:rPr>
        <w:t>(მოსვამს)</w:t>
      </w:r>
    </w:p>
    <w:p w:rsidR="00175E23" w:rsidRPr="00F6614B" w:rsidRDefault="00175E23" w:rsidP="00175E23">
      <w:pPr>
        <w:spacing w:after="0" w:line="240" w:lineRule="auto"/>
        <w:ind w:left="1416"/>
        <w:jc w:val="both"/>
        <w:rPr>
          <w:rFonts w:ascii="Sylfaen" w:hAnsi="Sylfaen"/>
          <w:sz w:val="24"/>
          <w:szCs w:val="24"/>
          <w:lang w:val="ka-GE"/>
        </w:rPr>
      </w:pPr>
      <w:r w:rsidRPr="00F6614B">
        <w:rPr>
          <w:rFonts w:ascii="Sylfaen" w:hAnsi="Sylfaen"/>
          <w:sz w:val="24"/>
          <w:szCs w:val="24"/>
          <w:lang w:val="ka-GE"/>
        </w:rPr>
        <w:t>რამდენს ვყბედობ, უნდა გავჩუმდე ცოტა ხნით.... შენსკენ რა ხდება ძვირფასო, თავს როგორ გრძნობ?</w:t>
      </w:r>
    </w:p>
    <w:p w:rsidR="00175E23" w:rsidRPr="00F6614B" w:rsidRDefault="00175E23" w:rsidP="00175E23">
      <w:pPr>
        <w:spacing w:after="0" w:line="240" w:lineRule="auto"/>
        <w:ind w:left="708" w:firstLine="708"/>
        <w:jc w:val="both"/>
        <w:rPr>
          <w:rFonts w:ascii="Sylfaen" w:hAnsi="Sylfaen"/>
          <w:sz w:val="24"/>
          <w:szCs w:val="24"/>
          <w:lang w:val="ka-GE"/>
        </w:rPr>
      </w:pPr>
      <w:r w:rsidRPr="00F6614B">
        <w:rPr>
          <w:rFonts w:ascii="Sylfaen" w:hAnsi="Sylfaen"/>
          <w:sz w:val="24"/>
          <w:szCs w:val="24"/>
          <w:lang w:val="ka-GE"/>
        </w:rPr>
        <w:t>(გუკა სკამზე ზის, ტომატის წვენს ჩაშტერებია ჭიქაში)</w:t>
      </w:r>
    </w:p>
    <w:p w:rsidR="00175E23" w:rsidRPr="00F6614B" w:rsidRDefault="00175E23" w:rsidP="00175E23">
      <w:pPr>
        <w:spacing w:after="0" w:line="240" w:lineRule="auto"/>
        <w:ind w:left="708" w:firstLine="708"/>
        <w:jc w:val="both"/>
        <w:rPr>
          <w:rFonts w:ascii="Sylfaen" w:hAnsi="Sylfaen"/>
          <w:sz w:val="24"/>
          <w:szCs w:val="24"/>
          <w:lang w:val="ka-GE"/>
        </w:rPr>
      </w:pPr>
      <w:r w:rsidRPr="00F6614B">
        <w:rPr>
          <w:rFonts w:ascii="Sylfaen" w:hAnsi="Sylfaen"/>
          <w:sz w:val="24"/>
          <w:szCs w:val="24"/>
          <w:lang w:val="ka-GE"/>
        </w:rPr>
        <w:t>გუკა, რა გჭირს?</w:t>
      </w:r>
    </w:p>
    <w:p w:rsidR="00175E23" w:rsidRPr="00F6614B" w:rsidRDefault="00175E23" w:rsidP="00175E23">
      <w:pPr>
        <w:spacing w:after="0" w:line="240" w:lineRule="auto"/>
        <w:jc w:val="both"/>
        <w:rPr>
          <w:rFonts w:ascii="Sylfaen" w:hAnsi="Sylfaen"/>
          <w:sz w:val="24"/>
          <w:szCs w:val="24"/>
          <w:lang w:val="ka-GE"/>
        </w:rPr>
      </w:pPr>
      <w:r w:rsidRPr="00F6614B">
        <w:rPr>
          <w:rFonts w:ascii="Sylfaen" w:hAnsi="Sylfaen"/>
          <w:sz w:val="24"/>
          <w:szCs w:val="24"/>
          <w:lang w:val="ka-GE"/>
        </w:rPr>
        <w:t>გუკა</w:t>
      </w:r>
      <w:r w:rsidR="008F0E8A" w:rsidRPr="00F6614B">
        <w:rPr>
          <w:rFonts w:ascii="Sylfaen" w:hAnsi="Sylfaen"/>
          <w:sz w:val="24"/>
          <w:szCs w:val="24"/>
          <w:lang w:val="ka-GE"/>
        </w:rPr>
        <w:t>.</w:t>
      </w:r>
      <w:r w:rsidR="008F0E8A" w:rsidRPr="00F6614B">
        <w:rPr>
          <w:rFonts w:ascii="Sylfaen" w:hAnsi="Sylfaen"/>
          <w:sz w:val="24"/>
          <w:szCs w:val="24"/>
          <w:lang w:val="ka-GE"/>
        </w:rPr>
        <w:tab/>
      </w:r>
      <w:r w:rsidR="008F0E8A" w:rsidRPr="00F6614B">
        <w:rPr>
          <w:rFonts w:ascii="Sylfaen" w:hAnsi="Sylfaen"/>
          <w:sz w:val="24"/>
          <w:szCs w:val="24"/>
          <w:lang w:val="ka-GE"/>
        </w:rPr>
        <w:tab/>
        <w:t>(თავის დაქნევით)</w:t>
      </w:r>
    </w:p>
    <w:p w:rsidR="008F0E8A" w:rsidRPr="00F6614B" w:rsidRDefault="008F0E8A" w:rsidP="00175E23">
      <w:pPr>
        <w:spacing w:after="0" w:line="240" w:lineRule="auto"/>
        <w:jc w:val="both"/>
        <w:rPr>
          <w:rFonts w:ascii="Sylfaen" w:hAnsi="Sylfaen"/>
          <w:sz w:val="24"/>
          <w:szCs w:val="24"/>
          <w:lang w:val="ka-GE"/>
        </w:rPr>
      </w:pPr>
      <w:r w:rsidRPr="00F6614B">
        <w:rPr>
          <w:rFonts w:ascii="Sylfaen" w:hAnsi="Sylfaen"/>
          <w:sz w:val="24"/>
          <w:szCs w:val="24"/>
          <w:lang w:val="ka-GE"/>
        </w:rPr>
        <w:tab/>
      </w:r>
      <w:r w:rsidRPr="00F6614B">
        <w:rPr>
          <w:rFonts w:ascii="Sylfaen" w:hAnsi="Sylfaen"/>
          <w:sz w:val="24"/>
          <w:szCs w:val="24"/>
          <w:lang w:val="ka-GE"/>
        </w:rPr>
        <w:tab/>
        <w:t>მმმ....</w:t>
      </w:r>
    </w:p>
    <w:p w:rsidR="008F0E8A" w:rsidRPr="00F6614B" w:rsidRDefault="008F0E8A" w:rsidP="00175E23">
      <w:pPr>
        <w:spacing w:after="0" w:line="240" w:lineRule="auto"/>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Pr="00F6614B">
        <w:rPr>
          <w:rFonts w:ascii="Sylfaen" w:hAnsi="Sylfaen"/>
          <w:sz w:val="24"/>
          <w:szCs w:val="24"/>
          <w:lang w:val="ka-GE"/>
        </w:rPr>
        <w:tab/>
        <w:t>(უცქერის)</w:t>
      </w:r>
    </w:p>
    <w:p w:rsidR="008F0E8A" w:rsidRPr="00F6614B" w:rsidRDefault="008F0E8A" w:rsidP="00175E23">
      <w:pPr>
        <w:spacing w:after="0" w:line="240" w:lineRule="auto"/>
        <w:jc w:val="both"/>
        <w:rPr>
          <w:rFonts w:ascii="Sylfaen" w:hAnsi="Sylfaen"/>
          <w:sz w:val="24"/>
          <w:szCs w:val="24"/>
          <w:lang w:val="ka-GE"/>
        </w:rPr>
      </w:pPr>
      <w:r w:rsidRPr="00F6614B">
        <w:rPr>
          <w:rFonts w:ascii="Sylfaen" w:hAnsi="Sylfaen"/>
          <w:sz w:val="24"/>
          <w:szCs w:val="24"/>
          <w:lang w:val="ka-GE"/>
        </w:rPr>
        <w:tab/>
      </w:r>
      <w:r w:rsidRPr="00F6614B">
        <w:rPr>
          <w:rFonts w:ascii="Sylfaen" w:hAnsi="Sylfaen"/>
          <w:sz w:val="24"/>
          <w:szCs w:val="24"/>
          <w:lang w:val="ka-GE"/>
        </w:rPr>
        <w:tab/>
        <w:t>ჩემს ხასიათზე არა ხარ?</w:t>
      </w:r>
    </w:p>
    <w:p w:rsidR="008F0E8A" w:rsidRPr="00F6614B" w:rsidRDefault="008F0E8A" w:rsidP="008F0E8A">
      <w:pPr>
        <w:spacing w:after="0" w:line="240" w:lineRule="auto"/>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(თავის დაქნევით)</w:t>
      </w:r>
    </w:p>
    <w:p w:rsidR="008F0E8A" w:rsidRPr="00F6614B" w:rsidRDefault="008F0E8A" w:rsidP="008F0E8A">
      <w:pPr>
        <w:spacing w:after="0" w:line="240" w:lineRule="auto"/>
        <w:jc w:val="both"/>
        <w:rPr>
          <w:rFonts w:ascii="Sylfaen" w:hAnsi="Sylfaen"/>
          <w:sz w:val="24"/>
          <w:szCs w:val="24"/>
          <w:lang w:val="ka-GE"/>
        </w:rPr>
      </w:pPr>
      <w:r w:rsidRPr="00F6614B">
        <w:rPr>
          <w:rFonts w:ascii="Sylfaen" w:hAnsi="Sylfaen"/>
          <w:sz w:val="24"/>
          <w:szCs w:val="24"/>
          <w:lang w:val="ka-GE"/>
        </w:rPr>
        <w:tab/>
      </w:r>
      <w:r w:rsidRPr="00F6614B">
        <w:rPr>
          <w:rFonts w:ascii="Sylfaen" w:hAnsi="Sylfaen"/>
          <w:sz w:val="24"/>
          <w:szCs w:val="24"/>
          <w:lang w:val="ka-GE"/>
        </w:rPr>
        <w:tab/>
        <w:t>მმმ....</w:t>
      </w:r>
    </w:p>
    <w:p w:rsidR="008F0E8A" w:rsidRPr="00F6614B" w:rsidRDefault="008F0E8A"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Pr="00F6614B">
        <w:rPr>
          <w:rFonts w:ascii="Sylfaen" w:hAnsi="Sylfaen"/>
          <w:sz w:val="24"/>
          <w:szCs w:val="24"/>
          <w:lang w:val="ka-GE"/>
        </w:rPr>
        <w:tab/>
        <w:t>გუკა, მორჩი, ნუ სულელობ! ნახევარ საათში უნდა გავიქცე</w:t>
      </w:r>
      <w:r w:rsidR="008B73C4" w:rsidRPr="00F6614B">
        <w:rPr>
          <w:rFonts w:ascii="Sylfaen" w:hAnsi="Sylfaen"/>
          <w:sz w:val="24"/>
          <w:szCs w:val="24"/>
          <w:lang w:val="ka-GE"/>
        </w:rPr>
        <w:t>, შვიდამდე ვერ მოვბრუნდები ალბათ. დამელაპარაკე ცოტა, დღეს რას აკეთებდი?</w:t>
      </w:r>
    </w:p>
    <w:p w:rsidR="008B73C4" w:rsidRPr="00F6614B" w:rsidRDefault="008B73C4"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(უცქერის ანას, დრო გადის)</w:t>
      </w:r>
    </w:p>
    <w:p w:rsidR="008B73C4" w:rsidRPr="00F6614B" w:rsidRDefault="008B73C4"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ვისეირნე!</w:t>
      </w:r>
    </w:p>
    <w:p w:rsidR="008B73C4" w:rsidRPr="00F6614B" w:rsidRDefault="008B73C4"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ძალიან კარგი, სად, გუკა?</w:t>
      </w:r>
    </w:p>
    <w:p w:rsidR="008B73C4" w:rsidRPr="00F6614B" w:rsidRDefault="008B73C4"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საძინებლიდან მისაღებში...</w:t>
      </w:r>
    </w:p>
    <w:p w:rsidR="008B73C4" w:rsidRPr="00F6614B" w:rsidRDefault="008B73C4"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(შემკრთალი)</w:t>
      </w:r>
    </w:p>
    <w:p w:rsidR="008B73C4" w:rsidRPr="00F6614B" w:rsidRDefault="008B73C4"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ab/>
        <w:t>სულ ეს იყო?</w:t>
      </w:r>
    </w:p>
    <w:p w:rsidR="008B73C4" w:rsidRPr="00F6614B" w:rsidRDefault="008B73C4"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არა, საპირისპირო მიმართულებითაც ვისეირნე, მისა</w:t>
      </w:r>
      <w:r w:rsidR="007B6ED4" w:rsidRPr="00F6614B">
        <w:rPr>
          <w:rFonts w:ascii="Sylfaen" w:hAnsi="Sylfaen"/>
          <w:sz w:val="24"/>
          <w:szCs w:val="24"/>
          <w:lang w:val="ka-GE"/>
        </w:rPr>
        <w:t>ღ</w:t>
      </w:r>
      <w:r w:rsidRPr="00F6614B">
        <w:rPr>
          <w:rFonts w:ascii="Sylfaen" w:hAnsi="Sylfaen"/>
          <w:sz w:val="24"/>
          <w:szCs w:val="24"/>
          <w:lang w:val="ka-GE"/>
        </w:rPr>
        <w:t>ებიდან - საძინებელში, ერთხელ სამზარეულოშიც შევიარე ჭიქა წყლისთვის, კიდევ რისი გაგება გსურს?</w:t>
      </w:r>
    </w:p>
    <w:p w:rsidR="008B73C4" w:rsidRPr="00F6614B" w:rsidRDefault="008B73C4"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არაფრის, გასაგებია, საუბრის ხასიათზე არ ხარ, ხდება ხოლმე.</w:t>
      </w:r>
    </w:p>
    <w:p w:rsidR="008B73C4" w:rsidRPr="00F6614B" w:rsidRDefault="008B73C4"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არა, საუბრის ხასიათზე ვარ, გაინტერესებს დარჩენილი დრო რაში დავხარჯე? სამჯერ გადავიხედე ფანჯრიდან, მოუსმინე მარტა დინის მელოდიას, მერე ტუალეტში შევიარე, იქ ისევ ჟონავს წყალი, როგორც ჩანს სახელური ვერ ჩამოვქაჩე სათანადოდ, როცა სამსახურიდან დაბრუნდები, იქნებ შენ სცადო და ჩამოქაჩო.</w:t>
      </w:r>
    </w:p>
    <w:p w:rsidR="008B73C4" w:rsidRPr="00F6614B" w:rsidRDefault="008B73C4"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(ამოიხვნეშებს, ჭიქას დადგამს)</w:t>
      </w:r>
    </w:p>
    <w:p w:rsidR="008B73C4" w:rsidRPr="00F6614B" w:rsidRDefault="008B73C4"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კარგი, გუკა, რაშია საქმე, მითხარი?</w:t>
      </w:r>
    </w:p>
    <w:p w:rsidR="008B73C4" w:rsidRPr="00F6614B" w:rsidRDefault="008B73C4"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არც არაფერში. გიყვები თუ რა, შ</w:t>
      </w:r>
      <w:r w:rsidR="000E46F2" w:rsidRPr="00F6614B">
        <w:rPr>
          <w:rFonts w:ascii="Sylfaen" w:hAnsi="Sylfaen"/>
          <w:sz w:val="24"/>
          <w:szCs w:val="24"/>
          <w:lang w:val="ka-GE"/>
        </w:rPr>
        <w:t>თ</w:t>
      </w:r>
      <w:r w:rsidRPr="00F6614B">
        <w:rPr>
          <w:rFonts w:ascii="Sylfaen" w:hAnsi="Sylfaen"/>
          <w:sz w:val="24"/>
          <w:szCs w:val="24"/>
          <w:lang w:val="ka-GE"/>
        </w:rPr>
        <w:t>ამბეჭდავი, ენით აუწერელი დილა გამითენდა, ამაღელვებელ სიახლეს გამცნობ. მარტინ დინის რადიოპროგრამაში ხვალ დილით საყოველ</w:t>
      </w:r>
      <w:r w:rsidR="000E46F2" w:rsidRPr="00F6614B">
        <w:rPr>
          <w:rFonts w:ascii="Sylfaen" w:hAnsi="Sylfaen"/>
          <w:sz w:val="24"/>
          <w:szCs w:val="24"/>
          <w:lang w:val="ka-GE"/>
        </w:rPr>
        <w:t>თ</w:t>
      </w:r>
      <w:r w:rsidRPr="00F6614B">
        <w:rPr>
          <w:rFonts w:ascii="Sylfaen" w:hAnsi="Sylfaen"/>
          <w:sz w:val="24"/>
          <w:szCs w:val="24"/>
          <w:lang w:val="ka-GE"/>
        </w:rPr>
        <w:t>აოდ ცნობილი გასტრონომი ჩაერთვება, რომელიც ასევე საყოველთაოდ ცნობილი   ხუთი პიროვნების ხუთ საიდუმლო რეცეპტს გაამხელს, ჩვენ კი უნდა გამოვიცნოთ, რომელ ტაფაში ვისი რეცეპტით მომზადდა კერძი..., სამწუხაროდ შენ ვერ მოუსმენ ამ რადიოპროგრამას, სამსახურში იქნები....</w:t>
      </w:r>
    </w:p>
    <w:p w:rsidR="008B73C4" w:rsidRPr="00F6614B" w:rsidRDefault="00B95BC9"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000E46F2" w:rsidRPr="00F6614B">
        <w:rPr>
          <w:rFonts w:ascii="Sylfaen" w:hAnsi="Sylfaen"/>
          <w:sz w:val="24"/>
          <w:szCs w:val="24"/>
          <w:lang w:val="ka-GE"/>
        </w:rPr>
        <w:t>ღ</w:t>
      </w:r>
      <w:r w:rsidRPr="00F6614B">
        <w:rPr>
          <w:rFonts w:ascii="Sylfaen" w:hAnsi="Sylfaen"/>
          <w:sz w:val="24"/>
          <w:szCs w:val="24"/>
          <w:lang w:val="ka-GE"/>
        </w:rPr>
        <w:t>ამით ისევ ცუდად გეძინა?</w:t>
      </w:r>
    </w:p>
    <w:p w:rsidR="00B95BC9" w:rsidRPr="00F6614B" w:rsidRDefault="00B95BC9"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მოიცა, მოვიფიქრო! </w:t>
      </w:r>
      <w:r w:rsidR="000E46F2" w:rsidRPr="00F6614B">
        <w:rPr>
          <w:rFonts w:ascii="Sylfaen" w:hAnsi="Sylfaen"/>
          <w:sz w:val="24"/>
          <w:szCs w:val="24"/>
          <w:lang w:val="ka-GE"/>
        </w:rPr>
        <w:t>ღ</w:t>
      </w:r>
      <w:r w:rsidRPr="00F6614B">
        <w:rPr>
          <w:rFonts w:ascii="Sylfaen" w:hAnsi="Sylfaen"/>
          <w:sz w:val="24"/>
          <w:szCs w:val="24"/>
          <w:lang w:val="ka-GE"/>
        </w:rPr>
        <w:t>ამით ნიშნავს იმ დროს, რომელიც დრევანდელ დილაზე უწინ იყო, არა?! ამერია, იცი, ამერია... დრო, მე ისე დაკავებული ვარ...</w:t>
      </w:r>
    </w:p>
    <w:p w:rsidR="00B95BC9" w:rsidRPr="00F6614B" w:rsidRDefault="00B95BC9"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ვიფიქრე, პარკში გაისეირნებს-მეთქი....</w:t>
      </w:r>
    </w:p>
    <w:p w:rsidR="00B95BC9" w:rsidRPr="00F6614B" w:rsidRDefault="00B95BC9"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00921EEF" w:rsidRPr="00F6614B">
        <w:rPr>
          <w:rFonts w:ascii="Sylfaen" w:hAnsi="Sylfaen"/>
          <w:sz w:val="24"/>
          <w:szCs w:val="24"/>
          <w:lang w:val="ka-GE"/>
        </w:rPr>
        <w:t>აღარ შემიძლია პარკში სეირნობა, არა!  ყველა ბილიკი შევისწავლე, ყველა გადასახვევი, გადმოსახვევი, ხიდი და კუნძი, ყველა ციყვი გავიცანი კაი სალმით, ყველა ფუღურო ვიცი, ვინ რომელ ფუღუროში რამდენ კაკალს ინახავს, ისიც ვიცი....</w:t>
      </w:r>
    </w:p>
    <w:p w:rsidR="00921EEF" w:rsidRPr="00F6614B" w:rsidRDefault="00921EEF"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მესმის, სიმარტოვისაგან იხუთები ამ ნაჭუჭა სივრცეში, გინდა, ხვალ ზოოპარკში გავისეირნოთ, შემდეგ სადმე ვისადილოდ ერთად?</w:t>
      </w:r>
    </w:p>
    <w:p w:rsidR="00921EEF" w:rsidRPr="00F6614B" w:rsidRDefault="00921EEF"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არ წამოვალ ზოოპარკში, ერთი თვის განმავლობაში დ</w:t>
      </w:r>
      <w:r w:rsidR="000E46F2" w:rsidRPr="00F6614B">
        <w:rPr>
          <w:rFonts w:ascii="Sylfaen" w:hAnsi="Sylfaen"/>
          <w:sz w:val="24"/>
          <w:szCs w:val="24"/>
          <w:lang w:val="ka-GE"/>
        </w:rPr>
        <w:t>ღ</w:t>
      </w:r>
      <w:r w:rsidRPr="00F6614B">
        <w:rPr>
          <w:rFonts w:ascii="Sylfaen" w:hAnsi="Sylfaen"/>
          <w:sz w:val="24"/>
          <w:szCs w:val="24"/>
          <w:lang w:val="ka-GE"/>
        </w:rPr>
        <w:t>ე არ ჩამიგდია ზოოპარკის გარეშე, როცა გალიასთან შემნიშნავენ ხოლმე მაიმუნები, ერთმანეთს უ</w:t>
      </w:r>
      <w:r w:rsidR="000E46F2" w:rsidRPr="00F6614B">
        <w:rPr>
          <w:rFonts w:ascii="Sylfaen" w:hAnsi="Sylfaen"/>
          <w:sz w:val="24"/>
          <w:szCs w:val="24"/>
          <w:lang w:val="ka-GE"/>
        </w:rPr>
        <w:t>თ</w:t>
      </w:r>
      <w:r w:rsidRPr="00F6614B">
        <w:rPr>
          <w:rFonts w:ascii="Sylfaen" w:hAnsi="Sylfaen"/>
          <w:sz w:val="24"/>
          <w:szCs w:val="24"/>
          <w:lang w:val="ka-GE"/>
        </w:rPr>
        <w:t>ითებენ ჩემსკენ და ნიშნისმოგებით ეუბნებიან: „ხედავ, ისევ მობრძანდა ვაჟბატონი“.</w:t>
      </w:r>
    </w:p>
    <w:p w:rsidR="00921EEF" w:rsidRPr="00F6614B" w:rsidRDefault="00921EEF"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იცი, რა ვიფიქრე ახლა, ფიზიკური დატვირთვა გჭირდება, იქნებ ბურთი....</w:t>
      </w:r>
    </w:p>
    <w:p w:rsidR="00921EEF" w:rsidRPr="00F6614B" w:rsidRDefault="00921EEF"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(აწყვეტინებს)</w:t>
      </w:r>
    </w:p>
    <w:p w:rsidR="00921EEF" w:rsidRPr="00F6614B" w:rsidRDefault="00921EEF"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w:t>
      </w:r>
      <w:r w:rsidR="000E46F2" w:rsidRPr="00F6614B">
        <w:rPr>
          <w:rFonts w:ascii="Sylfaen" w:hAnsi="Sylfaen"/>
          <w:sz w:val="24"/>
          <w:szCs w:val="24"/>
          <w:lang w:val="ka-GE"/>
        </w:rPr>
        <w:t>ღ</w:t>
      </w:r>
      <w:r w:rsidRPr="00F6614B">
        <w:rPr>
          <w:rFonts w:ascii="Sylfaen" w:hAnsi="Sylfaen"/>
          <w:sz w:val="24"/>
          <w:szCs w:val="24"/>
          <w:lang w:val="ka-GE"/>
        </w:rPr>
        <w:t>არავინ თამაშობს ახლა ბურთით, სექტემბერია, ჩემი გუნდის წევრები გაეშურნენ სკოლისაკენ, ჰერი, ჰერი!....</w:t>
      </w:r>
    </w:p>
    <w:p w:rsidR="00921EEF" w:rsidRPr="00F6614B" w:rsidRDefault="00921EEF"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სკოლა სამისთვის მთავრდება, შეგეძლო მოგეცადა...</w:t>
      </w:r>
    </w:p>
    <w:p w:rsidR="00921EEF" w:rsidRPr="00F6614B" w:rsidRDefault="00921EEF"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სრულიად არ ვარ განწყობილი  საიმისოდ, რომ სკოლის ეზოს</w:t>
      </w:r>
      <w:r w:rsidR="000E46F2" w:rsidRPr="00F6614B">
        <w:rPr>
          <w:rFonts w:ascii="Sylfaen" w:hAnsi="Sylfaen"/>
          <w:sz w:val="24"/>
          <w:szCs w:val="24"/>
          <w:lang w:val="ka-GE"/>
        </w:rPr>
        <w:t>თ</w:t>
      </w:r>
      <w:r w:rsidRPr="00F6614B">
        <w:rPr>
          <w:rFonts w:ascii="Sylfaen" w:hAnsi="Sylfaen"/>
          <w:sz w:val="24"/>
          <w:szCs w:val="24"/>
          <w:lang w:val="ka-GE"/>
        </w:rPr>
        <w:t>ან ველოდო ბავშვებს, რა</w:t>
      </w:r>
      <w:r w:rsidR="00C13719" w:rsidRPr="00F6614B">
        <w:rPr>
          <w:rFonts w:ascii="Sylfaen" w:hAnsi="Sylfaen"/>
          <w:sz w:val="24"/>
          <w:szCs w:val="24"/>
          <w:lang w:val="ka-GE"/>
        </w:rPr>
        <w:t>თ</w:t>
      </w:r>
      <w:r w:rsidRPr="00F6614B">
        <w:rPr>
          <w:rFonts w:ascii="Sylfaen" w:hAnsi="Sylfaen"/>
          <w:sz w:val="24"/>
          <w:szCs w:val="24"/>
          <w:lang w:val="ka-GE"/>
        </w:rPr>
        <w:t xml:space="preserve">ა ვინმესთან მაინც შევიქციო </w:t>
      </w:r>
      <w:r w:rsidR="00C13719" w:rsidRPr="00F6614B">
        <w:rPr>
          <w:rFonts w:ascii="Sylfaen" w:hAnsi="Sylfaen"/>
          <w:sz w:val="24"/>
          <w:szCs w:val="24"/>
          <w:lang w:val="ka-GE"/>
        </w:rPr>
        <w:t>თ</w:t>
      </w:r>
      <w:r w:rsidRPr="00F6614B">
        <w:rPr>
          <w:rFonts w:ascii="Sylfaen" w:hAnsi="Sylfaen"/>
          <w:sz w:val="24"/>
          <w:szCs w:val="24"/>
          <w:lang w:val="ka-GE"/>
        </w:rPr>
        <w:t>ავი, გასაგებია?!</w:t>
      </w:r>
    </w:p>
    <w:p w:rsidR="00921EEF" w:rsidRPr="00F6614B" w:rsidRDefault="00921EEF"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w:t>
      </w:r>
      <w:r w:rsidR="00E90A64" w:rsidRPr="00F6614B">
        <w:rPr>
          <w:rFonts w:ascii="Sylfaen" w:hAnsi="Sylfaen"/>
          <w:sz w:val="24"/>
          <w:szCs w:val="24"/>
          <w:lang w:val="ka-GE"/>
        </w:rPr>
        <w:t>თ</w:t>
      </w:r>
      <w:r w:rsidRPr="00F6614B">
        <w:rPr>
          <w:rFonts w:ascii="Sylfaen" w:hAnsi="Sylfaen"/>
          <w:sz w:val="24"/>
          <w:szCs w:val="24"/>
          <w:lang w:val="ka-GE"/>
        </w:rPr>
        <w:t>ავს იკავებს)</w:t>
      </w:r>
    </w:p>
    <w:p w:rsidR="00921EEF" w:rsidRPr="00F6614B" w:rsidRDefault="00921EEF"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გასაგებია, გუკა, მაგრამ ყვირილი რაღა საჭიროა?!</w:t>
      </w:r>
    </w:p>
    <w:p w:rsidR="00921EEF" w:rsidRPr="00F6614B" w:rsidRDefault="00921EEF"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გუკა.</w:t>
      </w:r>
      <w:r w:rsidR="0046404B" w:rsidRPr="00F6614B">
        <w:rPr>
          <w:rFonts w:ascii="Sylfaen" w:hAnsi="Sylfaen"/>
          <w:sz w:val="24"/>
          <w:szCs w:val="24"/>
          <w:lang w:val="ka-GE"/>
        </w:rPr>
        <w:tab/>
        <w:t>მაპატიე, მარტოობამ გადამავიწყა როგორ ლაპარაკობენ ადამიანები ნორმალური ხმით! ასე უკეთესია?!</w:t>
      </w:r>
    </w:p>
    <w:p w:rsidR="0046404B" w:rsidRPr="00F6614B" w:rsidRDefault="0046404B"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0015357E" w:rsidRPr="00F6614B">
        <w:rPr>
          <w:rFonts w:ascii="Sylfaen" w:hAnsi="Sylfaen"/>
          <w:sz w:val="24"/>
          <w:szCs w:val="24"/>
          <w:lang w:val="ka-GE"/>
        </w:rPr>
        <w:tab/>
        <w:t>კარგი, დავივიწყოთ, ვინმემ დარეკა?</w:t>
      </w:r>
    </w:p>
    <w:p w:rsidR="0015357E" w:rsidRPr="00F6614B" w:rsidRDefault="0015357E"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დედაშენმა, ერთმანეთში კულინარიული რეცეპტები გავცვალეთ.</w:t>
      </w:r>
    </w:p>
    <w:p w:rsidR="0015357E" w:rsidRPr="00F6614B" w:rsidRDefault="0015357E"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(მაგიდაზე აკაკუნებს თითებს, თავის შეკავებას ლამობს)</w:t>
      </w:r>
    </w:p>
    <w:p w:rsidR="00117A62" w:rsidRPr="00F6614B" w:rsidRDefault="00117A62"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სხვას არავის დაურეკავს?!</w:t>
      </w:r>
    </w:p>
    <w:p w:rsidR="00117A62" w:rsidRPr="00F6614B" w:rsidRDefault="00117A62"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მე არ ვარ სატელეფონო მომსახურეობის თანამშრომელი, გინდა, რომ ზარებს ვუპასუხო? მაშინ დამიქირავე, ამჟამად სამსახურს ვეძებ სწორედ...</w:t>
      </w:r>
    </w:p>
    <w:p w:rsidR="00117A62" w:rsidRPr="00F6614B" w:rsidRDefault="00117A62"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როგორც ვატყობ, დღესაც არაფერია გაზეთში.</w:t>
      </w:r>
    </w:p>
    <w:p w:rsidR="00117A62" w:rsidRPr="00F6614B" w:rsidRDefault="00117A62"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რას გულისხმობ?</w:t>
      </w:r>
    </w:p>
    <w:p w:rsidR="00117A62" w:rsidRPr="00F6614B" w:rsidRDefault="00117A62"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იცი, რასაც ვგულისხმობ, სამსახურზე გეკითხები.</w:t>
      </w:r>
    </w:p>
    <w:p w:rsidR="00117A62" w:rsidRPr="00F6614B" w:rsidRDefault="00117A62"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ცდები, იყო ერთი შეთავაზება, ჰოსპიტალს ქირურგის თანაშემწე სჭირდებოდა, მაგრამ ვერ გავქაჩე, ხაკისფერშარვლიანებს არ </w:t>
      </w:r>
      <w:r w:rsidR="000820A4" w:rsidRPr="00F6614B">
        <w:rPr>
          <w:rFonts w:ascii="Sylfaen" w:hAnsi="Sylfaen"/>
          <w:sz w:val="24"/>
          <w:szCs w:val="24"/>
          <w:lang w:val="ka-GE"/>
        </w:rPr>
        <w:t>ღ</w:t>
      </w:r>
      <w:r w:rsidRPr="00F6614B">
        <w:rPr>
          <w:rFonts w:ascii="Sylfaen" w:hAnsi="Sylfaen"/>
          <w:sz w:val="24"/>
          <w:szCs w:val="24"/>
          <w:lang w:val="ka-GE"/>
        </w:rPr>
        <w:t>ებულობენ, თეთრებში გამოწყობილი ადამიანი სჭირდებთ.</w:t>
      </w:r>
    </w:p>
    <w:p w:rsidR="00117A62" w:rsidRPr="00F6614B" w:rsidRDefault="00117A62"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 მხოლოდ და მხოლოდ შეგეკითხე გუკა!</w:t>
      </w:r>
    </w:p>
    <w:p w:rsidR="00117A62" w:rsidRPr="00F6614B" w:rsidRDefault="00117A62"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მე კი მხოლოდ და მხოლოდ გპასუხობ ანა! აქედან შორს, ერთ უცხოენოვან დუქანში მებ</w:t>
      </w:r>
      <w:r w:rsidR="00F67E57" w:rsidRPr="00F6614B">
        <w:rPr>
          <w:rFonts w:ascii="Sylfaen" w:hAnsi="Sylfaen"/>
          <w:sz w:val="24"/>
          <w:szCs w:val="24"/>
          <w:lang w:val="ka-GE"/>
        </w:rPr>
        <w:t>უ</w:t>
      </w:r>
      <w:r w:rsidRPr="00F6614B">
        <w:rPr>
          <w:rFonts w:ascii="Sylfaen" w:hAnsi="Sylfaen"/>
          <w:sz w:val="24"/>
          <w:szCs w:val="24"/>
          <w:lang w:val="ka-GE"/>
        </w:rPr>
        <w:t>ფეტე სჭირდებათ, რომელიც სულ მცირე ორ ენაზე ლაპარაკობს, ავიაკომპანია „დელტა“ სტიუარდესას ეძებს თურმე</w:t>
      </w:r>
      <w:r w:rsidR="00CF1A3B" w:rsidRPr="00F6614B">
        <w:rPr>
          <w:rFonts w:ascii="Sylfaen" w:hAnsi="Sylfaen"/>
          <w:sz w:val="24"/>
          <w:szCs w:val="24"/>
          <w:lang w:val="en-US"/>
        </w:rPr>
        <w:t xml:space="preserve">, </w:t>
      </w:r>
      <w:r w:rsidR="00CF1A3B" w:rsidRPr="00F6614B">
        <w:rPr>
          <w:rFonts w:ascii="Sylfaen" w:hAnsi="Sylfaen"/>
          <w:sz w:val="24"/>
          <w:szCs w:val="24"/>
          <w:lang w:val="ka-GE"/>
        </w:rPr>
        <w:t>მაგრამ, როგორღაც გულს მეთანაღრება ეს საქმე, არ მინდა დიდხანს მოვწყდე ჩემს ბინას, ხომ სწორად გამიგებ, ხომ დამიდგები მხარში?!</w:t>
      </w:r>
    </w:p>
    <w:p w:rsidR="00CF1A3B" w:rsidRPr="00F6614B" w:rsidRDefault="00CF1A3B"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გუკა, გთხოვ, დაამთავრე!</w:t>
      </w:r>
    </w:p>
    <w:p w:rsidR="00CF1A3B" w:rsidRPr="00F6614B" w:rsidRDefault="00CF1A3B"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იცი, სად მაქვს ყველაზე დიდი შანსი?!  სილამაზის სალონში, ორიგინალურ ვარცხნილობათა სტილისტი სჭირდებათ თურმე, ვიფიქრე, ამ საღამოს ჩემს ანაზე წავივარჯიშებ-მეთქი, დარეკვას ხვალისთვის ვაპირებდი, დავრეკავ კიდეც, ამ სა</w:t>
      </w:r>
      <w:r w:rsidR="00BF70AC" w:rsidRPr="00F6614B">
        <w:rPr>
          <w:rFonts w:ascii="Sylfaen" w:hAnsi="Sylfaen"/>
          <w:sz w:val="24"/>
          <w:szCs w:val="24"/>
          <w:lang w:val="ka-GE"/>
        </w:rPr>
        <w:t>ღ</w:t>
      </w:r>
      <w:r w:rsidRPr="00F6614B">
        <w:rPr>
          <w:rFonts w:ascii="Sylfaen" w:hAnsi="Sylfaen"/>
          <w:sz w:val="24"/>
          <w:szCs w:val="24"/>
          <w:lang w:val="ka-GE"/>
        </w:rPr>
        <w:t>ამოს თუ გადამირჩი გამელოტებას.</w:t>
      </w:r>
    </w:p>
    <w:p w:rsidR="00CF1A3B" w:rsidRPr="00F6614B" w:rsidRDefault="00CF1A3B"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(ხელსახოცს ისვრის გაბრაზებული)</w:t>
      </w:r>
    </w:p>
    <w:p w:rsidR="00CF1A3B" w:rsidRPr="00F6614B" w:rsidRDefault="00CF1A3B"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რა გჭირს, რა ცოფი დაგერია დღეს?</w:t>
      </w:r>
    </w:p>
    <w:p w:rsidR="003D0097" w:rsidRPr="00F6614B" w:rsidRDefault="00CF1A3B"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დ</w:t>
      </w:r>
      <w:r w:rsidR="00BF70AC" w:rsidRPr="00F6614B">
        <w:rPr>
          <w:rFonts w:ascii="Sylfaen" w:hAnsi="Sylfaen"/>
          <w:sz w:val="24"/>
          <w:szCs w:val="24"/>
          <w:lang w:val="ka-GE"/>
        </w:rPr>
        <w:t>ღ</w:t>
      </w:r>
      <w:r w:rsidRPr="00F6614B">
        <w:rPr>
          <w:rFonts w:ascii="Sylfaen" w:hAnsi="Sylfaen"/>
          <w:sz w:val="24"/>
          <w:szCs w:val="24"/>
          <w:lang w:val="ka-GE"/>
        </w:rPr>
        <w:t>ეს?! დღეს?! აა, შვიდი კვირაა? თითქმის ორი თვე გასრულდა, რაც წყეული ტუსაღივით დავეხეტები ამ ბინაში, მეთოთხმეტე სართულზე, ჩვეულებრივ ოთახიდან ოთახში დავდიოდი ხოლმე, ახლა კედელ- კედელ დავდივარ, რათა მარშრუტი გავაგრძელო, მე გადავიკითხე ყველა წიგნის ყოველი გვერდი, რაც კი ქურდება თან არ წაიღეს, წავიკითხე თუ რამ ეტიკეტი</w:t>
      </w:r>
      <w:r w:rsidR="00BF70AC" w:rsidRPr="00F6614B">
        <w:rPr>
          <w:rFonts w:ascii="Sylfaen" w:hAnsi="Sylfaen"/>
          <w:sz w:val="24"/>
          <w:szCs w:val="24"/>
          <w:lang w:val="ka-GE"/>
        </w:rPr>
        <w:t xml:space="preserve"> </w:t>
      </w:r>
      <w:r w:rsidRPr="00F6614B">
        <w:rPr>
          <w:rFonts w:ascii="Sylfaen" w:hAnsi="Sylfaen"/>
          <w:sz w:val="24"/>
          <w:szCs w:val="24"/>
          <w:lang w:val="ka-GE"/>
        </w:rPr>
        <w:t>ა</w:t>
      </w:r>
      <w:r w:rsidR="00BF70AC" w:rsidRPr="00F6614B">
        <w:rPr>
          <w:rFonts w:ascii="Sylfaen" w:hAnsi="Sylfaen"/>
          <w:sz w:val="24"/>
          <w:szCs w:val="24"/>
          <w:lang w:val="ka-GE"/>
        </w:rPr>
        <w:t>ქვს</w:t>
      </w:r>
      <w:r w:rsidRPr="00F6614B">
        <w:rPr>
          <w:rFonts w:ascii="Sylfaen" w:hAnsi="Sylfaen"/>
          <w:sz w:val="24"/>
          <w:szCs w:val="24"/>
          <w:lang w:val="ka-GE"/>
        </w:rPr>
        <w:t xml:space="preserve"> მიკრული კონსერვის ქილებს ჩვენს სამზარეულოში</w:t>
      </w:r>
      <w:r w:rsidR="003D0097" w:rsidRPr="00F6614B">
        <w:rPr>
          <w:rFonts w:ascii="Sylfaen" w:hAnsi="Sylfaen"/>
          <w:sz w:val="24"/>
          <w:szCs w:val="24"/>
          <w:lang w:val="ka-GE"/>
        </w:rPr>
        <w:t>, ხვალიდან შეუდგები ნომრების ამოკითხვას თეთრეულზე, როცა ამ საქმესაც მოვილევ, თამამად ვიტყვი, რომ აღარც კი ვიცი რისთვის ღირს სიცოცხლე!</w:t>
      </w:r>
    </w:p>
    <w:p w:rsidR="00622AAD" w:rsidRPr="00F6614B" w:rsidRDefault="003D0097"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(წამოდგება</w:t>
      </w:r>
      <w:r w:rsidR="00622AAD" w:rsidRPr="00F6614B">
        <w:rPr>
          <w:rFonts w:ascii="Sylfaen" w:hAnsi="Sylfaen"/>
          <w:sz w:val="24"/>
          <w:szCs w:val="24"/>
          <w:lang w:val="ka-GE"/>
        </w:rPr>
        <w:t>)</w:t>
      </w:r>
    </w:p>
    <w:p w:rsidR="00622AAD" w:rsidRPr="00F6614B" w:rsidRDefault="00622AAD"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მაპაიე გუკა, ვიცი, განა არ ვიცი, როგორ გიჭირს, ახლა მითხარი მხოლოდ რით შემიძლია დაგეხმარი?</w:t>
      </w:r>
    </w:p>
    <w:p w:rsidR="00622AAD" w:rsidRPr="00F6614B" w:rsidRDefault="00622AAD"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მე 47 წლის კაცი ვარ, ანა! როგორმე ჩემით მოვიმზადებ სადილს.....</w:t>
      </w:r>
    </w:p>
    <w:p w:rsidR="00CD22EE" w:rsidRPr="00F6614B" w:rsidRDefault="00622AAD"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00CD22EE" w:rsidRPr="00F6614B">
        <w:rPr>
          <w:rFonts w:ascii="Sylfaen" w:hAnsi="Sylfaen"/>
          <w:sz w:val="24"/>
          <w:szCs w:val="24"/>
          <w:lang w:val="ka-GE"/>
        </w:rPr>
        <w:tab/>
        <w:t>ჰო, მაგრამ მე მინდა მოგიმზადო სადილი, ისედაც მთელ დღეს სამსახურში ვატარებ, ასე, სადილის დროს მაინც ხომ ვხვდებით....</w:t>
      </w:r>
    </w:p>
    <w:p w:rsidR="00CD22EE" w:rsidRPr="00F6614B" w:rsidRDefault="00CD22EE"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გუკა.</w:t>
      </w:r>
      <w:r w:rsidRPr="00F6614B">
        <w:rPr>
          <w:rFonts w:ascii="Sylfaen" w:hAnsi="Sylfaen"/>
          <w:sz w:val="24"/>
          <w:szCs w:val="24"/>
          <w:lang w:val="ka-GE"/>
        </w:rPr>
        <w:tab/>
        <w:t>ნუთუ ვერ ამჩნევ, რა დამამცირებელ მდგომარეობაში მაგდებ, ანა....</w:t>
      </w:r>
      <w:r w:rsidR="00095F84" w:rsidRPr="00F6614B">
        <w:rPr>
          <w:rFonts w:ascii="Sylfaen" w:hAnsi="Sylfaen"/>
          <w:sz w:val="24"/>
          <w:szCs w:val="24"/>
          <w:lang w:val="ka-GE"/>
        </w:rPr>
        <w:t xml:space="preserve"> </w:t>
      </w:r>
      <w:r w:rsidRPr="00F6614B">
        <w:rPr>
          <w:rFonts w:ascii="Sylfaen" w:hAnsi="Sylfaen"/>
          <w:sz w:val="24"/>
          <w:szCs w:val="24"/>
          <w:lang w:val="ka-GE"/>
        </w:rPr>
        <w:t>მგონი ყველამ იცის ამ სახლში, რომ ჩემი სადილის მოსამზადებლად სამსახურიდან შინ მორბიხარ... ორნი ვართ აქაურ მობინადრეთაგან ამ დღეში... მე და ექვსი წლის გოგონა მეორე სართულიდან.</w:t>
      </w:r>
    </w:p>
    <w:p w:rsidR="00CD22EE" w:rsidRPr="00F6614B" w:rsidRDefault="00CD22EE"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სრულიად არ მაინტერესებს რას ფიქრობენ ამ სახლის მობინადრეები....</w:t>
      </w:r>
    </w:p>
    <w:p w:rsidR="00CF1A3B" w:rsidRPr="00F6614B" w:rsidRDefault="00CD22EE"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მე მაინტერესებს, მე არ ვარ ამის მიმარ</w:t>
      </w:r>
      <w:r w:rsidR="00095F84" w:rsidRPr="00F6614B">
        <w:rPr>
          <w:rFonts w:ascii="Sylfaen" w:hAnsi="Sylfaen"/>
          <w:sz w:val="24"/>
          <w:szCs w:val="24"/>
          <w:lang w:val="ka-GE"/>
        </w:rPr>
        <w:t>თ</w:t>
      </w:r>
      <w:r w:rsidRPr="00F6614B">
        <w:rPr>
          <w:rFonts w:ascii="Sylfaen" w:hAnsi="Sylfaen"/>
          <w:sz w:val="24"/>
          <w:szCs w:val="24"/>
          <w:lang w:val="ka-GE"/>
        </w:rPr>
        <w:t xml:space="preserve"> გულგრილი, მეზობლები ალბათ იმასაც ფიქრობენ, რომ ნასადილევზე დასაძინებლად მაწვენ ლოგინში.... როგორმე თვითონ მოვახერხებ საჭმლის მომზადებას, თუ არა და სასაუზმეს მივაკითხავ ბოლოს და ბოლოს.</w:t>
      </w:r>
    </w:p>
    <w:p w:rsidR="00CD22EE" w:rsidRPr="00F6614B" w:rsidRDefault="00CD22EE"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 მხოლოდ ფულის დაზოგვას ვცდილობდი....</w:t>
      </w:r>
    </w:p>
    <w:p w:rsidR="00CD22EE" w:rsidRPr="00F6614B" w:rsidRDefault="00CD22EE"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ზამთარში რაღას აპირებ, საინტერესოა... თოვლი რომ წამოვა, მაშინაც მოირბენ ალბათ, სამსახურიდა</w:t>
      </w:r>
      <w:r w:rsidR="00095F84" w:rsidRPr="00F6614B">
        <w:rPr>
          <w:rFonts w:ascii="Sylfaen" w:hAnsi="Sylfaen"/>
          <w:sz w:val="24"/>
          <w:szCs w:val="24"/>
          <w:lang w:val="ka-GE"/>
        </w:rPr>
        <w:t>ნ</w:t>
      </w:r>
      <w:r w:rsidRPr="00F6614B">
        <w:rPr>
          <w:rFonts w:ascii="Sylfaen" w:hAnsi="Sylfaen"/>
          <w:sz w:val="24"/>
          <w:szCs w:val="24"/>
          <w:lang w:val="ka-GE"/>
        </w:rPr>
        <w:t>, რათა დათბილული  ფეხსაცმელები ჩამაცვა</w:t>
      </w:r>
      <w:r w:rsidR="00F1048B" w:rsidRPr="00F6614B">
        <w:rPr>
          <w:rFonts w:ascii="Sylfaen" w:hAnsi="Sylfaen"/>
          <w:sz w:val="24"/>
          <w:szCs w:val="24"/>
          <w:lang w:val="ka-GE"/>
        </w:rPr>
        <w:t>.....</w:t>
      </w:r>
    </w:p>
    <w:p w:rsidR="00F1048B" w:rsidRPr="00F6614B" w:rsidRDefault="00F1048B" w:rsidP="008B73C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აი, თურმე რით ხარ დაკავებული მთელი დილა? დაბორიალობ ოთახებში და ამაზე ფიქრით იტანჯავ თავს?!</w:t>
      </w:r>
    </w:p>
    <w:p w:rsidR="008F0E8A" w:rsidRPr="00F6614B" w:rsidRDefault="00F1048B" w:rsidP="00F1048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მე რომ თავი არ გავიტანჯო, მტანჯველი ისედაც ბევრია, ქვემოთ ძაღლი, იქით ტუალეტი, საიდანაც მუდმივად ატანს წყლის ხმა, ამ კედლის მიღმა კი სტიუარდესა დაიკოები!</w:t>
      </w:r>
    </w:p>
    <w:p w:rsidR="00F1048B" w:rsidRPr="00F6614B" w:rsidRDefault="00F1048B" w:rsidP="00F1048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კარგი, გუკა, ის მითხარი, დღეს რას აკეთებდნენ ისინი?</w:t>
      </w:r>
    </w:p>
    <w:p w:rsidR="00F1048B" w:rsidRPr="00F6614B" w:rsidRDefault="00F1048B" w:rsidP="00F1048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არაფერს, ანა, არ მინდა ხასიათი მოგიშხამო, შენი საზრუნავი გეყოფა. ახლა შენ ხარ ოჯახის მარჩენალი, რაც შეეხება ბინას, არ იდარდო, ჩემს მისახედს მივხედავ.</w:t>
      </w:r>
    </w:p>
    <w:p w:rsidR="00863B71" w:rsidRPr="00F6614B" w:rsidRDefault="00863B71" w:rsidP="00F1048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თითქოს მოვილაპარაკეთ ჩემს სამსახურზე, ერთად არ გადავწყვითეთ, რომ სანამ სამსახურს ნახავდი, მე მემუშავა?!</w:t>
      </w:r>
    </w:p>
    <w:p w:rsidR="00863B71" w:rsidRPr="00F6614B" w:rsidRDefault="00863B71" w:rsidP="00F1048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არაფერი არა მაქვს დასაჩივლი, კეთილად მექცევი, იხდი ბინის ქირას, პროდუქტები მოგაქვს, შესანიშნავი სპორტული კოსტიუმი მიყიდე, ვინ იცის, იქნებ ჰავაის კუნძულებზეც წამიყვანო გაისად...</w:t>
      </w:r>
    </w:p>
    <w:p w:rsidR="00863B71" w:rsidRPr="00F6614B" w:rsidRDefault="00863B71" w:rsidP="00F1048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გინდა, სამსახური მივატოვო, გუკა?! როგორც კი ამას მეტყვი, იმ წამს წამოვალ ოფისიდან.</w:t>
      </w:r>
    </w:p>
    <w:p w:rsidR="00863B71" w:rsidRPr="00F6614B" w:rsidRDefault="00863B71" w:rsidP="00F1048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მხოლოდ ამ კვირა</w:t>
      </w:r>
      <w:r w:rsidR="00095F84" w:rsidRPr="00F6614B">
        <w:rPr>
          <w:rFonts w:ascii="Sylfaen" w:hAnsi="Sylfaen"/>
          <w:sz w:val="24"/>
          <w:szCs w:val="24"/>
          <w:lang w:val="ka-GE"/>
        </w:rPr>
        <w:t>შ</w:t>
      </w:r>
      <w:r w:rsidRPr="00F6614B">
        <w:rPr>
          <w:rFonts w:ascii="Sylfaen" w:hAnsi="Sylfaen"/>
          <w:sz w:val="24"/>
          <w:szCs w:val="24"/>
          <w:lang w:val="ka-GE"/>
        </w:rPr>
        <w:t>ი არა, ანა, ძალიან საინტერესო პროგრამას მთავაზობს რადიოს რედაქცია... არ მინდა ამის გაცდენა....</w:t>
      </w:r>
    </w:p>
    <w:p w:rsidR="00863B71" w:rsidRPr="00F6614B" w:rsidRDefault="00863B71" w:rsidP="00F1048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(ანა სამზარეულოსაკენ გარბის, ქურასთან დაიხრება, გამალებული ცდილობს კერძის გადარჩენას)</w:t>
      </w:r>
    </w:p>
    <w:p w:rsidR="00863B71" w:rsidRPr="00F6614B" w:rsidRDefault="00863B71" w:rsidP="00F1048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(ხანგრძლივი პაუზის შემდეგ)</w:t>
      </w:r>
    </w:p>
    <w:p w:rsidR="00863B71" w:rsidRPr="00F6614B" w:rsidRDefault="00863B71" w:rsidP="00F1048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r>
      <w:r w:rsidR="00095F84" w:rsidRPr="00F6614B">
        <w:rPr>
          <w:rFonts w:ascii="Sylfaen" w:hAnsi="Sylfaen"/>
          <w:sz w:val="24"/>
          <w:szCs w:val="24"/>
          <w:lang w:val="ka-GE"/>
        </w:rPr>
        <w:t>შ</w:t>
      </w:r>
      <w:r w:rsidRPr="00F6614B">
        <w:rPr>
          <w:rFonts w:ascii="Sylfaen" w:hAnsi="Sylfaen"/>
          <w:sz w:val="24"/>
          <w:szCs w:val="24"/>
          <w:lang w:val="ka-GE"/>
        </w:rPr>
        <w:t>ენ გგონია ცდა დავაკელი?! გგონია არ ვეძებდი სამსახურს?!</w:t>
      </w:r>
    </w:p>
    <w:p w:rsidR="00863B71" w:rsidRPr="00F6614B" w:rsidRDefault="00863B71" w:rsidP="00F1048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(სამზარეულოდან)</w:t>
      </w:r>
    </w:p>
    <w:p w:rsidR="00863B71" w:rsidRPr="00F6614B" w:rsidRDefault="00863B71" w:rsidP="00F1048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არა, გუკა, გეფიცები, არ მგონია ასე... ვიცი, შენ ეძებდი....</w:t>
      </w:r>
    </w:p>
    <w:p w:rsidR="00863B71" w:rsidRPr="00F6614B" w:rsidRDefault="00863B71" w:rsidP="00F1048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47 წლის მამაკაცისათვის არავითარი სამუშაო არ არის... არაფერი! </w:t>
      </w:r>
    </w:p>
    <w:p w:rsidR="00863B71" w:rsidRPr="00F6614B" w:rsidRDefault="00863B71" w:rsidP="00F1048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(გაზეთს ისვრის)</w:t>
      </w:r>
    </w:p>
    <w:p w:rsidR="00863B71" w:rsidRPr="00F6614B" w:rsidRDefault="00863B71" w:rsidP="00863B7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აი, აქ, წაიკითხე! მეზობელს მოვპარე ეს გაზეთი დერეფნიდან... მე გაზეთებს ვიპარავ ანა!</w:t>
      </w:r>
      <w:r w:rsidR="00095F84" w:rsidRPr="00F6614B">
        <w:rPr>
          <w:rFonts w:ascii="Sylfaen" w:hAnsi="Sylfaen"/>
          <w:sz w:val="24"/>
          <w:szCs w:val="24"/>
          <w:lang w:val="ka-GE"/>
        </w:rPr>
        <w:t>...</w:t>
      </w:r>
    </w:p>
    <w:p w:rsidR="00863B71" w:rsidRPr="00F6614B" w:rsidRDefault="00863B71" w:rsidP="00863B7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(კერძი მოაქვს ტაფით)</w:t>
      </w:r>
    </w:p>
    <w:p w:rsidR="00863B71" w:rsidRPr="00F6614B" w:rsidRDefault="00863B71" w:rsidP="00863B7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გემუდარები აღარ გინდა ამ თემაზე საუბარი.</w:t>
      </w:r>
    </w:p>
    <w:p w:rsidR="00863B71" w:rsidRPr="00F6614B" w:rsidRDefault="00863B71" w:rsidP="00863B7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იქნებ რძე გჭირდება, ანა?! რძის დათრევაც შემიძლია, ჩავიცვამ ჩემს შლოპანცებს, და ისე</w:t>
      </w:r>
      <w:r w:rsidR="00095F84" w:rsidRPr="00F6614B">
        <w:rPr>
          <w:rFonts w:ascii="Sylfaen" w:hAnsi="Sylfaen"/>
          <w:sz w:val="24"/>
          <w:szCs w:val="24"/>
          <w:lang w:val="ka-GE"/>
        </w:rPr>
        <w:t xml:space="preserve"> </w:t>
      </w:r>
      <w:r w:rsidRPr="00F6614B">
        <w:rPr>
          <w:rFonts w:ascii="Sylfaen" w:hAnsi="Sylfaen"/>
          <w:sz w:val="24"/>
          <w:szCs w:val="24"/>
          <w:lang w:val="ka-GE"/>
        </w:rPr>
        <w:t>ჩუმად, ისე...</w:t>
      </w:r>
    </w:p>
    <w:p w:rsidR="00863B71" w:rsidRPr="00F6614B" w:rsidRDefault="00863B71" w:rsidP="00863B7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ანა.</w:t>
      </w:r>
      <w:r w:rsidRPr="00F6614B">
        <w:rPr>
          <w:rFonts w:ascii="Sylfaen" w:hAnsi="Sylfaen"/>
          <w:sz w:val="24"/>
          <w:szCs w:val="24"/>
          <w:lang w:val="ka-GE"/>
        </w:rPr>
        <w:tab/>
        <w:t>მორჩი, გუკა, არ მეცინება...</w:t>
      </w:r>
    </w:p>
    <w:p w:rsidR="00863B71" w:rsidRPr="00F6614B" w:rsidRDefault="00863B71" w:rsidP="00863B7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ვცდილობ რაღაცი</w:t>
      </w:r>
      <w:r w:rsidR="00095F84" w:rsidRPr="00F6614B">
        <w:rPr>
          <w:rFonts w:ascii="Sylfaen" w:hAnsi="Sylfaen"/>
          <w:sz w:val="24"/>
          <w:szCs w:val="24"/>
          <w:lang w:val="ka-GE"/>
        </w:rPr>
        <w:t>თ</w:t>
      </w:r>
      <w:r w:rsidRPr="00F6614B">
        <w:rPr>
          <w:rFonts w:ascii="Sylfaen" w:hAnsi="Sylfaen"/>
          <w:sz w:val="24"/>
          <w:szCs w:val="24"/>
          <w:lang w:val="ka-GE"/>
        </w:rPr>
        <w:t xml:space="preserve"> მეც ვიყო სასარგებლო ოჯახისათვის, ანა...</w:t>
      </w:r>
      <w:r w:rsidR="00095F84" w:rsidRPr="00F6614B">
        <w:rPr>
          <w:rFonts w:ascii="Sylfaen" w:hAnsi="Sylfaen"/>
          <w:sz w:val="24"/>
          <w:szCs w:val="24"/>
          <w:lang w:val="ka-GE"/>
        </w:rPr>
        <w:t xml:space="preserve"> </w:t>
      </w:r>
      <w:r w:rsidRPr="00F6614B">
        <w:rPr>
          <w:rFonts w:ascii="Sylfaen" w:hAnsi="Sylfaen"/>
          <w:sz w:val="24"/>
          <w:szCs w:val="24"/>
          <w:lang w:val="ka-GE"/>
        </w:rPr>
        <w:t>ჩემი წილი მეც ვიტვირთო, ასე ვთქვათ....</w:t>
      </w:r>
    </w:p>
    <w:p w:rsidR="00863B71" w:rsidRPr="00F6614B" w:rsidRDefault="00863B71" w:rsidP="00863B7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(თეფშზე გადაუღებს კერძს)</w:t>
      </w:r>
    </w:p>
    <w:p w:rsidR="00863B71" w:rsidRPr="00F6614B" w:rsidRDefault="00863B71" w:rsidP="00863B7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მიირთვი, გუკა, პირობას გაძლევ, ამიერიდან აღარ მოვალ სადილის მოსამზადებლად.</w:t>
      </w:r>
    </w:p>
    <w:p w:rsidR="00DE1570" w:rsidRPr="00F6614B" w:rsidRDefault="00DE1570" w:rsidP="00863B7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ჰო, რა </w:t>
      </w:r>
      <w:r w:rsidR="00252A16" w:rsidRPr="00F6614B">
        <w:rPr>
          <w:rFonts w:ascii="Sylfaen" w:hAnsi="Sylfaen"/>
          <w:sz w:val="24"/>
          <w:szCs w:val="24"/>
          <w:lang w:val="ka-GE"/>
        </w:rPr>
        <w:t>თ</w:t>
      </w:r>
      <w:r w:rsidRPr="00F6614B">
        <w:rPr>
          <w:rFonts w:ascii="Sylfaen" w:hAnsi="Sylfaen"/>
          <w:sz w:val="24"/>
          <w:szCs w:val="24"/>
          <w:lang w:val="ka-GE"/>
        </w:rPr>
        <w:t>ქმა უნდა, გაცილებთ სასიამოვნო იქნება, თუკი რომელიმე იაპონურ რესტორანში მომყუდროვდები, მაღალქუსლიან ფეხსაცმელებს წაიძრობ და ასე მიირთმევ ბატონ კუპერმანთან ერთად სუკიაკის.</w:t>
      </w:r>
    </w:p>
    <w:p w:rsidR="00DE1570" w:rsidRPr="00F6614B" w:rsidRDefault="00DE1570" w:rsidP="00863B7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 xml:space="preserve">ანა. </w:t>
      </w:r>
      <w:r w:rsidRPr="00F6614B">
        <w:rPr>
          <w:rFonts w:ascii="Sylfaen" w:hAnsi="Sylfaen"/>
          <w:sz w:val="24"/>
          <w:szCs w:val="24"/>
          <w:lang w:val="ka-GE"/>
        </w:rPr>
        <w:tab/>
        <w:t>მე არასდროს მიმირთმევია ბატონ კუპერმანთან ერთად სუკიაკი.</w:t>
      </w:r>
    </w:p>
    <w:p w:rsidR="00DE1570" w:rsidRPr="00F6614B" w:rsidRDefault="00DE1570" w:rsidP="00863B71">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მომისმინე, ანა, ვიცი რაც ხდება ოფისებში, თვითონ ვიყავი ერთი ვინმე ოფისის ბიჭთაგანი.</w:t>
      </w:r>
    </w:p>
    <w:p w:rsidR="00DE1570" w:rsidRPr="00F6614B" w:rsidRDefault="00DE1570" w:rsidP="00DE157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სამაგიეროდ მე არ ვარ ერთი ერთი ვინმე ოფისის გოგონათაგანი.</w:t>
      </w:r>
    </w:p>
    <w:p w:rsidR="00DE1570" w:rsidRPr="00F6614B" w:rsidRDefault="00DE1570" w:rsidP="00DE157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მაშინ რატომ ბრუნდები შვიდ საათზე, როცა ყველასათვის ცნობილია, რომ ოფისში არავინ მუშაობს ხუთის შემდეგ?!</w:t>
      </w:r>
    </w:p>
    <w:p w:rsidR="00DE1570" w:rsidRPr="00F6614B" w:rsidRDefault="00DE1570" w:rsidP="00DE157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 ვმუშაობ ხუ</w:t>
      </w:r>
      <w:r w:rsidR="00252A16" w:rsidRPr="00F6614B">
        <w:rPr>
          <w:rFonts w:ascii="Sylfaen" w:hAnsi="Sylfaen"/>
          <w:sz w:val="24"/>
          <w:szCs w:val="24"/>
          <w:lang w:val="ka-GE"/>
        </w:rPr>
        <w:t>თ</w:t>
      </w:r>
      <w:r w:rsidRPr="00F6614B">
        <w:rPr>
          <w:rFonts w:ascii="Sylfaen" w:hAnsi="Sylfaen"/>
          <w:sz w:val="24"/>
          <w:szCs w:val="24"/>
          <w:lang w:val="ka-GE"/>
        </w:rPr>
        <w:t>ის შემდეგ!</w:t>
      </w:r>
    </w:p>
    <w:p w:rsidR="00DE1570" w:rsidRPr="00F6614B" w:rsidRDefault="00DE1570" w:rsidP="00DE157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სად? რომელიმე მყუდრო რესტორანში?! მომისმინე, ამის გაგება </w:t>
      </w:r>
      <w:r w:rsidR="00252A16" w:rsidRPr="00F6614B">
        <w:rPr>
          <w:rFonts w:ascii="Sylfaen" w:hAnsi="Sylfaen"/>
          <w:sz w:val="24"/>
          <w:szCs w:val="24"/>
          <w:lang w:val="ka-GE"/>
        </w:rPr>
        <w:t>შ</w:t>
      </w:r>
      <w:r w:rsidRPr="00F6614B">
        <w:rPr>
          <w:rFonts w:ascii="Sylfaen" w:hAnsi="Sylfaen"/>
          <w:sz w:val="24"/>
          <w:szCs w:val="24"/>
          <w:lang w:val="ka-GE"/>
        </w:rPr>
        <w:t>ეიძლება, თითო ყლუპი კარგი ღვინო, სანამ შინისაკენ გამოემართები, სადაც პატარა კაცი გელოდება.</w:t>
      </w:r>
    </w:p>
    <w:p w:rsidR="00DE1570" w:rsidRPr="00F6614B" w:rsidRDefault="00DE1570" w:rsidP="00DE157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0014074A" w:rsidRPr="00F6614B">
        <w:rPr>
          <w:rFonts w:ascii="Sylfaen" w:hAnsi="Sylfaen"/>
          <w:sz w:val="24"/>
          <w:szCs w:val="24"/>
          <w:lang w:val="ka-GE"/>
        </w:rPr>
        <w:tab/>
      </w:r>
      <w:r w:rsidRPr="00F6614B">
        <w:rPr>
          <w:rFonts w:ascii="Sylfaen" w:hAnsi="Sylfaen"/>
          <w:sz w:val="24"/>
          <w:szCs w:val="24"/>
          <w:lang w:val="ka-GE"/>
        </w:rPr>
        <w:t>ვერც კი ვიჯერებ, რომ ამას შენ ამბობ...</w:t>
      </w:r>
    </w:p>
    <w:p w:rsidR="0014074A" w:rsidRPr="00F6614B" w:rsidRDefault="0014074A" w:rsidP="00DE157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თუ გახსოვს, სწორედ ასე მსჯელობდი თვითონ, როცა შვიდ საათზე ვბრუნდებოდი ოფისიდან, როგორ ფიქრობ, კარგი გასართობი გამომიჩნდა?  ვზივარ მთელი დ</w:t>
      </w:r>
      <w:r w:rsidR="00252A16" w:rsidRPr="00F6614B">
        <w:rPr>
          <w:rFonts w:ascii="Sylfaen" w:hAnsi="Sylfaen"/>
          <w:sz w:val="24"/>
          <w:szCs w:val="24"/>
          <w:lang w:val="ka-GE"/>
        </w:rPr>
        <w:t>ღ</w:t>
      </w:r>
      <w:r w:rsidRPr="00F6614B">
        <w:rPr>
          <w:rFonts w:ascii="Sylfaen" w:hAnsi="Sylfaen"/>
          <w:sz w:val="24"/>
          <w:szCs w:val="24"/>
          <w:lang w:val="ka-GE"/>
        </w:rPr>
        <w:t>ე ამ კედლებში გამომწყვდეული და ვფიქრობ იმაზე, თუ რა ხდება ახლა შენთან ოფისში.</w:t>
      </w:r>
    </w:p>
    <w:p w:rsidR="0014074A" w:rsidRPr="00F6614B" w:rsidRDefault="0014074A" w:rsidP="00DE157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ისეთი შეგრძნება მაქვს, თითქოს მთელ ჩემს ცხოვრებას ვხედავ ეკრანზე, მხოლოდ შებრუნებულ კადრებად დაწყობილს.</w:t>
      </w:r>
    </w:p>
    <w:p w:rsidR="0014074A" w:rsidRPr="00F6614B" w:rsidRDefault="0014074A" w:rsidP="00DE157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მგონი ვხვდები, რატომაც ვერ ვიშოვე სამუშაო, ალბათ პარიკი უნდა ვიშოვო, მაღალ ქუსლებზე შევდგე, მოტკეცილი შარვალი ჩავიცვა და სამსახურიც უმალ გამოჩნდება.</w:t>
      </w:r>
    </w:p>
    <w:p w:rsidR="0014074A" w:rsidRPr="00F6614B" w:rsidRDefault="0014074A" w:rsidP="00DE157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სუფლე აქ იქნება, გინდ მიირთვი, გინდ არა</w:t>
      </w:r>
      <w:r w:rsidR="00252A16" w:rsidRPr="00F6614B">
        <w:rPr>
          <w:rFonts w:ascii="Sylfaen" w:hAnsi="Sylfaen"/>
          <w:sz w:val="24"/>
          <w:szCs w:val="24"/>
          <w:lang w:val="ka-GE"/>
        </w:rPr>
        <w:t>!</w:t>
      </w:r>
      <w:r w:rsidRPr="00F6614B">
        <w:rPr>
          <w:rFonts w:ascii="Sylfaen" w:hAnsi="Sylfaen"/>
          <w:sz w:val="24"/>
          <w:szCs w:val="24"/>
          <w:lang w:val="ka-GE"/>
        </w:rPr>
        <w:t xml:space="preserve"> მე </w:t>
      </w:r>
      <w:r w:rsidR="00252A16" w:rsidRPr="00F6614B">
        <w:rPr>
          <w:rFonts w:ascii="Sylfaen" w:hAnsi="Sylfaen"/>
          <w:sz w:val="24"/>
          <w:szCs w:val="24"/>
          <w:lang w:val="ka-GE"/>
        </w:rPr>
        <w:t>მივდ</w:t>
      </w:r>
      <w:r w:rsidRPr="00F6614B">
        <w:rPr>
          <w:rFonts w:ascii="Sylfaen" w:hAnsi="Sylfaen"/>
          <w:sz w:val="24"/>
          <w:szCs w:val="24"/>
          <w:lang w:val="ka-GE"/>
        </w:rPr>
        <w:t>ივარ, შენთან საუბრის ძალა არა მაქვს, როცა ასეთი ხარ!</w:t>
      </w:r>
    </w:p>
    <w:p w:rsidR="0014074A" w:rsidRPr="00F6614B" w:rsidRDefault="0014074A" w:rsidP="00DE157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00D230F6" w:rsidRPr="00F6614B">
        <w:rPr>
          <w:rFonts w:ascii="Sylfaen" w:hAnsi="Sylfaen"/>
          <w:sz w:val="24"/>
          <w:szCs w:val="24"/>
          <w:lang w:val="ka-GE"/>
        </w:rPr>
        <w:t>(ხუმრობით)</w:t>
      </w:r>
    </w:p>
    <w:p w:rsidR="00D230F6" w:rsidRPr="00F6614B" w:rsidRDefault="00D230F6" w:rsidP="00DE157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კარგი, ჩემო ძვირფასო! სამუშაოზე არ გადაიწვა, თავს მოუფრთხილდი! ჰო! სამრეცხაო აპარატისთვის იქნებ რამდენიმე მონეტა გაიღო...</w:t>
      </w:r>
    </w:p>
    <w:p w:rsidR="00D230F6" w:rsidRPr="00F6614B" w:rsidRDefault="00D230F6" w:rsidP="00DE157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(კარისკენ მიდის, შეყოვნდება)</w:t>
      </w:r>
    </w:p>
    <w:p w:rsidR="00D230F6" w:rsidRPr="00F6614B" w:rsidRDefault="00D230F6" w:rsidP="00DE1570">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იცი, რას გირჩევდი, გუკა?</w:t>
      </w:r>
    </w:p>
    <w:p w:rsidR="00D230F6" w:rsidRPr="00F6614B" w:rsidRDefault="00D230F6"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რას ანა, რას მირჩევდი, ჩემო ანა, აბა?!!</w:t>
      </w:r>
    </w:p>
    <w:p w:rsidR="00D230F6" w:rsidRPr="00F6614B" w:rsidRDefault="00234CC9"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გირჩევდი, თავისთვის გეწამლა როგორმე... თუ არადა ისეთი ვინმე მოგეძებნა, ვინც დაგეხმარებოდა....</w:t>
      </w:r>
    </w:p>
    <w:p w:rsidR="00234CC9" w:rsidRPr="00F6614B" w:rsidRDefault="00234CC9"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დახმარება არაფერში მჭირდება, ანა, რადგანარც არაფერს ვაკეთებ... მე თადარიგში ვარ!... ასე გამამწესეს თადარიგში...</w:t>
      </w:r>
    </w:p>
    <w:p w:rsidR="00234CC9" w:rsidRPr="00F6614B" w:rsidRDefault="00234CC9"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 xml:space="preserve">კარგად ხვდები რასაც გულისხმობ. სამედიცინო დახმარება,  ექიმი, ვინმე ექიმი, რომელიც დაგელაპარაკება და ორმოდან ამოგათრევს, რადგან ჩემი ძალაცა და მოთმინებაც თვალსა და ხელს შუა ილევა. </w:t>
      </w:r>
    </w:p>
    <w:p w:rsidR="004D2E24" w:rsidRPr="00F6614B" w:rsidRDefault="004D2E24"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(უცქერის ანას, ეღიმება)</w:t>
      </w:r>
    </w:p>
    <w:p w:rsidR="004D2E24" w:rsidRPr="00F6614B" w:rsidRDefault="004D2E24"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ab/>
        <w:t>გგონია, თავში ვერა მაქვს რა</w:t>
      </w:r>
      <w:r w:rsidR="00252A16" w:rsidRPr="00F6614B">
        <w:rPr>
          <w:rFonts w:ascii="Sylfaen" w:hAnsi="Sylfaen"/>
          <w:sz w:val="24"/>
          <w:szCs w:val="24"/>
          <w:lang w:val="ka-GE"/>
        </w:rPr>
        <w:t>ღ</w:t>
      </w:r>
      <w:r w:rsidRPr="00F6614B">
        <w:rPr>
          <w:rFonts w:ascii="Sylfaen" w:hAnsi="Sylfaen"/>
          <w:sz w:val="24"/>
          <w:szCs w:val="24"/>
          <w:lang w:val="ka-GE"/>
        </w:rPr>
        <w:t>აც რიგზე, არა?! ღმერთო ჩემო, შენ ხომ წარმოდგენაც არ გაქვს, რა მოხდა! შენი გულუბრიყველობა უბრალოდ მაოცებს და მეცინება, ანა!</w:t>
      </w:r>
    </w:p>
    <w:p w:rsidR="004D2E24" w:rsidRPr="00F6614B" w:rsidRDefault="004D2E24"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რაზე მეუბნები, გუკა?! რა მო</w:t>
      </w:r>
      <w:r w:rsidR="00252A16" w:rsidRPr="00F6614B">
        <w:rPr>
          <w:rFonts w:ascii="Sylfaen" w:hAnsi="Sylfaen"/>
          <w:sz w:val="24"/>
          <w:szCs w:val="24"/>
          <w:lang w:val="ka-GE"/>
        </w:rPr>
        <w:t>ხ</w:t>
      </w:r>
      <w:r w:rsidRPr="00F6614B">
        <w:rPr>
          <w:rFonts w:ascii="Sylfaen" w:hAnsi="Sylfaen"/>
          <w:sz w:val="24"/>
          <w:szCs w:val="24"/>
          <w:lang w:val="ka-GE"/>
        </w:rPr>
        <w:t>და?</w:t>
      </w:r>
    </w:p>
    <w:p w:rsidR="004D2E24" w:rsidRPr="00F6614B" w:rsidRDefault="004D2E24"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(იდუმალი ღიმილით, თითქოს დიდ საიდუმლოს ფლობსო)</w:t>
      </w:r>
    </w:p>
    <w:p w:rsidR="004D2E24" w:rsidRPr="00F6614B" w:rsidRDefault="004D2E24"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შენ ფიქრობ, მხოლოდ უიღბლობის ბრალია ყველაფერი?</w:t>
      </w:r>
    </w:p>
    <w:p w:rsidR="004D2E24" w:rsidRPr="00F6614B" w:rsidRDefault="004D2E24"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ასეთი დროა ახლა, გუკა, რთულ დროში ვცხოვრობთ.</w:t>
      </w:r>
    </w:p>
    <w:p w:rsidR="004D2E24" w:rsidRPr="00F6614B" w:rsidRDefault="004D2E24"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და შენ ეჭვიც ვერ აიღე, თუ რა ხდება?! ოდნავადაც ვერ ეჭვობ, რაშია საქმე?</w:t>
      </w:r>
    </w:p>
    <w:p w:rsidR="004D2E24" w:rsidRPr="00F6614B" w:rsidRDefault="004D2E24"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რაზე მელაპარაკები, გუკა,</w:t>
      </w:r>
      <w:r w:rsidR="00A7278E" w:rsidRPr="00F6614B">
        <w:rPr>
          <w:rFonts w:ascii="Sylfaen" w:hAnsi="Sylfaen"/>
          <w:sz w:val="24"/>
          <w:szCs w:val="24"/>
          <w:lang w:val="ka-GE"/>
        </w:rPr>
        <w:t xml:space="preserve"> გამაგებინე!</w:t>
      </w:r>
    </w:p>
    <w:p w:rsidR="00A7278E" w:rsidRPr="00F6614B" w:rsidRDefault="00A7278E"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შეთქმულებაზე... შეთქმულებაზე გელაპარაკები, ანა!</w:t>
      </w:r>
    </w:p>
    <w:p w:rsidR="00A7278E" w:rsidRPr="00F6614B" w:rsidRDefault="00A7278E"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004C2055" w:rsidRPr="00F6614B">
        <w:rPr>
          <w:rFonts w:ascii="Sylfaen" w:hAnsi="Sylfaen"/>
          <w:sz w:val="24"/>
          <w:szCs w:val="24"/>
          <w:lang w:val="ka-GE"/>
        </w:rPr>
        <w:tab/>
        <w:t>(დიდხანს ყურადღებით მისჩერებია ქმარს)</w:t>
      </w:r>
    </w:p>
    <w:p w:rsidR="004C2055" w:rsidRPr="00F6614B" w:rsidRDefault="004C2055"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რომელ შეთქმულებაზე, გუკა?</w:t>
      </w:r>
    </w:p>
    <w:p w:rsidR="004C2055" w:rsidRPr="00F6614B" w:rsidRDefault="004C2055"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(უნდობლად უცქერის ცოლს, შემდეგ იცინის)</w:t>
      </w:r>
    </w:p>
    <w:p w:rsidR="004C2055" w:rsidRPr="00F6614B" w:rsidRDefault="004C2055"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რომელ შეთქმულებაზე? ჩემი აღმოჩენა გაგიმხილე, ანა, შენ კი მხოლოდ ეს კითხვა დაგებადა თავში?</w:t>
      </w:r>
    </w:p>
    <w:p w:rsidR="004C2055" w:rsidRPr="00F6614B" w:rsidRDefault="004C2055" w:rsidP="00D230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აცხადებ, რომ არსებობს რაღაც შეთქმულება, ბუნებრივია კითხვა მიჩნდება და გეკითხები კიდეც „რომელი შეთქმულება</w:t>
      </w:r>
      <w:r w:rsidR="00252A16" w:rsidRPr="00F6614B">
        <w:rPr>
          <w:rFonts w:ascii="Sylfaen" w:hAnsi="Sylfaen"/>
          <w:sz w:val="24"/>
          <w:szCs w:val="24"/>
          <w:lang w:val="ka-GE"/>
        </w:rPr>
        <w:t>“</w:t>
      </w:r>
      <w:r w:rsidRPr="00F6614B">
        <w:rPr>
          <w:rFonts w:ascii="Sylfaen" w:hAnsi="Sylfaen"/>
          <w:sz w:val="24"/>
          <w:szCs w:val="24"/>
          <w:lang w:val="ka-GE"/>
        </w:rPr>
        <w:t>, გუკა?!</w:t>
      </w:r>
    </w:p>
    <w:p w:rsidR="00DE1570" w:rsidRPr="00F6614B" w:rsidRDefault="004C2055"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რომელი შეთქმულება?!</w:t>
      </w:r>
      <w:r w:rsidR="00723F99" w:rsidRPr="00F6614B">
        <w:rPr>
          <w:rFonts w:ascii="Sylfaen" w:hAnsi="Sylfaen"/>
          <w:sz w:val="24"/>
          <w:szCs w:val="24"/>
          <w:lang w:val="ka-GE"/>
        </w:rPr>
        <w:t xml:space="preserve"> </w:t>
      </w:r>
      <w:r w:rsidR="008B0215" w:rsidRPr="00F6614B">
        <w:rPr>
          <w:rFonts w:ascii="Sylfaen" w:hAnsi="Sylfaen"/>
          <w:sz w:val="24"/>
          <w:szCs w:val="24"/>
          <w:lang w:val="ka-GE"/>
        </w:rPr>
        <w:t xml:space="preserve"> ღმერთო!!!</w:t>
      </w:r>
    </w:p>
    <w:p w:rsidR="008B0215" w:rsidRPr="00F6614B" w:rsidRDefault="008B0215"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(პირს იქცევს ცოლისაკენ)</w:t>
      </w:r>
    </w:p>
    <w:p w:rsidR="008B0215" w:rsidRPr="00F6614B" w:rsidRDefault="008B0215"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(გახიზიანებული)</w:t>
      </w:r>
    </w:p>
    <w:p w:rsidR="008B0215" w:rsidRPr="00F6614B" w:rsidRDefault="008B0215"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რომელი, ჰო, რომელი შეთქმულება, თქვი, ბოლოს და ბოლოს!</w:t>
      </w:r>
    </w:p>
    <w:p w:rsidR="008B0215" w:rsidRPr="00F6614B" w:rsidRDefault="008B0215"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(ცოლისკენ მიტრიალდება)</w:t>
      </w:r>
    </w:p>
    <w:p w:rsidR="008B0215" w:rsidRPr="00F6614B" w:rsidRDefault="008B0215"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სოციალურ-ეკონომიური და პოლიტიკური შეთქმულება, რომლის მიზანია ქვეყნის მშრომელი კლასების გაცამტვერება.</w:t>
      </w:r>
    </w:p>
    <w:p w:rsidR="008B0215" w:rsidRPr="00F6614B" w:rsidRDefault="00561073"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აჰა, ეს შეთქმულება, ესე იგი...</w:t>
      </w:r>
    </w:p>
    <w:p w:rsidR="00561073" w:rsidRPr="00F6614B" w:rsidRDefault="00561073"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დიახაც, ეს შეთქმულება! დილაუ</w:t>
      </w:r>
      <w:r w:rsidR="00252A16" w:rsidRPr="00F6614B">
        <w:rPr>
          <w:rFonts w:ascii="Sylfaen" w:hAnsi="Sylfaen"/>
          <w:sz w:val="24"/>
          <w:szCs w:val="24"/>
          <w:lang w:val="ka-GE"/>
        </w:rPr>
        <w:t>თ</w:t>
      </w:r>
      <w:r w:rsidRPr="00F6614B">
        <w:rPr>
          <w:rFonts w:ascii="Sylfaen" w:hAnsi="Sylfaen"/>
          <w:sz w:val="24"/>
          <w:szCs w:val="24"/>
          <w:lang w:val="ka-GE"/>
        </w:rPr>
        <w:t>ენია რომ გარბიხარ სამსახურში თავქუდმოგლეჯილი, დარჩი ერთი, დარჩი და რადიოს მოუსმინე, მოუსმინე რას ლაპარაკობენ და მიხვდები, რაც ხდება ჩვენს ქვეყანაში.</w:t>
      </w:r>
    </w:p>
    <w:p w:rsidR="00561073" w:rsidRPr="00F6614B" w:rsidRDefault="00561073"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თუკი ასე განიცდი, გუკა, იქნებ არც ღირს პოლიტიკური პროგრამების მოსმენა... სასიამოვნო მუსიკა მოგესმინა....</w:t>
      </w:r>
    </w:p>
    <w:p w:rsidR="00035F26" w:rsidRPr="00F6614B" w:rsidRDefault="00035F26"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(იცინის)</w:t>
      </w:r>
    </w:p>
    <w:p w:rsidR="00035F26" w:rsidRPr="00F6614B" w:rsidRDefault="00035F26"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სასიმოვნო მუსიკა? წარმოუდგენელია, შენ ბავშვი ხარ! არაინფორმირებული, პატარა, სულელი ბავშვი... მათ ყველაფერი მოიტაცეს, ანა, ჩვენი მუსიკა, ჩვენი კულტურა, აღარაა უკვე ჩვენი! ის ახლა მათი კუთვნილებაა... მა</w:t>
      </w:r>
      <w:r w:rsidR="00252A16" w:rsidRPr="00F6614B">
        <w:rPr>
          <w:rFonts w:ascii="Sylfaen" w:hAnsi="Sylfaen"/>
          <w:sz w:val="24"/>
          <w:szCs w:val="24"/>
          <w:lang w:val="ka-GE"/>
        </w:rPr>
        <w:t>თ</w:t>
      </w:r>
      <w:r w:rsidRPr="00F6614B">
        <w:rPr>
          <w:rFonts w:ascii="Sylfaen" w:hAnsi="Sylfaen"/>
          <w:sz w:val="24"/>
          <w:szCs w:val="24"/>
          <w:lang w:val="ka-GE"/>
        </w:rPr>
        <w:t xml:space="preserve"> ეკუთვნით....</w:t>
      </w:r>
    </w:p>
    <w:p w:rsidR="00035F26" w:rsidRPr="00F6614B" w:rsidRDefault="00035F26"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ჩვენი მუსიკა მათ ეკუთვნით?</w:t>
      </w:r>
    </w:p>
    <w:p w:rsidR="00035F26" w:rsidRPr="00F6614B" w:rsidRDefault="00035F26"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ყველაფერი მათ ხელშია, ბეჭვდითი სიტყვა, ხელოვნება, მასობრივი ინფორამაციის საშუალებები, ყველაფერი ჩემო პატარავ!</w:t>
      </w:r>
    </w:p>
    <w:p w:rsidR="00035F26" w:rsidRPr="00F6614B" w:rsidRDefault="00035F26" w:rsidP="00035F2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ნუ გაგიჟდები, გუკა, ვის ხელშია ეს ყველაფერი? ვინ არის ის?!</w:t>
      </w:r>
    </w:p>
    <w:p w:rsidR="00035F26" w:rsidRPr="00F6614B" w:rsidRDefault="00035F26" w:rsidP="00035F2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ვინ, ვინ! ვინ და პეტრე-პავლე-ივანე, ვინ?!</w:t>
      </w:r>
    </w:p>
    <w:p w:rsidR="00035F26" w:rsidRPr="00F6614B" w:rsidRDefault="00035F26" w:rsidP="00035F2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გუკა, ოც წუთში ოფისში უნდა ვიყო, გთხოვ, გემუდარები</w:t>
      </w:r>
      <w:r w:rsidR="007C416B" w:rsidRPr="00F6614B">
        <w:rPr>
          <w:rFonts w:ascii="Sylfaen" w:hAnsi="Sylfaen"/>
          <w:sz w:val="24"/>
          <w:szCs w:val="24"/>
          <w:lang w:val="ka-GE"/>
        </w:rPr>
        <w:t>, მიპასუხე, ვინ რა მოიტაცა?</w:t>
      </w:r>
    </w:p>
    <w:p w:rsidR="007C416B" w:rsidRPr="00F6614B" w:rsidRDefault="007C416B" w:rsidP="00035F2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კარგი, დაჯექი!</w:t>
      </w:r>
    </w:p>
    <w:p w:rsidR="007C416B" w:rsidRPr="00F6614B" w:rsidRDefault="007C416B" w:rsidP="00035F2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ასე მოგისმენ, მითხარი!</w:t>
      </w:r>
    </w:p>
    <w:p w:rsidR="007C416B" w:rsidRPr="00F6614B" w:rsidRDefault="007C416B" w:rsidP="00035F2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ab/>
        <w:t>(ფეხზე დგას)</w:t>
      </w:r>
    </w:p>
    <w:p w:rsidR="007C416B" w:rsidRPr="00F6614B" w:rsidRDefault="007C416B" w:rsidP="00035F2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ჩამოჯდები თუ არა?!</w:t>
      </w:r>
    </w:p>
    <w:p w:rsidR="007C416B" w:rsidRPr="00F6614B" w:rsidRDefault="007C416B" w:rsidP="00035F2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ასეთი გრძელი გვაარ-სახელი აქვს, რომ...</w:t>
      </w:r>
    </w:p>
    <w:p w:rsidR="007C416B" w:rsidRPr="00F6614B" w:rsidRDefault="007C416B" w:rsidP="00035F2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ღვთის გულისათვის, დაჯეი-მეთქი!</w:t>
      </w:r>
    </w:p>
    <w:p w:rsidR="007C416B" w:rsidRPr="00F6614B" w:rsidRDefault="007C416B" w:rsidP="00035F2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(ანა სკამზე ჩამოჯდება, გუკა ოთახში ბოლთას სცემს)</w:t>
      </w:r>
    </w:p>
    <w:p w:rsidR="007C416B" w:rsidRPr="00F6614B" w:rsidRDefault="007C416B" w:rsidP="00035F2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მაშ, ასე.... საშუალო კლასი განზე რომ გავწიოთ, რა დარჩება?!</w:t>
      </w:r>
    </w:p>
    <w:p w:rsidR="003F4106" w:rsidRPr="00F6614B" w:rsidRDefault="00337D9D"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(დათრგუნული უცქერის)</w:t>
      </w:r>
    </w:p>
    <w:p w:rsidR="00337D9D" w:rsidRPr="00F6614B" w:rsidRDefault="00337D9D"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რა დარჩება?!</w:t>
      </w:r>
    </w:p>
    <w:p w:rsidR="00337D9D" w:rsidRPr="00F6614B" w:rsidRDefault="00337D9D"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(გუკა თავს უქნევს)</w:t>
      </w:r>
    </w:p>
    <w:p w:rsidR="00337D9D" w:rsidRPr="00F6614B" w:rsidRDefault="00337D9D"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დაბალი კლასი და მაღალი კლასი... ალბათ....</w:t>
      </w:r>
    </w:p>
    <w:p w:rsidR="00337D9D" w:rsidRPr="00F6614B" w:rsidRDefault="00337D9D"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(უნდობლად უცქერის)</w:t>
      </w:r>
    </w:p>
    <w:p w:rsidR="00337D9D" w:rsidRPr="00F6614B" w:rsidRDefault="00337D9D"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 xml:space="preserve">შეუძლებელია შენთან საუბარი... სრულიად არაფერი გესმის... წადი </w:t>
      </w:r>
      <w:r w:rsidR="00252A16" w:rsidRPr="00F6614B">
        <w:rPr>
          <w:rFonts w:ascii="Sylfaen" w:hAnsi="Sylfaen"/>
          <w:sz w:val="24"/>
          <w:szCs w:val="24"/>
          <w:lang w:val="ka-GE"/>
        </w:rPr>
        <w:t>შ</w:t>
      </w:r>
      <w:r w:rsidRPr="00F6614B">
        <w:rPr>
          <w:rFonts w:ascii="Sylfaen" w:hAnsi="Sylfaen"/>
          <w:sz w:val="24"/>
          <w:szCs w:val="24"/>
          <w:lang w:val="ka-GE"/>
        </w:rPr>
        <w:t>ენს ოფისში, მიბრძანდი, ასეთი არ მჭირდები!</w:t>
      </w:r>
    </w:p>
    <w:p w:rsidR="00337D9D" w:rsidRPr="00F6614B" w:rsidRDefault="00337D9D"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შენ თვლი, რომ დაბალი, საშუალო და ზედა ფენის გარდა კიდევ არსებობს რომელიმე კლასი?</w:t>
      </w:r>
    </w:p>
    <w:p w:rsidR="00337D9D" w:rsidRPr="00F6614B" w:rsidRDefault="00337D9D"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(ო</w:t>
      </w:r>
      <w:r w:rsidR="00252A16" w:rsidRPr="00F6614B">
        <w:rPr>
          <w:rFonts w:ascii="Sylfaen" w:hAnsi="Sylfaen"/>
          <w:sz w:val="24"/>
          <w:szCs w:val="24"/>
          <w:lang w:val="ka-GE"/>
        </w:rPr>
        <w:t>თ</w:t>
      </w:r>
      <w:r w:rsidRPr="00F6614B">
        <w:rPr>
          <w:rFonts w:ascii="Sylfaen" w:hAnsi="Sylfaen"/>
          <w:sz w:val="24"/>
          <w:szCs w:val="24"/>
          <w:lang w:val="ka-GE"/>
        </w:rPr>
        <w:t>ახის შუაში შეყოვნდება, ეჭვით მოათვალიერებს იქაურობას)</w:t>
      </w:r>
    </w:p>
    <w:p w:rsidR="00337D9D" w:rsidRPr="00F6614B" w:rsidRDefault="00337D9D"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მოდი აქ!</w:t>
      </w:r>
    </w:p>
    <w:p w:rsidR="00337D9D" w:rsidRPr="00F6614B" w:rsidRDefault="00337D9D"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სკამზე რატომ დამსვი?</w:t>
      </w:r>
    </w:p>
    <w:p w:rsidR="00337D9D" w:rsidRPr="00F6614B" w:rsidRDefault="00337D9D"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აქ მოდი, კედლებისგან მოშორებით....</w:t>
      </w:r>
    </w:p>
    <w:p w:rsidR="00337D9D" w:rsidRPr="00F6614B" w:rsidRDefault="00337D9D"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(წამოდგება, მიუახლოვდება)</w:t>
      </w:r>
    </w:p>
    <w:p w:rsidR="00337D9D" w:rsidRPr="00F6614B" w:rsidRDefault="00337D9D"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თუ ასეთი საიდუმლოა, იქნებ არცაა საჭირო მისი გამხელა....</w:t>
      </w:r>
    </w:p>
    <w:p w:rsidR="00337D9D" w:rsidRPr="00F6614B" w:rsidRDefault="00337D9D"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(ხელს წაატანს, თავისკენ მიიზიდავს, ეჩურჩულება)</w:t>
      </w:r>
    </w:p>
    <w:p w:rsidR="00337D9D" w:rsidRPr="00F6614B" w:rsidRDefault="00337D9D"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არსებობს შეთქმულება, ანა...ძალიან ეშმაკური, დახვეწილი, თითქმის უჩინარი შეთქმულება... ამის შესახებ ხუთიოდე კაცმა თუ იცის მთელ ქვეყანაში.</w:t>
      </w:r>
    </w:p>
    <w:p w:rsidR="00337D9D" w:rsidRPr="00F6614B" w:rsidRDefault="00337D9D"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00312442" w:rsidRPr="00F6614B">
        <w:rPr>
          <w:rFonts w:ascii="Sylfaen" w:hAnsi="Sylfaen"/>
          <w:sz w:val="24"/>
          <w:szCs w:val="24"/>
          <w:lang w:val="ka-GE"/>
        </w:rPr>
        <w:t>.</w:t>
      </w:r>
      <w:r w:rsidR="00FA17B0" w:rsidRPr="00F6614B">
        <w:rPr>
          <w:rFonts w:ascii="Sylfaen" w:hAnsi="Sylfaen"/>
          <w:sz w:val="24"/>
          <w:szCs w:val="24"/>
          <w:lang w:val="ka-GE"/>
        </w:rPr>
        <w:tab/>
      </w:r>
      <w:r w:rsidR="00312442" w:rsidRPr="00F6614B">
        <w:rPr>
          <w:rFonts w:ascii="Sylfaen" w:hAnsi="Sylfaen"/>
          <w:sz w:val="24"/>
          <w:szCs w:val="24"/>
          <w:lang w:val="ka-GE"/>
        </w:rPr>
        <w:t>საიდან გაიგე?</w:t>
      </w:r>
    </w:p>
    <w:p w:rsidR="00312442" w:rsidRPr="00F6614B" w:rsidRDefault="00312442"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დიახ...</w:t>
      </w:r>
    </w:p>
    <w:p w:rsidR="00312442" w:rsidRPr="00F6614B" w:rsidRDefault="00312442"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ესე იგი ყველას გაუგია.... ხომ ასეა?</w:t>
      </w:r>
    </w:p>
    <w:p w:rsidR="00312442" w:rsidRPr="00F6614B" w:rsidRDefault="00312442"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შენ გაიგე რამე?</w:t>
      </w:r>
    </w:p>
    <w:p w:rsidR="00312442" w:rsidRPr="00F6614B" w:rsidRDefault="00312442"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არა.</w:t>
      </w:r>
    </w:p>
    <w:p w:rsidR="00312442" w:rsidRPr="00F6614B" w:rsidRDefault="00312442"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აბა, რას მეუბნები მაშინ... გგონია, ბევრი უსმენს რადიოს დილის ათ საათზე? ყველა სამსახურშია ამ დროს, თუმცა მე გავიგე.... ამ ქვეყანაში მზადდება ვერაგი შეთქმულება და ეს ისევე ცხადია, როგორც ის, რომ ახლა ოთახის შუაში ვდგავართ.</w:t>
      </w:r>
    </w:p>
    <w:p w:rsidR="00312442" w:rsidRPr="00F6614B" w:rsidRDefault="00312442"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შეთქმულება ვის წინააღმდეგ?</w:t>
      </w:r>
    </w:p>
    <w:p w:rsidR="00312442" w:rsidRPr="00F6614B" w:rsidRDefault="00312442"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ჩემს წინააღმდეგ!</w:t>
      </w:r>
    </w:p>
    <w:p w:rsidR="00312442" w:rsidRPr="00F6614B" w:rsidRDefault="00312442"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მთელი ქვეყანა შენს წინააღმდეგ?!</w:t>
      </w:r>
    </w:p>
    <w:p w:rsidR="00312442" w:rsidRPr="00F6614B" w:rsidRDefault="00312442"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პირდაპირი გაგები</w:t>
      </w:r>
      <w:r w:rsidR="00FA17B0" w:rsidRPr="00F6614B">
        <w:rPr>
          <w:rFonts w:ascii="Sylfaen" w:hAnsi="Sylfaen"/>
          <w:sz w:val="24"/>
          <w:szCs w:val="24"/>
          <w:lang w:val="ka-GE"/>
        </w:rPr>
        <w:t>თ</w:t>
      </w:r>
      <w:r w:rsidRPr="00F6614B">
        <w:rPr>
          <w:rFonts w:ascii="Sylfaen" w:hAnsi="Sylfaen"/>
          <w:sz w:val="24"/>
          <w:szCs w:val="24"/>
          <w:lang w:val="ka-GE"/>
        </w:rPr>
        <w:t xml:space="preserve"> არა, თუმცა მეც ვარ შეთქმულების მსხვერპლი, ვერაგი შეთქმულება, რომლის მიზანია სისტემის შეცვალ</w:t>
      </w:r>
      <w:r w:rsidR="00FA5992" w:rsidRPr="00F6614B">
        <w:rPr>
          <w:rFonts w:ascii="Sylfaen" w:hAnsi="Sylfaen"/>
          <w:sz w:val="24"/>
          <w:szCs w:val="24"/>
          <w:lang w:val="ka-GE"/>
        </w:rPr>
        <w:t>ა</w:t>
      </w:r>
      <w:r w:rsidR="00673BA6" w:rsidRPr="00F6614B">
        <w:rPr>
          <w:rFonts w:ascii="Sylfaen" w:hAnsi="Sylfaen"/>
          <w:sz w:val="24"/>
          <w:szCs w:val="24"/>
          <w:lang w:val="ka-GE"/>
        </w:rPr>
        <w:t>, სტატუსკვოს მოშლა. მათი სამიზნე განა მარტო მე ვარ, ანა, შენცა ხარ, შენც, ჩვენი შვილები, ჩემი დები, ჩვენი მეგობრები, მათი სამიზნეა პოლიცია, მთავრობა , პოზიცია და ოპოზიცია, ისინი მთელ სამხედრო-სამრეწველო კომპლექსზე ნადირობენ, ანა!</w:t>
      </w:r>
    </w:p>
    <w:p w:rsidR="00673BA6" w:rsidRPr="00F6614B" w:rsidRDefault="00673BA6"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 xml:space="preserve">ანა. </w:t>
      </w:r>
      <w:r w:rsidRPr="00F6614B">
        <w:rPr>
          <w:rFonts w:ascii="Sylfaen" w:hAnsi="Sylfaen"/>
          <w:sz w:val="24"/>
          <w:szCs w:val="24"/>
          <w:lang w:val="ka-GE"/>
        </w:rPr>
        <w:tab/>
        <w:t>მონადირე ვინღაა, გუკა, ყველა ჩამოთვალე</w:t>
      </w:r>
      <w:r w:rsidR="0062739F" w:rsidRPr="00F6614B">
        <w:rPr>
          <w:rFonts w:ascii="Sylfaen" w:hAnsi="Sylfaen"/>
          <w:sz w:val="24"/>
          <w:szCs w:val="24"/>
          <w:lang w:val="ka-GE"/>
        </w:rPr>
        <w:t>....</w:t>
      </w:r>
    </w:p>
    <w:p w:rsidR="0062739F" w:rsidRPr="00F6614B" w:rsidRDefault="0062739F"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გუკა.</w:t>
      </w:r>
      <w:r w:rsidRPr="00F6614B">
        <w:rPr>
          <w:rFonts w:ascii="Sylfaen" w:hAnsi="Sylfaen"/>
          <w:sz w:val="24"/>
          <w:szCs w:val="24"/>
          <w:lang w:val="ka-GE"/>
        </w:rPr>
        <w:tab/>
        <w:t>ეჰ, ჩემო პატარავ, რამდენი რამ არ იცი, დარჩა მონადირე, და</w:t>
      </w:r>
      <w:r w:rsidR="00FA17B0" w:rsidRPr="00F6614B">
        <w:rPr>
          <w:rFonts w:ascii="Sylfaen" w:hAnsi="Sylfaen"/>
          <w:sz w:val="24"/>
          <w:szCs w:val="24"/>
          <w:lang w:val="ka-GE"/>
        </w:rPr>
        <w:t>რ</w:t>
      </w:r>
      <w:r w:rsidRPr="00F6614B">
        <w:rPr>
          <w:rFonts w:ascii="Sylfaen" w:hAnsi="Sylfaen"/>
          <w:sz w:val="24"/>
          <w:szCs w:val="24"/>
          <w:lang w:val="ka-GE"/>
        </w:rPr>
        <w:t>ჩა იქით, ბუჩქებში....</w:t>
      </w:r>
    </w:p>
    <w:p w:rsidR="0062739F" w:rsidRPr="00F6614B" w:rsidRDefault="0062739F"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კარგი, გუკა, ალბათ იცი, რადგან ასე დაბეჯითებით ამტკიცებ....</w:t>
      </w:r>
    </w:p>
    <w:p w:rsidR="0062739F" w:rsidRPr="00F6614B" w:rsidRDefault="0062739F" w:rsidP="00723F99">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(ყვირილით)</w:t>
      </w:r>
    </w:p>
    <w:p w:rsidR="0062739F" w:rsidRPr="00F6614B" w:rsidRDefault="0062739F" w:rsidP="0062739F">
      <w:pPr>
        <w:spacing w:after="0" w:line="240" w:lineRule="auto"/>
        <w:ind w:left="1410"/>
        <w:jc w:val="both"/>
        <w:rPr>
          <w:rFonts w:ascii="Sylfaen" w:hAnsi="Sylfaen"/>
          <w:sz w:val="24"/>
          <w:szCs w:val="24"/>
          <w:lang w:val="en-US"/>
        </w:rPr>
      </w:pPr>
      <w:r w:rsidRPr="00F6614B">
        <w:rPr>
          <w:rFonts w:ascii="Sylfaen" w:hAnsi="Sylfaen"/>
          <w:sz w:val="24"/>
          <w:szCs w:val="24"/>
          <w:lang w:val="ka-GE"/>
        </w:rPr>
        <w:t>ბავშვივით ნუ მელაპარაკები, სწორედაც რომ ვიცი, მთელი ოცდაოთხი საათის განმავლობაში ვიღებ ინფორმაციას რადიოდან და ამიტომაც გეუბნები!</w:t>
      </w:r>
    </w:p>
    <w:p w:rsidR="006462B3" w:rsidRPr="00F6614B" w:rsidRDefault="006462B3" w:rsidP="0062739F">
      <w:pPr>
        <w:spacing w:after="0" w:line="240" w:lineRule="auto"/>
        <w:ind w:left="1410"/>
        <w:jc w:val="both"/>
        <w:rPr>
          <w:rFonts w:ascii="Sylfaen" w:hAnsi="Sylfaen"/>
          <w:sz w:val="24"/>
          <w:szCs w:val="24"/>
          <w:lang w:val="ka-GE"/>
        </w:rPr>
      </w:pPr>
      <w:r w:rsidRPr="00F6614B">
        <w:rPr>
          <w:rFonts w:ascii="Sylfaen" w:hAnsi="Sylfaen"/>
          <w:sz w:val="24"/>
          <w:szCs w:val="24"/>
          <w:lang w:val="ka-GE"/>
        </w:rPr>
        <w:t>(ანა შეშფოთებული გუგას მდგომარეობით, ვერ გადაუწყვეტია როგორ მიმართოს)</w:t>
      </w:r>
    </w:p>
    <w:p w:rsidR="006462B3" w:rsidRPr="00F6614B" w:rsidRDefault="006462B3"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Pr="00F6614B">
        <w:rPr>
          <w:rFonts w:ascii="Sylfaen" w:hAnsi="Sylfaen"/>
          <w:sz w:val="24"/>
          <w:szCs w:val="24"/>
          <w:lang w:val="ka-GE"/>
        </w:rPr>
        <w:tab/>
        <w:t>გუკა...გუკა... მოდი ჩამოვსხდეთ ერთი წუთით, უბრალოდ ჩამოვსხდეთ გუკა!</w:t>
      </w:r>
    </w:p>
    <w:p w:rsidR="006462B3" w:rsidRPr="00F6614B" w:rsidRDefault="006462B3"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(გუკა სკამზე ჩამოჯდება)</w:t>
      </w:r>
    </w:p>
    <w:p w:rsidR="006462B3" w:rsidRPr="00F6614B" w:rsidRDefault="006462B3"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 xml:space="preserve">გუკა, შენ ხომ იცი როგორ </w:t>
      </w:r>
      <w:r w:rsidR="00FA17B0" w:rsidRPr="00F6614B">
        <w:rPr>
          <w:rFonts w:ascii="Sylfaen" w:hAnsi="Sylfaen"/>
          <w:sz w:val="24"/>
          <w:szCs w:val="24"/>
          <w:lang w:val="ka-GE"/>
        </w:rPr>
        <w:t>მიყვარხ</w:t>
      </w:r>
      <w:r w:rsidRPr="00F6614B">
        <w:rPr>
          <w:rFonts w:ascii="Sylfaen" w:hAnsi="Sylfaen"/>
          <w:sz w:val="24"/>
          <w:szCs w:val="24"/>
          <w:lang w:val="ka-GE"/>
        </w:rPr>
        <w:t>არ და მჯერა შენი... ყოველთვის მიყვარდი... რაღაც უნდა გითხრა, გუკა, ხომ გამიგებ...</w:t>
      </w:r>
    </w:p>
    <w:p w:rsidR="006462B3" w:rsidRPr="00F6614B" w:rsidRDefault="000C0E73"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გგონია გავგიჟდი?! ფიქრობ, რომ უმუშევრობის ნიადაგზე ნერვებმა მიმტყუნეს?!  რომ დაძაბულმა ცხოვრებამ გამტეხა, რომ ჭკუაზე შემშალა... ჯოჯოხეთმა, სადაც ნელ ცეცხლზე ვიტანჯები, შვიდი კვირის განმავლობაში? ამის თქმა გინდოდა ჩემთვის?!</w:t>
      </w:r>
    </w:p>
    <w:p w:rsidR="00FA17B0" w:rsidRPr="00F6614B" w:rsidRDefault="007C3D64"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 xml:space="preserve">ჰო, ამის </w:t>
      </w:r>
      <w:r w:rsidR="00A0114C" w:rsidRPr="00F6614B">
        <w:rPr>
          <w:rFonts w:ascii="Sylfaen" w:hAnsi="Sylfaen"/>
          <w:sz w:val="24"/>
          <w:szCs w:val="24"/>
          <w:lang w:val="ka-GE"/>
        </w:rPr>
        <w:t>თ</w:t>
      </w:r>
      <w:r w:rsidRPr="00F6614B">
        <w:rPr>
          <w:rFonts w:ascii="Sylfaen" w:hAnsi="Sylfaen"/>
          <w:sz w:val="24"/>
          <w:szCs w:val="24"/>
          <w:lang w:val="ka-GE"/>
        </w:rPr>
        <w:t>ქმა მინდოდა... იქნებ ცოტა უფრო რბილად, მაგრამ დაახლოებით ეს მინდოდა მეთქვ</w:t>
      </w:r>
      <w:r w:rsidR="00A0114C" w:rsidRPr="00F6614B">
        <w:rPr>
          <w:rFonts w:ascii="Sylfaen" w:hAnsi="Sylfaen"/>
          <w:sz w:val="24"/>
          <w:szCs w:val="24"/>
          <w:lang w:val="ka-GE"/>
        </w:rPr>
        <w:t>ა</w:t>
      </w:r>
      <w:r w:rsidRPr="00F6614B">
        <w:rPr>
          <w:rFonts w:ascii="Sylfaen" w:hAnsi="Sylfaen"/>
          <w:sz w:val="24"/>
          <w:szCs w:val="24"/>
          <w:lang w:val="ka-GE"/>
        </w:rPr>
        <w:t>.</w:t>
      </w:r>
    </w:p>
    <w:p w:rsidR="007C3D64" w:rsidRPr="00F6614B" w:rsidRDefault="007C3D64"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დაგიმტკიცებ, ანა, უდაო, ეჭვშეუვალ მტკიცებულებებს დაგილაგებ, გინდა?</w:t>
      </w:r>
      <w:r w:rsidR="00A0114C" w:rsidRPr="00F6614B">
        <w:rPr>
          <w:rFonts w:ascii="Sylfaen" w:hAnsi="Sylfaen"/>
          <w:sz w:val="24"/>
          <w:szCs w:val="24"/>
          <w:lang w:val="ka-GE"/>
        </w:rPr>
        <w:t>!</w:t>
      </w:r>
    </w:p>
    <w:p w:rsidR="007C3D64" w:rsidRPr="00F6614B" w:rsidRDefault="007C3D64"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(ცდილობ</w:t>
      </w:r>
      <w:r w:rsidR="00A0114C" w:rsidRPr="00F6614B">
        <w:rPr>
          <w:rFonts w:ascii="Sylfaen" w:hAnsi="Sylfaen"/>
          <w:sz w:val="24"/>
          <w:szCs w:val="24"/>
          <w:lang w:val="ka-GE"/>
        </w:rPr>
        <w:t>ს</w:t>
      </w:r>
      <w:r w:rsidRPr="00F6614B">
        <w:rPr>
          <w:rFonts w:ascii="Sylfaen" w:hAnsi="Sylfaen"/>
          <w:sz w:val="24"/>
          <w:szCs w:val="24"/>
          <w:lang w:val="ka-GE"/>
        </w:rPr>
        <w:t xml:space="preserve"> რაც შეიძლება კეთილი და ლმობიერი იყოს)</w:t>
      </w:r>
    </w:p>
    <w:p w:rsidR="007C3D64" w:rsidRPr="00F6614B" w:rsidRDefault="007C3D64" w:rsidP="007C3D64">
      <w:pPr>
        <w:spacing w:after="0" w:line="240" w:lineRule="auto"/>
        <w:jc w:val="both"/>
        <w:rPr>
          <w:rFonts w:ascii="Sylfaen" w:hAnsi="Sylfaen"/>
          <w:sz w:val="24"/>
          <w:szCs w:val="24"/>
          <w:lang w:val="ka-GE"/>
        </w:rPr>
      </w:pPr>
      <w:r w:rsidRPr="00F6614B">
        <w:rPr>
          <w:rFonts w:ascii="Sylfaen" w:hAnsi="Sylfaen"/>
          <w:sz w:val="24"/>
          <w:szCs w:val="24"/>
          <w:lang w:val="ka-GE"/>
        </w:rPr>
        <w:tab/>
      </w:r>
      <w:r w:rsidRPr="00F6614B">
        <w:rPr>
          <w:rFonts w:ascii="Sylfaen" w:hAnsi="Sylfaen"/>
          <w:sz w:val="24"/>
          <w:szCs w:val="24"/>
          <w:lang w:val="ka-GE"/>
        </w:rPr>
        <w:tab/>
        <w:t>რა საჭიროა, გუკა!</w:t>
      </w:r>
    </w:p>
    <w:p w:rsidR="007C3D64" w:rsidRPr="00F6614B" w:rsidRDefault="007C3D64" w:rsidP="007C3D6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ეჭვშეუვალ მტკიცებულებებს, რომ მე, ჩვენი ოფისის ორმოცამდე თანამშრომელი და მთელი ქვეყნის შრომისუნარიანი მოსახლეობის დიდი ნაწილი იმიტომ კი არ დარჩა უმუშევარი, რომ ეკონომიკური ვარდნა და ინფლაციაა, არამედ იმიტომ, რომ არსებობს კარგად ორგანიზებული, ზუსტად გათვლილი და განხორციელებული შეთქმულება! გინდა, რომ აქვე, ახლავე წარმოგიდგინო ამის დამამტკიცებელი ფაქტები?!</w:t>
      </w:r>
    </w:p>
    <w:p w:rsidR="007C3D64" w:rsidRPr="00F6614B" w:rsidRDefault="007C3D64" w:rsidP="007C3D6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(ჭოჭმანით)</w:t>
      </w:r>
    </w:p>
    <w:p w:rsidR="007C3D64" w:rsidRPr="00F6614B" w:rsidRDefault="007C3D64" w:rsidP="007C3D6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კარგი, გუკა, თუკი ასე გსურს...</w:t>
      </w:r>
    </w:p>
    <w:p w:rsidR="002B7277" w:rsidRPr="00F6614B" w:rsidRDefault="00F62D0B" w:rsidP="007C3D6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ვერ წარმოგიდგენ ვერანაირ ფაქტებს, ანა! საიდან რა უნდა დაგიმკიცო, უმუშევარი ვარ, აი, ჩემი მტკიცებულება... ისინი სამსახურს არ მაძლევენ!</w:t>
      </w:r>
    </w:p>
    <w:p w:rsidR="00F62D0B" w:rsidRPr="00F6614B" w:rsidRDefault="00F62D0B" w:rsidP="007C3D6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ვინ, გუკა? მითხარი ვინ მონაწილეობს ამ შეთქმულებას? ბავშვები, გუკა?</w:t>
      </w:r>
      <w:r w:rsidR="00697E2E" w:rsidRPr="00F6614B">
        <w:rPr>
          <w:rFonts w:ascii="Sylfaen" w:hAnsi="Sylfaen"/>
          <w:sz w:val="24"/>
          <w:szCs w:val="24"/>
          <w:lang w:val="ka-GE"/>
        </w:rPr>
        <w:t xml:space="preserve"> ნარკომანები? იქნებ არმია ან საზღვაო ფლოტი? ვინ არის ის, ვინ, მითხარი, გუკა, ეშმაკმა დალახვროს!</w:t>
      </w:r>
    </w:p>
    <w:p w:rsidR="00697E2E" w:rsidRPr="00F6614B" w:rsidRDefault="00697E2E" w:rsidP="007C3D6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00A64810" w:rsidRPr="00F6614B">
        <w:rPr>
          <w:rFonts w:ascii="Sylfaen" w:hAnsi="Sylfaen"/>
          <w:sz w:val="24"/>
          <w:szCs w:val="24"/>
          <w:lang w:val="ka-GE"/>
        </w:rPr>
        <w:t>ეს არის ადამიანთა რასა! ესაა კაცობრიობის სულიერების უეცარი და შეუქცევადი დაცემა! ესაა ადამიანი, რომელიც საკუთარი ნებითა და სურვილით, წინასწარგანზრახულად ანგრევს ყოველივე ადამიანურს, აი, ვინაა ეს!</w:t>
      </w:r>
    </w:p>
    <w:p w:rsidR="00A64810" w:rsidRPr="00F6614B" w:rsidRDefault="00A64810" w:rsidP="007C3D6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000F5747" w:rsidRPr="00F6614B">
        <w:rPr>
          <w:rFonts w:ascii="Sylfaen" w:hAnsi="Sylfaen"/>
          <w:sz w:val="24"/>
          <w:szCs w:val="24"/>
          <w:lang w:val="ka-GE"/>
        </w:rPr>
        <w:tab/>
        <w:t>(გუკას მიცქერალი)</w:t>
      </w:r>
    </w:p>
    <w:p w:rsidR="000F5747" w:rsidRPr="00F6614B" w:rsidRDefault="000F5747" w:rsidP="007C3D6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ადამიან</w:t>
      </w:r>
      <w:r w:rsidR="00A0114C" w:rsidRPr="00F6614B">
        <w:rPr>
          <w:rFonts w:ascii="Sylfaen" w:hAnsi="Sylfaen"/>
          <w:sz w:val="24"/>
          <w:szCs w:val="24"/>
          <w:lang w:val="ka-GE"/>
        </w:rPr>
        <w:t>თ</w:t>
      </w:r>
      <w:r w:rsidRPr="00F6614B">
        <w:rPr>
          <w:rFonts w:ascii="Sylfaen" w:hAnsi="Sylfaen"/>
          <w:sz w:val="24"/>
          <w:szCs w:val="24"/>
          <w:lang w:val="ka-GE"/>
        </w:rPr>
        <w:t>ა რასა?! ადამიანთა რასა, უმუშევრობაში დამნაშავე?</w:t>
      </w:r>
    </w:p>
    <w:p w:rsidR="000F5747" w:rsidRPr="00F6614B" w:rsidRDefault="000F5747" w:rsidP="007C3D6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(ოდნავ შესამჩნევი თვითკმაყოფილებით)</w:t>
      </w:r>
    </w:p>
    <w:p w:rsidR="000F5747" w:rsidRPr="00F6614B" w:rsidRDefault="000F5747" w:rsidP="007C3D6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ab/>
        <w:t xml:space="preserve">გაგიკვირდა? </w:t>
      </w:r>
    </w:p>
    <w:p w:rsidR="000F5747" w:rsidRPr="00F6614B" w:rsidRDefault="000F5747" w:rsidP="007C3D6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(თავს უქნევს, გაოგნებულია)</w:t>
      </w:r>
    </w:p>
    <w:p w:rsidR="000F5747" w:rsidRPr="00F6614B" w:rsidRDefault="000F5747" w:rsidP="007C3D6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ვერასდროს წარმოვიდგენდი, არც მომაფიქრდებოდა... რაღაც სხვა მეგონა...</w:t>
      </w:r>
    </w:p>
    <w:p w:rsidR="00F97F6B" w:rsidRPr="00F6614B" w:rsidRDefault="00F97F6B" w:rsidP="007C3D6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ერთხელ გაგაფრთხილე, ბავშვივით ენას ნუ მიჩლექ-მეთ</w:t>
      </w:r>
      <w:r w:rsidR="007E08DD" w:rsidRPr="00F6614B">
        <w:rPr>
          <w:rFonts w:ascii="Sylfaen" w:hAnsi="Sylfaen"/>
          <w:sz w:val="24"/>
          <w:szCs w:val="24"/>
          <w:lang w:val="ka-GE"/>
        </w:rPr>
        <w:t>ქ</w:t>
      </w:r>
      <w:r w:rsidRPr="00F6614B">
        <w:rPr>
          <w:rFonts w:ascii="Sylfaen" w:hAnsi="Sylfaen"/>
          <w:sz w:val="24"/>
          <w:szCs w:val="24"/>
          <w:lang w:val="ka-GE"/>
        </w:rPr>
        <w:t>ი, ნურც დამცინი.</w:t>
      </w:r>
    </w:p>
    <w:p w:rsidR="00F97F6B" w:rsidRPr="00F6614B" w:rsidRDefault="00F97F6B" w:rsidP="007C3D64">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 დაგცინი, გუკა!</w:t>
      </w:r>
    </w:p>
    <w:p w:rsidR="000C0E73" w:rsidRPr="00F6614B" w:rsidRDefault="00F97F6B"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დამცინი! მე ხომ ვხვდები! მე ვიცი, რასაც ვამბობ! შენ დაკავებული ხარ, სამსახური გაქვს, ეს ყველაფერი შენზე არ ვრცელდება.</w:t>
      </w:r>
    </w:p>
    <w:p w:rsidR="00F97F6B" w:rsidRPr="00F6614B" w:rsidRDefault="00F97F6B"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ძალიანაც ვრცელდება! ვერც კი წარმოიდგენ ისე ძალიან ვრცელდება ჩემზე....</w:t>
      </w:r>
    </w:p>
    <w:p w:rsidR="00F97F6B" w:rsidRPr="00F6614B" w:rsidRDefault="00F97F6B"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უმთავრესის გაგების უნარს ხარ მოკლებული, ანა, წარმოიდგინე, რა ყოფაში ვარ, შენ ხომ არასდროს </w:t>
      </w:r>
      <w:r w:rsidR="00031FB3" w:rsidRPr="00F6614B">
        <w:rPr>
          <w:rFonts w:ascii="Sylfaen" w:hAnsi="Sylfaen"/>
          <w:sz w:val="24"/>
          <w:szCs w:val="24"/>
          <w:lang w:val="ka-GE"/>
        </w:rPr>
        <w:t>მდგარხარ უმუშევართა რიგში</w:t>
      </w:r>
      <w:r w:rsidR="007E08DD" w:rsidRPr="00F6614B">
        <w:rPr>
          <w:rFonts w:ascii="Sylfaen" w:hAnsi="Sylfaen"/>
          <w:sz w:val="24"/>
          <w:szCs w:val="24"/>
          <w:lang w:val="ka-GE"/>
        </w:rPr>
        <w:t xml:space="preserve">, </w:t>
      </w:r>
      <w:r w:rsidR="00031FB3" w:rsidRPr="00F6614B">
        <w:rPr>
          <w:rFonts w:ascii="Sylfaen" w:hAnsi="Sylfaen"/>
          <w:sz w:val="24"/>
          <w:szCs w:val="24"/>
          <w:lang w:val="ka-GE"/>
        </w:rPr>
        <w:t>თანაც იმ სახით, თითქოს შემთხვევით მოხვდი აქ და სულაც არ გაწუხებს უფულობა. ამ დროს კი, ვიღაც გასიებული დედაკაცი ყველას გასაგონად გაყვირის: „ეძებდით ამ კვირას სამუშაოს“?! „დიახ, ვეძებდი“! „რომელიმე შ</w:t>
      </w:r>
      <w:r w:rsidR="007E08DD" w:rsidRPr="00F6614B">
        <w:rPr>
          <w:rFonts w:ascii="Sylfaen" w:hAnsi="Sylfaen"/>
          <w:sz w:val="24"/>
          <w:szCs w:val="24"/>
          <w:lang w:val="ka-GE"/>
        </w:rPr>
        <w:t>ე</w:t>
      </w:r>
      <w:r w:rsidR="00031FB3" w:rsidRPr="00F6614B">
        <w:rPr>
          <w:rFonts w:ascii="Sylfaen" w:hAnsi="Sylfaen"/>
          <w:sz w:val="24"/>
          <w:szCs w:val="24"/>
          <w:lang w:val="ka-GE"/>
        </w:rPr>
        <w:t>მოთავაზებულ სამუშაოზე ხომ არ გითქვამთ ამ კვირაში უარი“?!. მაშ, რა ჯანდაბა მინდა აქ, თუკი, შემოთავაზებულ სამუშაოზე უარს ვამბობ! - ფიქრობ ამ დროს. ჩვენი სახლის მეკარე, 90 წლის უკბილო ასთმატიკი, მიხრწნილი კაცი, ვისაც ლუდის წვეთები ჰკიდია წვერზე, ისიც კი შენ დაგცინის, რადგან მას აქვს სამსახური, შენ კი, არა! შენ, ანა... შენ არ იცი, ვერ გაიგებ, რას გრძნობს კაცი, რომელსაც საკუთარ აივანზე მთელ ვედრო</w:t>
      </w:r>
      <w:r w:rsidR="007E08DD" w:rsidRPr="00F6614B">
        <w:rPr>
          <w:rFonts w:ascii="Sylfaen" w:hAnsi="Sylfaen"/>
          <w:sz w:val="24"/>
          <w:szCs w:val="24"/>
          <w:lang w:val="ka-GE"/>
        </w:rPr>
        <w:t xml:space="preserve"> </w:t>
      </w:r>
      <w:r w:rsidR="00031FB3" w:rsidRPr="00F6614B">
        <w:rPr>
          <w:rFonts w:ascii="Sylfaen" w:hAnsi="Sylfaen"/>
          <w:sz w:val="24"/>
          <w:szCs w:val="24"/>
          <w:lang w:val="ka-GE"/>
        </w:rPr>
        <w:t xml:space="preserve"> ყინულივით ცივ წყალს გადაასხამენ თავზე... მე არ დამვიწყებია ის ძაღლის გაგდებული.</w:t>
      </w:r>
    </w:p>
    <w:p w:rsidR="00031FB3" w:rsidRPr="00F6614B" w:rsidRDefault="00031FB3"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w:t>
      </w:r>
      <w:r w:rsidR="007E08DD" w:rsidRPr="00F6614B">
        <w:rPr>
          <w:rFonts w:ascii="Sylfaen" w:hAnsi="Sylfaen"/>
          <w:sz w:val="24"/>
          <w:szCs w:val="24"/>
          <w:lang w:val="ka-GE"/>
        </w:rPr>
        <w:t>აი</w:t>
      </w:r>
      <w:r w:rsidRPr="00F6614B">
        <w:rPr>
          <w:rFonts w:ascii="Sylfaen" w:hAnsi="Sylfaen"/>
          <w:sz w:val="24"/>
          <w:szCs w:val="24"/>
          <w:lang w:val="ka-GE"/>
        </w:rPr>
        <w:t>ვანთან მივა, ყვირის)</w:t>
      </w:r>
    </w:p>
    <w:p w:rsidR="00031FB3" w:rsidRPr="00F6614B" w:rsidRDefault="00031FB3"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არ დამვიწყებიხარ, ძაღლის გაგდებულო, არა!!</w:t>
      </w:r>
    </w:p>
    <w:p w:rsidR="00031FB3" w:rsidRPr="00F6614B" w:rsidRDefault="00031FB3"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გუკა, ნუ დაიწყებ თავიდან, გუკა!</w:t>
      </w:r>
    </w:p>
    <w:p w:rsidR="00031FB3" w:rsidRPr="00F6614B" w:rsidRDefault="00031FB3"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მე მას ვუდარაჯებ, გულდასმით ვუდარაჯებ... ის ახლა მაღლაა, ჩემს ზემოთ, მაგრამ გაბედოს ერთი და ქვემოთ დაეშვას, ნახავს რაც მოუვა! არ მომბეზრდება შენი თვალთვალი, ძაღლის გაგდებულო ნაბიჭვარო!</w:t>
      </w:r>
      <w:r w:rsidR="00495085" w:rsidRPr="00F6614B">
        <w:rPr>
          <w:rFonts w:ascii="Sylfaen" w:hAnsi="Sylfaen"/>
          <w:sz w:val="24"/>
          <w:szCs w:val="24"/>
          <w:lang w:val="ka-GE"/>
        </w:rPr>
        <w:t xml:space="preserve"> ერთხელაც, ზამთრის ცივ, თოვლიან დღეს ჩამოეთრევი ქვემოთ და აი, მაშინ, სამი მეტრის სამარეს გაგითხრი თოვლში, გაზაფხულამდე ვერც გნახ</w:t>
      </w:r>
      <w:r w:rsidR="008002FC" w:rsidRPr="00F6614B">
        <w:rPr>
          <w:rFonts w:ascii="Sylfaen" w:hAnsi="Sylfaen"/>
          <w:sz w:val="24"/>
          <w:szCs w:val="24"/>
          <w:lang w:val="ka-GE"/>
        </w:rPr>
        <w:t>ავენ!</w:t>
      </w:r>
    </w:p>
    <w:p w:rsidR="008002FC" w:rsidRPr="00F6614B" w:rsidRDefault="008002FC"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გუკა, მომისმინე, ყურადრებით მომისმინე, გუკა, ექიმს უნდა ეჩვენო, აღარ შეიძლება ამისი გადადება, აუცილებლად, დღესვე, ახლავე, უნდა ეჩვენო ექიმს, გუკა!</w:t>
      </w:r>
    </w:p>
    <w:p w:rsidR="008002FC" w:rsidRPr="00F6614B" w:rsidRDefault="00F7046A"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(ყურადღებას არ აქცევს ანას)</w:t>
      </w:r>
    </w:p>
    <w:p w:rsidR="00F7046A" w:rsidRPr="00F6614B" w:rsidRDefault="00F7046A"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 xml:space="preserve">ჰგონია, სახეზე ვერ ვცნობ?! ძალიანაც კარგად </w:t>
      </w:r>
      <w:r w:rsidR="007E08DD" w:rsidRPr="00F6614B">
        <w:rPr>
          <w:rFonts w:ascii="Sylfaen" w:hAnsi="Sylfaen"/>
          <w:sz w:val="24"/>
          <w:szCs w:val="24"/>
          <w:lang w:val="ka-GE"/>
        </w:rPr>
        <w:t>გ</w:t>
      </w:r>
      <w:r w:rsidRPr="00F6614B">
        <w:rPr>
          <w:rFonts w:ascii="Sylfaen" w:hAnsi="Sylfaen"/>
          <w:sz w:val="24"/>
          <w:szCs w:val="24"/>
          <w:lang w:val="ka-GE"/>
        </w:rPr>
        <w:t>ცნობ, ვიცი, როგორ გამოიყურები! მე თქვენ ყველას გცნობთ სახეზე, ნაბიჭვრებო! თქვენი დამპალი სიფათები ჩემს ტვინში აღიბეჭდა!!!</w:t>
      </w:r>
    </w:p>
    <w:p w:rsidR="00F7046A" w:rsidRPr="00F6614B" w:rsidRDefault="00F7046A"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(უბის წიგნაკში იცქირება)</w:t>
      </w:r>
    </w:p>
    <w:p w:rsidR="00F7046A" w:rsidRPr="00F6614B" w:rsidRDefault="00F7046A"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გუკა, ერთი ექიმი მირჩიეს, ამბობენ, ძალიან გულისხმიერი და მცოდნე ექიმია, სწორედ შენს მდგომარეობაში გამოვლილებს მკურნალობს თურმე....</w:t>
      </w:r>
      <w:r w:rsidR="007E08DD" w:rsidRPr="00F6614B">
        <w:rPr>
          <w:rFonts w:ascii="Sylfaen" w:hAnsi="Sylfaen"/>
          <w:sz w:val="24"/>
          <w:szCs w:val="24"/>
          <w:lang w:val="ka-GE"/>
        </w:rPr>
        <w:t xml:space="preserve"> </w:t>
      </w:r>
      <w:r w:rsidRPr="00F6614B">
        <w:rPr>
          <w:rFonts w:ascii="Sylfaen" w:hAnsi="Sylfaen"/>
          <w:sz w:val="24"/>
          <w:szCs w:val="24"/>
          <w:lang w:val="ka-GE"/>
        </w:rPr>
        <w:t>ვფიქრობ მას დავურეკო</w:t>
      </w:r>
      <w:r w:rsidR="001979D1" w:rsidRPr="00F6614B">
        <w:rPr>
          <w:rFonts w:ascii="Sylfaen" w:hAnsi="Sylfaen"/>
          <w:sz w:val="24"/>
          <w:szCs w:val="24"/>
          <w:lang w:val="ka-GE"/>
        </w:rPr>
        <w:t>, გუკა, დავურეკავ, გთხოვ, ახლავე მიგვიღოს...</w:t>
      </w:r>
    </w:p>
    <w:p w:rsidR="001979D1" w:rsidRPr="00F6614B" w:rsidRDefault="00BB53AC"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გუკა.</w:t>
      </w:r>
      <w:r w:rsidRPr="00F6614B">
        <w:rPr>
          <w:rFonts w:ascii="Sylfaen" w:hAnsi="Sylfaen"/>
          <w:sz w:val="24"/>
          <w:szCs w:val="24"/>
          <w:lang w:val="ka-GE"/>
        </w:rPr>
        <w:tab/>
        <w:t>(არ ესმის ცოლის ხმა)</w:t>
      </w:r>
    </w:p>
    <w:p w:rsidR="00BB53AC" w:rsidRPr="00F6614B" w:rsidRDefault="00BB53AC"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მათ შეუძლიათ ტანსაცმლის გარეშე დაგტოვონ, ანა, მათ შეუძლიათ ტელევიზორი გაიტანონ შენი ბინიდან, შეუძლიათ ბარი გამოგისუფთაონ და შენი ვისკი წაიღონ, წაიღონ ველიუმი, რომელიც აღარ გამშვიდებს, მათ ისიც შეუძლიათ, რომ სამსახურის გარეშე დაგტოვონ, მათ ყველაფრის წაღება შეუძლიათ, ანა...</w:t>
      </w:r>
      <w:r w:rsidR="00116996" w:rsidRPr="00F6614B">
        <w:rPr>
          <w:rFonts w:ascii="Sylfaen" w:hAnsi="Sylfaen"/>
          <w:sz w:val="24"/>
          <w:szCs w:val="24"/>
          <w:lang w:val="ka-GE"/>
        </w:rPr>
        <w:t xml:space="preserve"> </w:t>
      </w:r>
      <w:r w:rsidRPr="00F6614B">
        <w:rPr>
          <w:rFonts w:ascii="Sylfaen" w:hAnsi="Sylfaen"/>
          <w:sz w:val="24"/>
          <w:szCs w:val="24"/>
          <w:lang w:val="ka-GE"/>
        </w:rPr>
        <w:t>მაგრამ მეც მაქვს ერთი საიდუმლო იარაღი... ჩემი ტვინი, აი, ჩემი საიდუმლო იარაღი, რომელსაც ვერავინ წამართმევს! ჩემი ტვინი და კიდევ თოვლი... ღმერთ</w:t>
      </w:r>
      <w:r w:rsidR="00116996" w:rsidRPr="00F6614B">
        <w:rPr>
          <w:rFonts w:ascii="Sylfaen" w:hAnsi="Sylfaen"/>
          <w:sz w:val="24"/>
          <w:szCs w:val="24"/>
          <w:lang w:val="ka-GE"/>
        </w:rPr>
        <w:t>ს</w:t>
      </w:r>
      <w:r w:rsidRPr="00F6614B">
        <w:rPr>
          <w:rFonts w:ascii="Sylfaen" w:hAnsi="Sylfaen"/>
          <w:sz w:val="24"/>
          <w:szCs w:val="24"/>
          <w:lang w:val="ka-GE"/>
        </w:rPr>
        <w:t xml:space="preserve"> ვთხოვ, ღმერთ</w:t>
      </w:r>
      <w:r w:rsidR="00116996" w:rsidRPr="00F6614B">
        <w:rPr>
          <w:rFonts w:ascii="Sylfaen" w:hAnsi="Sylfaen"/>
          <w:sz w:val="24"/>
          <w:szCs w:val="24"/>
          <w:lang w:val="ka-GE"/>
        </w:rPr>
        <w:t>ს</w:t>
      </w:r>
      <w:r w:rsidRPr="00F6614B">
        <w:rPr>
          <w:rFonts w:ascii="Sylfaen" w:hAnsi="Sylfaen"/>
          <w:sz w:val="24"/>
          <w:szCs w:val="24"/>
          <w:lang w:val="ka-GE"/>
        </w:rPr>
        <w:t>, რომ ხვალ გაგვითოვდეს ქალაქში... დღეს შევიძინე ნიჩაბი! ჰოდა, როცა გაგვითოვდება, მაშინ მიფრთხილდი გაიძვერავ!</w:t>
      </w:r>
    </w:p>
    <w:p w:rsidR="00BB53AC" w:rsidRPr="00F6614B" w:rsidRDefault="00BC316A"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(პოულობს ტელეფონის ნომერს)</w:t>
      </w:r>
    </w:p>
    <w:p w:rsidR="00BC316A" w:rsidRPr="00F6614B" w:rsidRDefault="00BC316A"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მე უკვე ვრეკავ, გუკა! მე ვრეკავ, ახლავე!</w:t>
      </w:r>
    </w:p>
    <w:p w:rsidR="00BC316A" w:rsidRPr="00F6614B" w:rsidRDefault="00BC316A"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(ტელეფონთან მიდის)</w:t>
      </w:r>
    </w:p>
    <w:p w:rsidR="00BC316A" w:rsidRPr="00F6614B" w:rsidRDefault="00BC316A"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(კარადას უახლოვდება)</w:t>
      </w:r>
    </w:p>
    <w:p w:rsidR="00BC316A" w:rsidRPr="00F6614B" w:rsidRDefault="008C68AE"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გგონია, პატარა, საბავშვო ნიჩაბია?! არა, ძაღლისშვილო! უშველებელი ნიჩაბი ვიყიდე, ისეთი, აეროპორტებში თოვლის სახვეტად რომ ხმარობენ! დაგვიზამთრდება როცა იქნება და მაშინ ნახავ, რაც მოგივა, ისე ღრმად ჩაიფლობი, ზვავში მოყოლილივით „ღრმად“</w:t>
      </w:r>
      <w:r w:rsidR="00116996" w:rsidRPr="00F6614B">
        <w:rPr>
          <w:rFonts w:ascii="Sylfaen" w:hAnsi="Sylfaen"/>
          <w:sz w:val="24"/>
          <w:szCs w:val="24"/>
          <w:lang w:val="ka-GE"/>
        </w:rPr>
        <w:t>!</w:t>
      </w:r>
    </w:p>
    <w:p w:rsidR="008C68AE" w:rsidRPr="00F6614B" w:rsidRDefault="008C68AE"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w:t>
      </w:r>
      <w:r w:rsidR="00116996" w:rsidRPr="00F6614B">
        <w:rPr>
          <w:rFonts w:ascii="Sylfaen" w:hAnsi="Sylfaen"/>
          <w:sz w:val="24"/>
          <w:szCs w:val="24"/>
          <w:lang w:val="ka-GE"/>
        </w:rPr>
        <w:t>ღ</w:t>
      </w:r>
      <w:r w:rsidRPr="00F6614B">
        <w:rPr>
          <w:rFonts w:ascii="Sylfaen" w:hAnsi="Sylfaen"/>
          <w:sz w:val="24"/>
          <w:szCs w:val="24"/>
          <w:lang w:val="ka-GE"/>
        </w:rPr>
        <w:t>არ წავალ სამსახურში, გუკა, თუკი მიღება აქვს ექიმს, თვითონ წაგიყვან მასთან, ფანჯარას</w:t>
      </w:r>
      <w:r w:rsidR="00116996" w:rsidRPr="00F6614B">
        <w:rPr>
          <w:rFonts w:ascii="Sylfaen" w:hAnsi="Sylfaen"/>
          <w:sz w:val="24"/>
          <w:szCs w:val="24"/>
          <w:lang w:val="ka-GE"/>
        </w:rPr>
        <w:t>თ</w:t>
      </w:r>
      <w:r w:rsidRPr="00F6614B">
        <w:rPr>
          <w:rFonts w:ascii="Sylfaen" w:hAnsi="Sylfaen"/>
          <w:sz w:val="24"/>
          <w:szCs w:val="24"/>
          <w:lang w:val="ka-GE"/>
        </w:rPr>
        <w:t>ან ნუ დგეხარ ასე ახლოს, გუკა!</w:t>
      </w:r>
    </w:p>
    <w:p w:rsidR="008C68AE" w:rsidRPr="00F6614B" w:rsidRDefault="008C68AE"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(ნომერს კრეფს)</w:t>
      </w:r>
    </w:p>
    <w:p w:rsidR="008C68AE" w:rsidRPr="00F6614B" w:rsidRDefault="008C68AE"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(ყუთს ხსნის, ახალთახალ ნიჩაბს მოიმარჯვებს, სახის უცნაური მოზეიმე გამომეტველებით)</w:t>
      </w:r>
    </w:p>
    <w:p w:rsidR="008C68AE" w:rsidRPr="00F6614B" w:rsidRDefault="008C68AE"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ამისა</w:t>
      </w:r>
      <w:r w:rsidR="00116996" w:rsidRPr="00F6614B">
        <w:rPr>
          <w:rFonts w:ascii="Sylfaen" w:hAnsi="Sylfaen"/>
          <w:sz w:val="24"/>
          <w:szCs w:val="24"/>
          <w:lang w:val="ka-GE"/>
        </w:rPr>
        <w:t>თ</w:t>
      </w:r>
      <w:r w:rsidRPr="00F6614B">
        <w:rPr>
          <w:rFonts w:ascii="Sylfaen" w:hAnsi="Sylfaen"/>
          <w:sz w:val="24"/>
          <w:szCs w:val="24"/>
          <w:lang w:val="ka-GE"/>
        </w:rPr>
        <w:t>ვის ვცოცხლობ ახლა! ვცოცხლობ, რათა პირველი თოვლი ვიხილო ამ ზამ</w:t>
      </w:r>
      <w:r w:rsidR="002671E2" w:rsidRPr="00F6614B">
        <w:rPr>
          <w:rFonts w:ascii="Sylfaen" w:hAnsi="Sylfaen"/>
          <w:sz w:val="24"/>
          <w:szCs w:val="24"/>
          <w:lang w:val="ka-GE"/>
        </w:rPr>
        <w:t>თ</w:t>
      </w:r>
      <w:r w:rsidRPr="00F6614B">
        <w:rPr>
          <w:rFonts w:ascii="Sylfaen" w:hAnsi="Sylfaen"/>
          <w:sz w:val="24"/>
          <w:szCs w:val="24"/>
          <w:lang w:val="ka-GE"/>
        </w:rPr>
        <w:t>არში</w:t>
      </w:r>
      <w:r w:rsidR="002671E2" w:rsidRPr="00F6614B">
        <w:rPr>
          <w:rFonts w:ascii="Sylfaen" w:hAnsi="Sylfaen"/>
          <w:sz w:val="24"/>
          <w:szCs w:val="24"/>
          <w:lang w:val="ka-GE"/>
        </w:rPr>
        <w:t>, მეკარეს</w:t>
      </w:r>
      <w:r w:rsidR="00116996" w:rsidRPr="00F6614B">
        <w:rPr>
          <w:rFonts w:ascii="Sylfaen" w:hAnsi="Sylfaen"/>
          <w:sz w:val="24"/>
          <w:szCs w:val="24"/>
          <w:lang w:val="ka-GE"/>
        </w:rPr>
        <w:t>თ</w:t>
      </w:r>
      <w:r w:rsidR="002671E2" w:rsidRPr="00F6614B">
        <w:rPr>
          <w:rFonts w:ascii="Sylfaen" w:hAnsi="Sylfaen"/>
          <w:sz w:val="24"/>
          <w:szCs w:val="24"/>
          <w:lang w:val="ka-GE"/>
        </w:rPr>
        <w:t>ან გადავამოწმე, ის ხუთის თხუთმეტ წუთზე ბრუნდება შინ! მართალია ეს ინფორმაცია ხუთი დოლარი დამიჯდა, მაგრამ ღირდა ამ ფულად...</w:t>
      </w:r>
    </w:p>
    <w:p w:rsidR="002671E2" w:rsidRPr="00F6614B" w:rsidRDefault="002671E2"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(მაღლა უყვირის)</w:t>
      </w:r>
    </w:p>
    <w:p w:rsidR="002671E2" w:rsidRPr="00F6614B" w:rsidRDefault="002671E2"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ძაღლის გაგდებულო! ვიცი როდის მოდიხარ სახლში! ვერსად წამიხვალ! ძაღლის გაგდებულო!  ვერსად დამემალები!</w:t>
      </w:r>
    </w:p>
    <w:p w:rsidR="002671E2" w:rsidRPr="00F6614B" w:rsidRDefault="002671E2"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(ყურმილში)</w:t>
      </w:r>
    </w:p>
    <w:p w:rsidR="002671E2" w:rsidRPr="00F6614B" w:rsidRDefault="002671E2" w:rsidP="006462B3">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ალო, თუ შეიძლება, ექიმს სთხოვეთ!</w:t>
      </w:r>
    </w:p>
    <w:p w:rsidR="00DE39A2" w:rsidRPr="00F6614B" w:rsidRDefault="002671E2" w:rsidP="002671E2">
      <w:pPr>
        <w:spacing w:after="0" w:line="240" w:lineRule="auto"/>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(ვერ ხვდება</w:t>
      </w:r>
      <w:r w:rsidR="00DE39A2" w:rsidRPr="00F6614B">
        <w:rPr>
          <w:rFonts w:ascii="Sylfaen" w:hAnsi="Sylfaen"/>
          <w:sz w:val="24"/>
          <w:szCs w:val="24"/>
          <w:lang w:val="ka-GE"/>
        </w:rPr>
        <w:t>, რომ ანა ტელეფონზე ლაპარაკობს)</w:t>
      </w:r>
    </w:p>
    <w:p w:rsidR="00DE39A2" w:rsidRPr="00F6614B" w:rsidRDefault="00DE39A2" w:rsidP="002671E2">
      <w:pPr>
        <w:spacing w:after="0" w:line="240" w:lineRule="auto"/>
        <w:jc w:val="both"/>
        <w:rPr>
          <w:rFonts w:ascii="Sylfaen" w:hAnsi="Sylfaen"/>
          <w:sz w:val="24"/>
          <w:szCs w:val="24"/>
          <w:lang w:val="ka-GE"/>
        </w:rPr>
      </w:pPr>
      <w:r w:rsidRPr="00F6614B">
        <w:rPr>
          <w:rFonts w:ascii="Sylfaen" w:hAnsi="Sylfaen"/>
          <w:sz w:val="24"/>
          <w:szCs w:val="24"/>
          <w:lang w:val="ka-GE"/>
        </w:rPr>
        <w:tab/>
      </w:r>
      <w:r w:rsidRPr="00F6614B">
        <w:rPr>
          <w:rFonts w:ascii="Sylfaen" w:hAnsi="Sylfaen"/>
          <w:sz w:val="24"/>
          <w:szCs w:val="24"/>
          <w:lang w:val="ka-GE"/>
        </w:rPr>
        <w:tab/>
        <w:t>ავტოფარეხში იპოვნიან იმ ნაბიჭვარს....</w:t>
      </w:r>
    </w:p>
    <w:p w:rsidR="0062739F" w:rsidRPr="00F6614B" w:rsidRDefault="00DE39A2" w:rsidP="00DE39A2">
      <w:pPr>
        <w:spacing w:after="0" w:line="240" w:lineRule="auto"/>
        <w:ind w:left="1416"/>
        <w:jc w:val="both"/>
        <w:rPr>
          <w:rFonts w:ascii="Sylfaen" w:hAnsi="Sylfaen"/>
          <w:sz w:val="24"/>
          <w:szCs w:val="24"/>
          <w:lang w:val="ka-GE"/>
        </w:rPr>
      </w:pPr>
      <w:r w:rsidRPr="00F6614B">
        <w:rPr>
          <w:rFonts w:ascii="Sylfaen" w:hAnsi="Sylfaen"/>
          <w:sz w:val="24"/>
          <w:szCs w:val="24"/>
          <w:lang w:val="ka-GE"/>
        </w:rPr>
        <w:t>(მაღლა ყვირილით) ნაბიჭვარო, ავტოფარეხში ჩამარხულს გნახავენ! გიცნობ, სახეზე, ნაბიჭვარო!</w:t>
      </w:r>
    </w:p>
    <w:p w:rsidR="00DE39A2" w:rsidRPr="00F6614B" w:rsidRDefault="00DE39A2" w:rsidP="00B92DD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Pr="00F6614B">
        <w:rPr>
          <w:rFonts w:ascii="Sylfaen" w:hAnsi="Sylfaen"/>
          <w:sz w:val="24"/>
          <w:szCs w:val="24"/>
          <w:lang w:val="ka-GE"/>
        </w:rPr>
        <w:tab/>
        <w:t>ალო, ექიმო, თქვენ ბრძანდებით?! მაპატიე</w:t>
      </w:r>
      <w:r w:rsidR="00116996" w:rsidRPr="00F6614B">
        <w:rPr>
          <w:rFonts w:ascii="Sylfaen" w:hAnsi="Sylfaen"/>
          <w:sz w:val="24"/>
          <w:szCs w:val="24"/>
          <w:lang w:val="ka-GE"/>
        </w:rPr>
        <w:t>თ</w:t>
      </w:r>
      <w:r w:rsidRPr="00F6614B">
        <w:rPr>
          <w:rFonts w:ascii="Sylfaen" w:hAnsi="Sylfaen"/>
          <w:sz w:val="24"/>
          <w:szCs w:val="24"/>
          <w:lang w:val="ka-GE"/>
        </w:rPr>
        <w:t>, მაგრამ სასწრაფო საქმე მაქვს</w:t>
      </w:r>
      <w:r w:rsidR="00964CC5" w:rsidRPr="00F6614B">
        <w:rPr>
          <w:rFonts w:ascii="Sylfaen" w:hAnsi="Sylfaen"/>
          <w:sz w:val="24"/>
          <w:szCs w:val="24"/>
          <w:lang w:val="ka-GE"/>
        </w:rPr>
        <w:t xml:space="preserve">... არა, ჩემი ქმარი, სასწრაფოდ გვინდოდა </w:t>
      </w:r>
      <w:r w:rsidR="00116996" w:rsidRPr="00F6614B">
        <w:rPr>
          <w:rFonts w:ascii="Sylfaen" w:hAnsi="Sylfaen"/>
          <w:sz w:val="24"/>
          <w:szCs w:val="24"/>
          <w:lang w:val="ka-GE"/>
        </w:rPr>
        <w:t>თ</w:t>
      </w:r>
      <w:r w:rsidR="00964CC5" w:rsidRPr="00F6614B">
        <w:rPr>
          <w:rFonts w:ascii="Sylfaen" w:hAnsi="Sylfaen"/>
          <w:sz w:val="24"/>
          <w:szCs w:val="24"/>
          <w:lang w:val="ka-GE"/>
        </w:rPr>
        <w:t>ქვენი ნახვა.... გთხოვთ....</w:t>
      </w:r>
    </w:p>
    <w:p w:rsidR="00964CC5" w:rsidRPr="00F6614B" w:rsidRDefault="00964CC5" w:rsidP="002671E2">
      <w:pPr>
        <w:spacing w:after="0" w:line="240" w:lineRule="auto"/>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00B92DDA" w:rsidRPr="00F6614B">
        <w:rPr>
          <w:rFonts w:ascii="Sylfaen" w:hAnsi="Sylfaen"/>
          <w:sz w:val="24"/>
          <w:szCs w:val="24"/>
          <w:lang w:val="ka-GE"/>
        </w:rPr>
        <w:tab/>
      </w:r>
      <w:r w:rsidRPr="00F6614B">
        <w:rPr>
          <w:rFonts w:ascii="Sylfaen" w:hAnsi="Sylfaen"/>
          <w:sz w:val="24"/>
          <w:szCs w:val="24"/>
          <w:lang w:val="ka-GE"/>
        </w:rPr>
        <w:t>(აივან</w:t>
      </w:r>
      <w:r w:rsidR="00B92DDA" w:rsidRPr="00F6614B">
        <w:rPr>
          <w:rFonts w:ascii="Sylfaen" w:hAnsi="Sylfaen"/>
          <w:sz w:val="24"/>
          <w:szCs w:val="24"/>
          <w:lang w:val="ka-GE"/>
        </w:rPr>
        <w:t>თ</w:t>
      </w:r>
      <w:r w:rsidRPr="00F6614B">
        <w:rPr>
          <w:rFonts w:ascii="Sylfaen" w:hAnsi="Sylfaen"/>
          <w:sz w:val="24"/>
          <w:szCs w:val="24"/>
          <w:lang w:val="ka-GE"/>
        </w:rPr>
        <w:t>ან მიდის)</w:t>
      </w:r>
    </w:p>
    <w:p w:rsidR="00964CC5" w:rsidRPr="00F6614B" w:rsidRDefault="00964CC5" w:rsidP="00B92DDA">
      <w:pPr>
        <w:spacing w:after="0" w:line="240" w:lineRule="auto"/>
        <w:ind w:left="1410"/>
        <w:jc w:val="both"/>
        <w:rPr>
          <w:rFonts w:ascii="Sylfaen" w:hAnsi="Sylfaen"/>
          <w:sz w:val="24"/>
          <w:szCs w:val="24"/>
          <w:lang w:val="ka-GE"/>
        </w:rPr>
      </w:pPr>
      <w:r w:rsidRPr="00F6614B">
        <w:rPr>
          <w:rFonts w:ascii="Sylfaen" w:hAnsi="Sylfaen"/>
          <w:sz w:val="24"/>
          <w:szCs w:val="24"/>
          <w:lang w:val="ka-GE"/>
        </w:rPr>
        <w:t>მე არსად მეჩქარება, ნაბიჭვარო!</w:t>
      </w:r>
      <w:r w:rsidR="00B92DDA" w:rsidRPr="00F6614B">
        <w:rPr>
          <w:rFonts w:ascii="Sylfaen" w:hAnsi="Sylfaen"/>
          <w:sz w:val="24"/>
          <w:szCs w:val="24"/>
          <w:lang w:val="ka-GE"/>
        </w:rPr>
        <w:t xml:space="preserve"> უთოვლო ზამ</w:t>
      </w:r>
      <w:r w:rsidR="00116996" w:rsidRPr="00F6614B">
        <w:rPr>
          <w:rFonts w:ascii="Sylfaen" w:hAnsi="Sylfaen"/>
          <w:sz w:val="24"/>
          <w:szCs w:val="24"/>
          <w:lang w:val="ka-GE"/>
        </w:rPr>
        <w:t>თ</w:t>
      </w:r>
      <w:r w:rsidR="00B92DDA" w:rsidRPr="00F6614B">
        <w:rPr>
          <w:rFonts w:ascii="Sylfaen" w:hAnsi="Sylfaen"/>
          <w:sz w:val="24"/>
          <w:szCs w:val="24"/>
          <w:lang w:val="ka-GE"/>
        </w:rPr>
        <w:t xml:space="preserve">არი თუ დაგვიდგა, შემდეგ ზამთარს დაველოდები, თავისუფალი დროის დეფიციტს არ განვიცდი, </w:t>
      </w:r>
      <w:r w:rsidR="00116996" w:rsidRPr="00F6614B">
        <w:rPr>
          <w:rFonts w:ascii="Sylfaen" w:hAnsi="Sylfaen"/>
          <w:sz w:val="24"/>
          <w:szCs w:val="24"/>
          <w:lang w:val="ka-GE"/>
        </w:rPr>
        <w:t>თ</w:t>
      </w:r>
      <w:r w:rsidR="00B92DDA" w:rsidRPr="00F6614B">
        <w:rPr>
          <w:rFonts w:ascii="Sylfaen" w:hAnsi="Sylfaen"/>
          <w:sz w:val="24"/>
          <w:szCs w:val="24"/>
          <w:lang w:val="ka-GE"/>
        </w:rPr>
        <w:t xml:space="preserve">ავზე საყრელად მაქვს </w:t>
      </w:r>
      <w:r w:rsidR="00116996" w:rsidRPr="00F6614B">
        <w:rPr>
          <w:rFonts w:ascii="Sylfaen" w:hAnsi="Sylfaen"/>
          <w:sz w:val="24"/>
          <w:szCs w:val="24"/>
          <w:lang w:val="ka-GE"/>
        </w:rPr>
        <w:t>თ</w:t>
      </w:r>
      <w:r w:rsidR="00B92DDA" w:rsidRPr="00F6614B">
        <w:rPr>
          <w:rFonts w:ascii="Sylfaen" w:hAnsi="Sylfaen"/>
          <w:sz w:val="24"/>
          <w:szCs w:val="24"/>
          <w:lang w:val="ka-GE"/>
        </w:rPr>
        <w:t>ავისუფალი დრო</w:t>
      </w:r>
      <w:r w:rsidR="00747235" w:rsidRPr="00F6614B">
        <w:rPr>
          <w:rFonts w:ascii="Sylfaen" w:hAnsi="Sylfaen"/>
          <w:sz w:val="24"/>
          <w:szCs w:val="24"/>
          <w:lang w:val="ka-GE"/>
        </w:rPr>
        <w:t xml:space="preserve">! </w:t>
      </w:r>
      <w:r w:rsidR="00116996" w:rsidRPr="00F6614B">
        <w:rPr>
          <w:rFonts w:ascii="Sylfaen" w:hAnsi="Sylfaen"/>
          <w:sz w:val="24"/>
          <w:szCs w:val="24"/>
          <w:lang w:val="ka-GE"/>
        </w:rPr>
        <w:t>ჩ</w:t>
      </w:r>
      <w:r w:rsidR="00747235" w:rsidRPr="00F6614B">
        <w:rPr>
          <w:rFonts w:ascii="Sylfaen" w:hAnsi="Sylfaen"/>
          <w:sz w:val="24"/>
          <w:szCs w:val="24"/>
          <w:lang w:val="ka-GE"/>
        </w:rPr>
        <w:t>ემო პაწაწკინტელა ნაბიჭვარო!</w:t>
      </w:r>
    </w:p>
    <w:p w:rsidR="00747235" w:rsidRPr="00F6614B" w:rsidRDefault="00747235" w:rsidP="00B92DDA">
      <w:pPr>
        <w:spacing w:after="0" w:line="240" w:lineRule="auto"/>
        <w:ind w:left="1410"/>
        <w:jc w:val="both"/>
        <w:rPr>
          <w:rFonts w:ascii="Sylfaen" w:hAnsi="Sylfaen"/>
          <w:sz w:val="24"/>
          <w:szCs w:val="24"/>
          <w:lang w:val="ka-GE"/>
        </w:rPr>
      </w:pPr>
      <w:r w:rsidRPr="00F6614B">
        <w:rPr>
          <w:rFonts w:ascii="Sylfaen" w:hAnsi="Sylfaen"/>
          <w:sz w:val="24"/>
          <w:szCs w:val="24"/>
          <w:lang w:val="ka-GE"/>
        </w:rPr>
        <w:lastRenderedPageBreak/>
        <w:tab/>
        <w:t>(ოთახი სიბნელ</w:t>
      </w:r>
      <w:r w:rsidR="00D65A00" w:rsidRPr="00F6614B">
        <w:rPr>
          <w:rFonts w:ascii="Sylfaen" w:hAnsi="Sylfaen"/>
          <w:sz w:val="24"/>
          <w:szCs w:val="24"/>
          <w:lang w:val="ka-GE"/>
        </w:rPr>
        <w:t>შ</w:t>
      </w:r>
      <w:r w:rsidRPr="00F6614B">
        <w:rPr>
          <w:rFonts w:ascii="Sylfaen" w:hAnsi="Sylfaen"/>
          <w:sz w:val="24"/>
          <w:szCs w:val="24"/>
          <w:lang w:val="ka-GE"/>
        </w:rPr>
        <w:t>ი იძირება, ეშვება ფარდა, სიბნელეში „უკანასკნელი ცნობები“ ისმის)</w:t>
      </w:r>
    </w:p>
    <w:p w:rsidR="00986CB6" w:rsidRPr="00F6614B" w:rsidRDefault="005D114A" w:rsidP="005D114A">
      <w:pPr>
        <w:spacing w:after="0" w:line="240" w:lineRule="auto"/>
        <w:ind w:left="1416" w:hanging="1416"/>
        <w:jc w:val="both"/>
        <w:rPr>
          <w:rFonts w:ascii="Sylfaen" w:hAnsi="Sylfaen"/>
          <w:sz w:val="24"/>
          <w:szCs w:val="24"/>
          <w:lang w:val="ka-GE"/>
        </w:rPr>
      </w:pPr>
      <w:r w:rsidRPr="00F6614B">
        <w:rPr>
          <w:rFonts w:ascii="Sylfaen" w:hAnsi="Sylfaen"/>
          <w:sz w:val="24"/>
          <w:szCs w:val="24"/>
          <w:lang w:val="ka-GE"/>
        </w:rPr>
        <w:t>დიქტორის ხმა.</w:t>
      </w:r>
      <w:r w:rsidRPr="00F6614B">
        <w:rPr>
          <w:rFonts w:ascii="Sylfaen" w:hAnsi="Sylfaen"/>
          <w:sz w:val="24"/>
          <w:szCs w:val="24"/>
          <w:lang w:val="ka-GE"/>
        </w:rPr>
        <w:tab/>
      </w:r>
    </w:p>
    <w:p w:rsidR="00747235" w:rsidRPr="00F6614B" w:rsidRDefault="005D114A" w:rsidP="00986CB6">
      <w:pPr>
        <w:spacing w:after="0" w:line="240" w:lineRule="auto"/>
        <w:ind w:left="1416"/>
        <w:jc w:val="both"/>
        <w:rPr>
          <w:rFonts w:ascii="Sylfaen" w:hAnsi="Sylfaen"/>
          <w:sz w:val="24"/>
          <w:szCs w:val="24"/>
          <w:lang w:val="ka-GE"/>
        </w:rPr>
      </w:pPr>
      <w:r w:rsidRPr="00F6614B">
        <w:rPr>
          <w:rFonts w:ascii="Sylfaen" w:hAnsi="Sylfaen"/>
          <w:sz w:val="24"/>
          <w:szCs w:val="24"/>
          <w:lang w:val="ka-GE"/>
        </w:rPr>
        <w:t>მოგესალმებით, „უკანასკნელი ცნობები“ ექვს საათზე. ჯერჯერობით არავი</w:t>
      </w:r>
      <w:r w:rsidR="00986CB6" w:rsidRPr="00F6614B">
        <w:rPr>
          <w:rFonts w:ascii="Sylfaen" w:hAnsi="Sylfaen"/>
          <w:sz w:val="24"/>
          <w:szCs w:val="24"/>
          <w:lang w:val="ka-GE"/>
        </w:rPr>
        <w:t>თ</w:t>
      </w:r>
      <w:r w:rsidRPr="00F6614B">
        <w:rPr>
          <w:rFonts w:ascii="Sylfaen" w:hAnsi="Sylfaen"/>
          <w:sz w:val="24"/>
          <w:szCs w:val="24"/>
          <w:lang w:val="ka-GE"/>
        </w:rPr>
        <w:t>არი სიახლე არაა გუბერნატორის გახმაურებულ ძარცვასთან დაკავშირებით</w:t>
      </w:r>
      <w:r w:rsidR="00986CB6" w:rsidRPr="00F6614B">
        <w:rPr>
          <w:rFonts w:ascii="Sylfaen" w:hAnsi="Sylfaen"/>
          <w:sz w:val="24"/>
          <w:szCs w:val="24"/>
          <w:lang w:val="ka-GE"/>
        </w:rPr>
        <w:t xml:space="preserve">. ამის </w:t>
      </w:r>
      <w:r w:rsidR="00D65A00" w:rsidRPr="00F6614B">
        <w:rPr>
          <w:rFonts w:ascii="Sylfaen" w:hAnsi="Sylfaen"/>
          <w:sz w:val="24"/>
          <w:szCs w:val="24"/>
          <w:lang w:val="ka-GE"/>
        </w:rPr>
        <w:t>თ</w:t>
      </w:r>
      <w:r w:rsidR="00986CB6" w:rsidRPr="00F6614B">
        <w:rPr>
          <w:rFonts w:ascii="Sylfaen" w:hAnsi="Sylfaen"/>
          <w:sz w:val="24"/>
          <w:szCs w:val="24"/>
          <w:lang w:val="ka-GE"/>
        </w:rPr>
        <w:t>აობაზე თერთმეტსაათიან გამოშვებაში თავად გუბერნატორი გააკეთებს განცხადებას საავადმყოფოდან, სადაც ამჟამად მკურნალობის კურსს გადის, სხვათაშორის 57-ე დღეა უკვე, რაც საავადმყოფოს მედპერსონალი გაიფიცა, ასევე გაიფიცნენ მუნიციპალური, სახელმწიფო და ფედერალური მოსამართლეები. აი, ერთ-ერთის კომენტარი.</w:t>
      </w:r>
    </w:p>
    <w:p w:rsidR="00986CB6" w:rsidRPr="00F6614B" w:rsidRDefault="00986CB6" w:rsidP="005D114A">
      <w:pPr>
        <w:spacing w:after="0" w:line="240" w:lineRule="auto"/>
        <w:ind w:left="1416" w:hanging="1416"/>
        <w:jc w:val="both"/>
        <w:rPr>
          <w:rFonts w:ascii="Sylfaen" w:hAnsi="Sylfaen"/>
          <w:sz w:val="24"/>
          <w:szCs w:val="24"/>
          <w:lang w:val="ka-GE"/>
        </w:rPr>
      </w:pPr>
      <w:r w:rsidRPr="00F6614B">
        <w:rPr>
          <w:rFonts w:ascii="Sylfaen" w:hAnsi="Sylfaen"/>
          <w:sz w:val="24"/>
          <w:szCs w:val="24"/>
          <w:lang w:val="ka-GE"/>
        </w:rPr>
        <w:t>მოსამართლის ხმა.</w:t>
      </w:r>
      <w:r w:rsidRPr="00F6614B">
        <w:rPr>
          <w:rFonts w:ascii="Sylfaen" w:hAnsi="Sylfaen"/>
          <w:sz w:val="24"/>
          <w:szCs w:val="24"/>
          <w:lang w:val="ka-GE"/>
        </w:rPr>
        <w:tab/>
        <w:t>(აქცენტით)</w:t>
      </w:r>
    </w:p>
    <w:p w:rsidR="00986CB6" w:rsidRPr="00F6614B" w:rsidRDefault="00986CB6" w:rsidP="005D114A">
      <w:pPr>
        <w:spacing w:after="0" w:line="240" w:lineRule="auto"/>
        <w:ind w:left="1416" w:hanging="1416"/>
        <w:jc w:val="both"/>
        <w:rPr>
          <w:rFonts w:ascii="Sylfaen" w:hAnsi="Sylfaen"/>
          <w:sz w:val="24"/>
          <w:szCs w:val="24"/>
          <w:lang w:val="ka-GE"/>
        </w:rPr>
      </w:pPr>
      <w:r w:rsidRPr="00F6614B">
        <w:rPr>
          <w:rFonts w:ascii="Sylfaen" w:hAnsi="Sylfaen"/>
          <w:sz w:val="24"/>
          <w:szCs w:val="24"/>
          <w:lang w:val="ka-GE"/>
        </w:rPr>
        <w:tab/>
      </w:r>
      <w:r w:rsidR="00543FEA" w:rsidRPr="00F6614B">
        <w:rPr>
          <w:rFonts w:ascii="Sylfaen" w:hAnsi="Sylfaen"/>
          <w:sz w:val="24"/>
          <w:szCs w:val="24"/>
          <w:lang w:val="ka-GE"/>
        </w:rPr>
        <w:t>ჩვენ აღა</w:t>
      </w:r>
      <w:r w:rsidR="00D65A00" w:rsidRPr="00F6614B">
        <w:rPr>
          <w:rFonts w:ascii="Sylfaen" w:hAnsi="Sylfaen"/>
          <w:sz w:val="24"/>
          <w:szCs w:val="24"/>
          <w:lang w:val="ka-GE"/>
        </w:rPr>
        <w:t>რ</w:t>
      </w:r>
      <w:r w:rsidR="00543FEA" w:rsidRPr="00F6614B">
        <w:rPr>
          <w:rFonts w:ascii="Sylfaen" w:hAnsi="Sylfaen"/>
          <w:sz w:val="24"/>
          <w:szCs w:val="24"/>
          <w:lang w:val="ka-GE"/>
        </w:rPr>
        <w:t xml:space="preserve"> დავუბრუნდებით სამუშაოს....</w:t>
      </w:r>
    </w:p>
    <w:p w:rsidR="00543FEA" w:rsidRPr="00F6614B" w:rsidRDefault="00543FEA" w:rsidP="005D114A">
      <w:pPr>
        <w:spacing w:after="0" w:line="240" w:lineRule="auto"/>
        <w:ind w:left="1416" w:hanging="1416"/>
        <w:jc w:val="both"/>
        <w:rPr>
          <w:rFonts w:ascii="Sylfaen" w:hAnsi="Sylfaen"/>
          <w:sz w:val="24"/>
          <w:szCs w:val="24"/>
          <w:lang w:val="ka-GE"/>
        </w:rPr>
      </w:pPr>
      <w:r w:rsidRPr="00F6614B">
        <w:rPr>
          <w:rFonts w:ascii="Sylfaen" w:hAnsi="Sylfaen"/>
          <w:sz w:val="24"/>
          <w:szCs w:val="24"/>
          <w:lang w:val="ka-GE"/>
        </w:rPr>
        <w:t>გოგონას ხმა.</w:t>
      </w:r>
      <w:r w:rsidR="00DF3B82" w:rsidRPr="00F6614B">
        <w:rPr>
          <w:rFonts w:ascii="Sylfaen" w:hAnsi="Sylfaen"/>
          <w:sz w:val="24"/>
          <w:szCs w:val="24"/>
          <w:lang w:val="ka-GE"/>
        </w:rPr>
        <w:tab/>
      </w:r>
      <w:r w:rsidR="00DF3B82" w:rsidRPr="00F6614B">
        <w:rPr>
          <w:rFonts w:ascii="Sylfaen" w:hAnsi="Sylfaen"/>
          <w:sz w:val="24"/>
          <w:szCs w:val="24"/>
          <w:lang w:val="ka-GE"/>
        </w:rPr>
        <w:tab/>
      </w:r>
      <w:r w:rsidRPr="00F6614B">
        <w:rPr>
          <w:rFonts w:ascii="Sylfaen" w:hAnsi="Sylfaen"/>
          <w:sz w:val="24"/>
          <w:szCs w:val="24"/>
          <w:lang w:val="ka-GE"/>
        </w:rPr>
        <w:t>თქვენი აზრით კონსტიტუციას ხომ არ არ</w:t>
      </w:r>
      <w:r w:rsidR="00D65A00" w:rsidRPr="00F6614B">
        <w:rPr>
          <w:rFonts w:ascii="Sylfaen" w:hAnsi="Sylfaen"/>
          <w:sz w:val="24"/>
          <w:szCs w:val="24"/>
          <w:lang w:val="ka-GE"/>
        </w:rPr>
        <w:t>ღ</w:t>
      </w:r>
      <w:r w:rsidRPr="00F6614B">
        <w:rPr>
          <w:rFonts w:ascii="Sylfaen" w:hAnsi="Sylfaen"/>
          <w:sz w:val="24"/>
          <w:szCs w:val="24"/>
          <w:lang w:val="ka-GE"/>
        </w:rPr>
        <w:t>ვევთ ამ აქციით?!</w:t>
      </w:r>
    </w:p>
    <w:p w:rsidR="00543FEA" w:rsidRPr="00F6614B" w:rsidRDefault="00543FEA" w:rsidP="005D114A">
      <w:pPr>
        <w:spacing w:after="0" w:line="240" w:lineRule="auto"/>
        <w:ind w:left="1416" w:hanging="1416"/>
        <w:jc w:val="both"/>
        <w:rPr>
          <w:rFonts w:ascii="Sylfaen" w:hAnsi="Sylfaen"/>
          <w:sz w:val="24"/>
          <w:szCs w:val="24"/>
          <w:lang w:val="ka-GE"/>
        </w:rPr>
      </w:pPr>
      <w:r w:rsidRPr="00F6614B">
        <w:rPr>
          <w:rFonts w:ascii="Sylfaen" w:hAnsi="Sylfaen"/>
          <w:sz w:val="24"/>
          <w:szCs w:val="24"/>
          <w:lang w:val="ka-GE"/>
        </w:rPr>
        <w:t>მოსამართლის ხმა.</w:t>
      </w:r>
      <w:r w:rsidR="00DF3B82" w:rsidRPr="00F6614B">
        <w:rPr>
          <w:rFonts w:ascii="Sylfaen" w:hAnsi="Sylfaen"/>
          <w:sz w:val="24"/>
          <w:szCs w:val="24"/>
          <w:lang w:val="ka-GE"/>
        </w:rPr>
        <w:t>დიახ, მაგრამ, ჩვენ არ დავუბრუნდებით სამუშაოს.</w:t>
      </w:r>
    </w:p>
    <w:p w:rsidR="00DF3B82" w:rsidRPr="00F6614B" w:rsidRDefault="00DF3B82" w:rsidP="00DF3B82">
      <w:pPr>
        <w:spacing w:after="0" w:line="240" w:lineRule="auto"/>
        <w:ind w:left="2124" w:hanging="2124"/>
        <w:jc w:val="both"/>
        <w:rPr>
          <w:rFonts w:ascii="Sylfaen" w:hAnsi="Sylfaen"/>
          <w:sz w:val="24"/>
          <w:szCs w:val="24"/>
          <w:lang w:val="ka-GE"/>
        </w:rPr>
      </w:pPr>
      <w:r w:rsidRPr="00F6614B">
        <w:rPr>
          <w:rFonts w:ascii="Sylfaen" w:hAnsi="Sylfaen"/>
          <w:sz w:val="24"/>
          <w:szCs w:val="24"/>
          <w:lang w:val="ka-GE"/>
        </w:rPr>
        <w:t>გოგონას ხმა.</w:t>
      </w:r>
      <w:r w:rsidRPr="00F6614B">
        <w:rPr>
          <w:rFonts w:ascii="Sylfaen" w:hAnsi="Sylfaen"/>
          <w:sz w:val="24"/>
          <w:szCs w:val="24"/>
          <w:lang w:val="ka-GE"/>
        </w:rPr>
        <w:tab/>
        <w:t>რას ფიქრობთ 273 მსჯავდებულზე, რომლებიც სასამართლოს განაჩენს ელიან?</w:t>
      </w:r>
    </w:p>
    <w:p w:rsidR="00DF3B82" w:rsidRPr="00F6614B" w:rsidRDefault="00DF3B82" w:rsidP="005D114A">
      <w:pPr>
        <w:spacing w:after="0" w:line="240" w:lineRule="auto"/>
        <w:ind w:left="1416" w:hanging="1416"/>
        <w:jc w:val="both"/>
        <w:rPr>
          <w:rFonts w:ascii="Sylfaen" w:hAnsi="Sylfaen"/>
          <w:sz w:val="24"/>
          <w:szCs w:val="24"/>
          <w:lang w:val="ka-GE"/>
        </w:rPr>
      </w:pPr>
      <w:r w:rsidRPr="00F6614B">
        <w:rPr>
          <w:rFonts w:ascii="Sylfaen" w:hAnsi="Sylfaen"/>
          <w:sz w:val="24"/>
          <w:szCs w:val="24"/>
          <w:lang w:val="ka-GE"/>
        </w:rPr>
        <w:t>მოსამართლის ხმა.</w:t>
      </w:r>
      <w:r w:rsidRPr="00F6614B">
        <w:rPr>
          <w:rFonts w:ascii="Sylfaen" w:hAnsi="Sylfaen"/>
          <w:sz w:val="24"/>
          <w:szCs w:val="24"/>
          <w:lang w:val="ka-GE"/>
        </w:rPr>
        <w:tab/>
        <w:t>ძალიან ცოტას გვიხდიან, ჩვენ არ დავუბრუნდებით სამუშაოს.</w:t>
      </w:r>
    </w:p>
    <w:p w:rsidR="006C14DA" w:rsidRPr="00F6614B" w:rsidRDefault="00DF3B82" w:rsidP="00DF3B82">
      <w:pPr>
        <w:spacing w:after="0" w:line="240" w:lineRule="auto"/>
        <w:ind w:left="2124" w:hanging="2124"/>
        <w:jc w:val="both"/>
        <w:rPr>
          <w:rFonts w:ascii="Sylfaen" w:hAnsi="Sylfaen"/>
          <w:sz w:val="24"/>
          <w:szCs w:val="24"/>
          <w:lang w:val="ka-GE"/>
        </w:rPr>
      </w:pPr>
      <w:r w:rsidRPr="00F6614B">
        <w:rPr>
          <w:rFonts w:ascii="Sylfaen" w:hAnsi="Sylfaen"/>
          <w:sz w:val="24"/>
          <w:szCs w:val="24"/>
          <w:lang w:val="ka-GE"/>
        </w:rPr>
        <w:t>გოგონას ხმა.</w:t>
      </w:r>
      <w:r w:rsidRPr="00F6614B">
        <w:rPr>
          <w:rFonts w:ascii="Sylfaen" w:hAnsi="Sylfaen"/>
          <w:sz w:val="24"/>
          <w:szCs w:val="24"/>
          <w:lang w:val="ka-GE"/>
        </w:rPr>
        <w:tab/>
        <w:t>პრეზიდენტის განცხადებამ ა</w:t>
      </w:r>
      <w:r w:rsidR="0027580F" w:rsidRPr="00F6614B">
        <w:rPr>
          <w:rFonts w:ascii="Sylfaen" w:hAnsi="Sylfaen"/>
          <w:sz w:val="24"/>
          <w:szCs w:val="24"/>
          <w:lang w:val="ka-GE"/>
        </w:rPr>
        <w:t>ზ</w:t>
      </w:r>
      <w:r w:rsidRPr="00F6614B">
        <w:rPr>
          <w:rFonts w:ascii="Sylfaen" w:hAnsi="Sylfaen"/>
          <w:sz w:val="24"/>
          <w:szCs w:val="24"/>
          <w:lang w:val="ka-GE"/>
        </w:rPr>
        <w:t>რი არ შეგაცვლევინათ?! მან განაცხადა, რომ აქციის გაგრძელების შემთხვევაში</w:t>
      </w:r>
      <w:r w:rsidR="006C14DA" w:rsidRPr="00F6614B">
        <w:rPr>
          <w:rFonts w:ascii="Sylfaen" w:hAnsi="Sylfaen"/>
          <w:sz w:val="24"/>
          <w:szCs w:val="24"/>
          <w:lang w:val="ka-GE"/>
        </w:rPr>
        <w:t>, ნაციონალურ გვარდიას უბრძანებს წესრიგის აღდგენას სასამარ</w:t>
      </w:r>
      <w:r w:rsidR="0027580F" w:rsidRPr="00F6614B">
        <w:rPr>
          <w:rFonts w:ascii="Sylfaen" w:hAnsi="Sylfaen"/>
          <w:sz w:val="24"/>
          <w:szCs w:val="24"/>
          <w:lang w:val="ka-GE"/>
        </w:rPr>
        <w:t>თ</w:t>
      </w:r>
      <w:r w:rsidR="006C14DA" w:rsidRPr="00F6614B">
        <w:rPr>
          <w:rFonts w:ascii="Sylfaen" w:hAnsi="Sylfaen"/>
          <w:sz w:val="24"/>
          <w:szCs w:val="24"/>
          <w:lang w:val="ka-GE"/>
        </w:rPr>
        <w:t>ლოებში.</w:t>
      </w:r>
    </w:p>
    <w:p w:rsidR="006C14DA" w:rsidRPr="00F6614B" w:rsidRDefault="006C14DA" w:rsidP="00DF3B82">
      <w:pPr>
        <w:spacing w:after="0" w:line="240" w:lineRule="auto"/>
        <w:ind w:left="2124" w:hanging="2124"/>
        <w:jc w:val="both"/>
        <w:rPr>
          <w:rFonts w:ascii="Sylfaen" w:hAnsi="Sylfaen"/>
          <w:sz w:val="24"/>
          <w:szCs w:val="24"/>
          <w:lang w:val="ka-GE"/>
        </w:rPr>
      </w:pPr>
      <w:r w:rsidRPr="00F6614B">
        <w:rPr>
          <w:rFonts w:ascii="Sylfaen" w:hAnsi="Sylfaen"/>
          <w:sz w:val="24"/>
          <w:szCs w:val="24"/>
          <w:lang w:val="ka-GE"/>
        </w:rPr>
        <w:t xml:space="preserve">მოსამართლის ხმა.პრეზიდენტს რაც სურს ის გააკეთოს, </w:t>
      </w:r>
      <w:r w:rsidR="00AD4493" w:rsidRPr="00F6614B">
        <w:rPr>
          <w:rFonts w:ascii="Sylfaen" w:hAnsi="Sylfaen"/>
          <w:sz w:val="24"/>
          <w:szCs w:val="24"/>
          <w:lang w:val="ka-GE"/>
        </w:rPr>
        <w:t>ჩ</w:t>
      </w:r>
      <w:r w:rsidRPr="00F6614B">
        <w:rPr>
          <w:rFonts w:ascii="Sylfaen" w:hAnsi="Sylfaen"/>
          <w:sz w:val="24"/>
          <w:szCs w:val="24"/>
          <w:lang w:val="ka-GE"/>
        </w:rPr>
        <w:t>ვენ არ დავუბრუნდებით სამუშაოს.</w:t>
      </w:r>
    </w:p>
    <w:p w:rsidR="006C14DA" w:rsidRPr="00F6614B" w:rsidRDefault="006C14DA" w:rsidP="006C14DA">
      <w:pPr>
        <w:spacing w:after="0" w:line="240" w:lineRule="auto"/>
        <w:ind w:left="2124" w:hanging="2124"/>
        <w:jc w:val="both"/>
        <w:rPr>
          <w:rFonts w:ascii="Sylfaen" w:hAnsi="Sylfaen"/>
          <w:sz w:val="24"/>
          <w:szCs w:val="24"/>
          <w:lang w:val="ka-GE"/>
        </w:rPr>
      </w:pPr>
      <w:r w:rsidRPr="00F6614B">
        <w:rPr>
          <w:rFonts w:ascii="Sylfaen" w:hAnsi="Sylfaen"/>
          <w:sz w:val="24"/>
          <w:szCs w:val="24"/>
          <w:lang w:val="ka-GE"/>
        </w:rPr>
        <w:t>დიქტორის ხმა.</w:t>
      </w:r>
      <w:r w:rsidRPr="00F6614B">
        <w:rPr>
          <w:rFonts w:ascii="Sylfaen" w:hAnsi="Sylfaen"/>
          <w:sz w:val="24"/>
          <w:szCs w:val="24"/>
          <w:lang w:val="ka-GE"/>
        </w:rPr>
        <w:tab/>
        <w:t>„უკანასკნელი ცნობების“ შემდეგ მოისმენ</w:t>
      </w:r>
      <w:r w:rsidR="00AD4493" w:rsidRPr="00F6614B">
        <w:rPr>
          <w:rFonts w:ascii="Sylfaen" w:hAnsi="Sylfaen"/>
          <w:sz w:val="24"/>
          <w:szCs w:val="24"/>
          <w:lang w:val="ka-GE"/>
        </w:rPr>
        <w:t>თ</w:t>
      </w:r>
      <w:r w:rsidRPr="00F6614B">
        <w:rPr>
          <w:rFonts w:ascii="Sylfaen" w:hAnsi="Sylfaen"/>
          <w:sz w:val="24"/>
          <w:szCs w:val="24"/>
          <w:lang w:val="ka-GE"/>
        </w:rPr>
        <w:t xml:space="preserve"> მონათხრობს იმის შესახებ, თუ რა ვითარებაა ჩვენი ქალაქის მიწისქვეშეთში, როგორც ვიცით, იქ ოც მილიონამდე ვირთხა ახერხებს არსებობის შენარჩუნებას, თუმცა მანამდე გადმოგცემთ კბილის პასტა „ულტრაბრაიტის“ ფირმის განცხადებას...</w:t>
      </w:r>
    </w:p>
    <w:p w:rsidR="006C14DA" w:rsidRPr="00F6614B" w:rsidRDefault="006C14DA" w:rsidP="00DF3B82">
      <w:pPr>
        <w:spacing w:after="0" w:line="240" w:lineRule="auto"/>
        <w:ind w:left="2124" w:hanging="2124"/>
        <w:jc w:val="both"/>
        <w:rPr>
          <w:rFonts w:ascii="Sylfaen" w:hAnsi="Sylfaen"/>
          <w:sz w:val="24"/>
          <w:szCs w:val="24"/>
          <w:lang w:val="ka-GE"/>
        </w:rPr>
      </w:pPr>
      <w:r w:rsidRPr="00F6614B">
        <w:rPr>
          <w:rFonts w:ascii="Sylfaen" w:hAnsi="Sylfaen"/>
          <w:sz w:val="24"/>
          <w:szCs w:val="24"/>
          <w:lang w:val="ka-GE"/>
        </w:rPr>
        <w:tab/>
        <w:t>(ხმა თანდათან უფრო იკარგება, ფარდის დახურვას</w:t>
      </w:r>
      <w:r w:rsidR="00AD4493" w:rsidRPr="00F6614B">
        <w:rPr>
          <w:rFonts w:ascii="Sylfaen" w:hAnsi="Sylfaen"/>
          <w:sz w:val="24"/>
          <w:szCs w:val="24"/>
          <w:lang w:val="ka-GE"/>
        </w:rPr>
        <w:t>თ</w:t>
      </w:r>
      <w:r w:rsidRPr="00F6614B">
        <w:rPr>
          <w:rFonts w:ascii="Sylfaen" w:hAnsi="Sylfaen"/>
          <w:sz w:val="24"/>
          <w:szCs w:val="24"/>
          <w:lang w:val="ka-GE"/>
        </w:rPr>
        <w:t>ან ერთად ქრება)</w:t>
      </w:r>
    </w:p>
    <w:p w:rsidR="006C14DA" w:rsidRPr="00F6614B" w:rsidRDefault="006C14DA" w:rsidP="00DF3B82">
      <w:pPr>
        <w:spacing w:after="0" w:line="240" w:lineRule="auto"/>
        <w:ind w:left="2124" w:hanging="2124"/>
        <w:jc w:val="both"/>
        <w:rPr>
          <w:rFonts w:ascii="Sylfaen" w:hAnsi="Sylfaen"/>
          <w:sz w:val="24"/>
          <w:szCs w:val="24"/>
          <w:lang w:val="ka-GE"/>
        </w:rPr>
      </w:pPr>
    </w:p>
    <w:p w:rsidR="00986CB6" w:rsidRPr="00F6614B" w:rsidRDefault="006C14DA" w:rsidP="006C14DA">
      <w:pPr>
        <w:spacing w:after="0" w:line="240" w:lineRule="auto"/>
        <w:ind w:firstLine="708"/>
        <w:jc w:val="both"/>
        <w:rPr>
          <w:rFonts w:ascii="Sylfaen" w:hAnsi="Sylfaen"/>
          <w:sz w:val="24"/>
          <w:szCs w:val="24"/>
          <w:lang w:val="ka-GE"/>
        </w:rPr>
      </w:pPr>
      <w:r w:rsidRPr="00F6614B">
        <w:rPr>
          <w:rFonts w:ascii="Sylfaen" w:hAnsi="Sylfaen"/>
          <w:sz w:val="24"/>
          <w:szCs w:val="24"/>
          <w:lang w:val="ka-GE"/>
        </w:rPr>
        <w:t>ორი კვირის შემდეგ. სა</w:t>
      </w:r>
      <w:r w:rsidR="00AD4493" w:rsidRPr="00F6614B">
        <w:rPr>
          <w:rFonts w:ascii="Sylfaen" w:hAnsi="Sylfaen"/>
          <w:sz w:val="24"/>
          <w:szCs w:val="24"/>
          <w:lang w:val="ka-GE"/>
        </w:rPr>
        <w:t>ღ</w:t>
      </w:r>
      <w:r w:rsidRPr="00F6614B">
        <w:rPr>
          <w:rFonts w:ascii="Sylfaen" w:hAnsi="Sylfaen"/>
          <w:sz w:val="24"/>
          <w:szCs w:val="24"/>
          <w:lang w:val="ka-GE"/>
        </w:rPr>
        <w:t>ამოვდება, სცენის გამონათებასთან ერთად ვხედავთ სამ, კარგად ჩაცმულ ქალბატონს, ორმოცდაათს გადასცდნენ უკვე</w:t>
      </w:r>
      <w:r w:rsidR="001F691F" w:rsidRPr="00F6614B">
        <w:rPr>
          <w:rFonts w:ascii="Sylfaen" w:hAnsi="Sylfaen"/>
          <w:sz w:val="24"/>
          <w:szCs w:val="24"/>
          <w:lang w:val="ka-GE"/>
        </w:rPr>
        <w:t>, გუკას დები არიან: პოლინი, ჯესი და პერლი</w:t>
      </w:r>
      <w:r w:rsidR="00121365" w:rsidRPr="00F6614B">
        <w:rPr>
          <w:rFonts w:ascii="Sylfaen" w:hAnsi="Sylfaen"/>
          <w:sz w:val="24"/>
          <w:szCs w:val="24"/>
          <w:lang w:val="ka-GE"/>
        </w:rPr>
        <w:t>, ორნი დივანზე სხედან, ერთი სავარძელში, პოლინი ქსოვს, აქვეა გუკას უფროსი ძმა- ჰარი, მამაკაცის ძვირფასი კოსტიუმი აცვია, საქმიანი კაცის იერი აქვს, ფანჯარაში იცქირება, მაგიდაზე ჭურჭელია გაშლილი ყავისათვის, -ყავადანი, ჭიქები, ფინჯნები, ყველა დუმს.</w:t>
      </w:r>
    </w:p>
    <w:p w:rsidR="00121365" w:rsidRPr="00F6614B" w:rsidRDefault="00121365" w:rsidP="00121365">
      <w:pPr>
        <w:spacing w:after="0" w:line="240" w:lineRule="auto"/>
        <w:jc w:val="both"/>
        <w:rPr>
          <w:rFonts w:ascii="Sylfaen" w:hAnsi="Sylfaen"/>
          <w:sz w:val="24"/>
          <w:szCs w:val="24"/>
          <w:lang w:val="ka-GE"/>
        </w:rPr>
      </w:pPr>
    </w:p>
    <w:p w:rsidR="00121365" w:rsidRPr="00F6614B" w:rsidRDefault="00121365" w:rsidP="00121365">
      <w:pPr>
        <w:spacing w:after="0" w:line="240" w:lineRule="auto"/>
        <w:jc w:val="both"/>
        <w:rPr>
          <w:rFonts w:ascii="Sylfaen" w:hAnsi="Sylfaen"/>
          <w:sz w:val="24"/>
          <w:szCs w:val="24"/>
          <w:lang w:val="ka-GE"/>
        </w:rPr>
      </w:pPr>
      <w:r w:rsidRPr="00F6614B">
        <w:rPr>
          <w:rFonts w:ascii="Sylfaen" w:hAnsi="Sylfaen"/>
          <w:sz w:val="24"/>
          <w:szCs w:val="24"/>
          <w:lang w:val="ka-GE"/>
        </w:rPr>
        <w:t>ჯესი.</w:t>
      </w:r>
      <w:r w:rsidRPr="00F6614B">
        <w:rPr>
          <w:rFonts w:ascii="Sylfaen" w:hAnsi="Sylfaen"/>
          <w:sz w:val="24"/>
          <w:szCs w:val="24"/>
          <w:lang w:val="ka-GE"/>
        </w:rPr>
        <w:tab/>
      </w:r>
      <w:r w:rsidRPr="00F6614B">
        <w:rPr>
          <w:rFonts w:ascii="Sylfaen" w:hAnsi="Sylfaen"/>
          <w:sz w:val="24"/>
          <w:szCs w:val="24"/>
          <w:lang w:val="ka-GE"/>
        </w:rPr>
        <w:tab/>
        <w:t>ყოველთვის ნერვიული იყო.</w:t>
      </w:r>
    </w:p>
    <w:p w:rsidR="00121365" w:rsidRPr="00F6614B" w:rsidRDefault="00121365" w:rsidP="00121365">
      <w:pPr>
        <w:spacing w:after="0" w:line="240" w:lineRule="auto"/>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ყოველთვის.</w:t>
      </w:r>
    </w:p>
    <w:p w:rsidR="00121365" w:rsidRPr="00F6614B" w:rsidRDefault="00121365"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ჯესი.</w:t>
      </w:r>
      <w:r w:rsidRPr="00F6614B">
        <w:rPr>
          <w:rFonts w:ascii="Sylfaen" w:hAnsi="Sylfaen"/>
          <w:sz w:val="24"/>
          <w:szCs w:val="24"/>
          <w:lang w:val="ka-GE"/>
        </w:rPr>
        <w:tab/>
      </w:r>
      <w:r w:rsidR="003E72B4" w:rsidRPr="00F6614B">
        <w:rPr>
          <w:rFonts w:ascii="Sylfaen" w:hAnsi="Sylfaen"/>
          <w:sz w:val="24"/>
          <w:szCs w:val="24"/>
          <w:lang w:val="ka-GE"/>
        </w:rPr>
        <w:tab/>
      </w:r>
      <w:r w:rsidRPr="00F6614B">
        <w:rPr>
          <w:rFonts w:ascii="Sylfaen" w:hAnsi="Sylfaen"/>
          <w:sz w:val="24"/>
          <w:szCs w:val="24"/>
          <w:lang w:val="ka-GE"/>
        </w:rPr>
        <w:t>რაც თავი მახსოვს, შფოთიანი ხასიათი ჰქონდა</w:t>
      </w:r>
      <w:r w:rsidR="003E72B4" w:rsidRPr="00F6614B">
        <w:rPr>
          <w:rFonts w:ascii="Sylfaen" w:hAnsi="Sylfaen"/>
          <w:sz w:val="24"/>
          <w:szCs w:val="24"/>
          <w:lang w:val="ka-GE"/>
        </w:rPr>
        <w:t>, წუ</w:t>
      </w:r>
      <w:r w:rsidR="00AD4493" w:rsidRPr="00F6614B">
        <w:rPr>
          <w:rFonts w:ascii="Sylfaen" w:hAnsi="Sylfaen"/>
          <w:sz w:val="24"/>
          <w:szCs w:val="24"/>
          <w:lang w:val="ka-GE"/>
        </w:rPr>
        <w:t>თ</w:t>
      </w:r>
      <w:r w:rsidR="003E72B4" w:rsidRPr="00F6614B">
        <w:rPr>
          <w:rFonts w:ascii="Sylfaen" w:hAnsi="Sylfaen"/>
          <w:sz w:val="24"/>
          <w:szCs w:val="24"/>
          <w:lang w:val="ka-GE"/>
        </w:rPr>
        <w:t>ით ვერ დასვამდი ერთ ადგილას, ხომ ასეა, პერლი?</w:t>
      </w:r>
    </w:p>
    <w:p w:rsidR="003E72B4" w:rsidRPr="00F6614B" w:rsidRDefault="003E72B4"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ჩვენ, ღვიძლმა დებმა თუ არა, ვინ იცის მისი ხასიათი. მოუსვენარი იყო მუდამ... წინ და უკან, წინ და უკან, ციბრუტივით ტრიალებდა, ერ</w:t>
      </w:r>
      <w:r w:rsidR="00AD4493" w:rsidRPr="00F6614B">
        <w:rPr>
          <w:rFonts w:ascii="Sylfaen" w:hAnsi="Sylfaen"/>
          <w:sz w:val="24"/>
          <w:szCs w:val="24"/>
          <w:lang w:val="ka-GE"/>
        </w:rPr>
        <w:t>თ</w:t>
      </w:r>
      <w:r w:rsidRPr="00F6614B">
        <w:rPr>
          <w:rFonts w:ascii="Sylfaen" w:hAnsi="Sylfaen"/>
          <w:sz w:val="24"/>
          <w:szCs w:val="24"/>
          <w:lang w:val="ka-GE"/>
        </w:rPr>
        <w:t xml:space="preserve"> </w:t>
      </w:r>
      <w:r w:rsidR="006458A3" w:rsidRPr="00F6614B">
        <w:rPr>
          <w:rFonts w:ascii="Sylfaen" w:hAnsi="Sylfaen"/>
          <w:sz w:val="24"/>
          <w:szCs w:val="24"/>
          <w:lang w:val="ka-GE"/>
        </w:rPr>
        <w:t>ად</w:t>
      </w:r>
      <w:r w:rsidRPr="00F6614B">
        <w:rPr>
          <w:rFonts w:ascii="Sylfaen" w:hAnsi="Sylfaen"/>
          <w:sz w:val="24"/>
          <w:szCs w:val="24"/>
          <w:lang w:val="ka-GE"/>
        </w:rPr>
        <w:t>გილას ვერ ისვენებსა... ჰარი, დალევ ყავას?</w:t>
      </w:r>
    </w:p>
    <w:p w:rsidR="003E72B4" w:rsidRPr="00F6614B" w:rsidRDefault="003E72B4"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lastRenderedPageBreak/>
        <w:t>ჰარი.</w:t>
      </w:r>
      <w:r w:rsidRPr="00F6614B">
        <w:rPr>
          <w:rFonts w:ascii="Sylfaen" w:hAnsi="Sylfaen"/>
          <w:sz w:val="24"/>
          <w:szCs w:val="24"/>
          <w:lang w:val="ka-GE"/>
        </w:rPr>
        <w:tab/>
        <w:t>არ ვსვამ ყავას!</w:t>
      </w:r>
    </w:p>
    <w:p w:rsidR="003E72B4" w:rsidRPr="00F6614B" w:rsidRDefault="003E72B4"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ჯერი.</w:t>
      </w:r>
      <w:r w:rsidRPr="00F6614B">
        <w:rPr>
          <w:rFonts w:ascii="Sylfaen" w:hAnsi="Sylfaen"/>
          <w:sz w:val="24"/>
          <w:szCs w:val="24"/>
          <w:lang w:val="ka-GE"/>
        </w:rPr>
        <w:tab/>
        <w:t>მუდამ ეჩქარებოდა სადღაც</w:t>
      </w:r>
      <w:r w:rsidR="00556C62" w:rsidRPr="00F6614B">
        <w:rPr>
          <w:rFonts w:ascii="Sylfaen" w:hAnsi="Sylfaen"/>
          <w:sz w:val="24"/>
          <w:szCs w:val="24"/>
          <w:lang w:val="ka-GE"/>
        </w:rPr>
        <w:t>, წუ</w:t>
      </w:r>
      <w:r w:rsidR="00E62BF3" w:rsidRPr="00F6614B">
        <w:rPr>
          <w:rFonts w:ascii="Sylfaen" w:hAnsi="Sylfaen"/>
          <w:sz w:val="24"/>
          <w:szCs w:val="24"/>
          <w:lang w:val="ka-GE"/>
        </w:rPr>
        <w:t>თ</w:t>
      </w:r>
      <w:r w:rsidR="00556C62" w:rsidRPr="00F6614B">
        <w:rPr>
          <w:rFonts w:ascii="Sylfaen" w:hAnsi="Sylfaen"/>
          <w:sz w:val="24"/>
          <w:szCs w:val="24"/>
          <w:lang w:val="ka-GE"/>
        </w:rPr>
        <w:t>ში ას სიტყვას აფრქვევდა. ლუკმასაც კი გამალებით ღეჭავდა.</w:t>
      </w:r>
    </w:p>
    <w:p w:rsidR="00556C62" w:rsidRPr="00F6614B" w:rsidRDefault="00556C62"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ab/>
        <w:t>(პერლის)</w:t>
      </w:r>
    </w:p>
    <w:p w:rsidR="00556C62" w:rsidRPr="00F6614B" w:rsidRDefault="00556C62"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ab/>
        <w:t>გახსოვს, რა ჩქარ-ჩქარა ღეჭავდა საჭმელს?</w:t>
      </w:r>
    </w:p>
    <w:p w:rsidR="00556C62" w:rsidRPr="00F6614B" w:rsidRDefault="00556C62"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 xml:space="preserve">სხვაგან ხომ არ ვცხოვრობდი, იტყვი შენც... არ მინახავს როგორ ჭამდა საჭმელს თუ რა?! რა </w:t>
      </w:r>
      <w:r w:rsidR="005008E7" w:rsidRPr="00F6614B">
        <w:rPr>
          <w:rFonts w:ascii="Sylfaen" w:hAnsi="Sylfaen"/>
          <w:sz w:val="24"/>
          <w:szCs w:val="24"/>
          <w:lang w:val="ka-GE"/>
        </w:rPr>
        <w:t>თ</w:t>
      </w:r>
      <w:r w:rsidRPr="00F6614B">
        <w:rPr>
          <w:rFonts w:ascii="Sylfaen" w:hAnsi="Sylfaen"/>
          <w:sz w:val="24"/>
          <w:szCs w:val="24"/>
          <w:lang w:val="ka-GE"/>
        </w:rPr>
        <w:t>ქმა უნდა მახსოვს...</w:t>
      </w:r>
      <w:r w:rsidR="00E62BF3" w:rsidRPr="00F6614B">
        <w:rPr>
          <w:rFonts w:ascii="Sylfaen" w:hAnsi="Sylfaen"/>
          <w:sz w:val="24"/>
          <w:szCs w:val="24"/>
          <w:lang w:val="ka-GE"/>
        </w:rPr>
        <w:t xml:space="preserve"> </w:t>
      </w:r>
      <w:r w:rsidRPr="00F6614B">
        <w:rPr>
          <w:rFonts w:ascii="Sylfaen" w:hAnsi="Sylfaen"/>
          <w:sz w:val="24"/>
          <w:szCs w:val="24"/>
          <w:lang w:val="ka-GE"/>
        </w:rPr>
        <w:t>ჰარი, იქნებ დაგელია ცოტა ყავა?</w:t>
      </w:r>
    </w:p>
    <w:p w:rsidR="00556C62" w:rsidRPr="00F6614B" w:rsidRDefault="005008E7"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r>
      <w:r w:rsidR="00E62BF3" w:rsidRPr="00F6614B">
        <w:rPr>
          <w:rFonts w:ascii="Sylfaen" w:hAnsi="Sylfaen"/>
          <w:sz w:val="24"/>
          <w:szCs w:val="24"/>
          <w:lang w:val="ka-GE"/>
        </w:rPr>
        <w:t>თ</w:t>
      </w:r>
      <w:r w:rsidRPr="00F6614B">
        <w:rPr>
          <w:rFonts w:ascii="Sylfaen" w:hAnsi="Sylfaen"/>
          <w:sz w:val="24"/>
          <w:szCs w:val="24"/>
          <w:lang w:val="ka-GE"/>
        </w:rPr>
        <w:t>უნდაც ერთხელ გინახავს, როგორ მე ვსვამ ყავას?! 53 წელია რაც ჩემი და ხარ და ამ ხნის მანძილზე არც ერთხელ არ შესწრებიხარ ასეთ სურათს, საიდან მოიტანე, რომ ახლა ვიცვლიდი ზნეს?!</w:t>
      </w:r>
    </w:p>
    <w:p w:rsidR="005008E7" w:rsidRPr="00F6614B" w:rsidRDefault="005008E7"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რომელი ხშირად მე შენ გხედავ? წელიწეადში ორჯერ, რა ვიცი იქნებ დაიწყო-მეთქი ყავის სმა.</w:t>
      </w:r>
    </w:p>
    <w:p w:rsidR="005008E7" w:rsidRPr="00F6614B" w:rsidRDefault="005008E7"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ნერვიული კი არა, უფრო გა</w:t>
      </w:r>
      <w:r w:rsidR="006458A3" w:rsidRPr="00F6614B">
        <w:rPr>
          <w:rFonts w:ascii="Sylfaen" w:hAnsi="Sylfaen"/>
          <w:sz w:val="24"/>
          <w:szCs w:val="24"/>
          <w:lang w:val="ka-GE"/>
        </w:rPr>
        <w:t>ღ</w:t>
      </w:r>
      <w:r w:rsidRPr="00F6614B">
        <w:rPr>
          <w:rFonts w:ascii="Sylfaen" w:hAnsi="Sylfaen"/>
          <w:sz w:val="24"/>
          <w:szCs w:val="24"/>
          <w:lang w:val="ka-GE"/>
        </w:rPr>
        <w:t>იზიანებული იყო, რა</w:t>
      </w:r>
      <w:r w:rsidR="00E62BF3" w:rsidRPr="00F6614B">
        <w:rPr>
          <w:rFonts w:ascii="Sylfaen" w:hAnsi="Sylfaen"/>
          <w:sz w:val="24"/>
          <w:szCs w:val="24"/>
          <w:lang w:val="ka-GE"/>
        </w:rPr>
        <w:t>ღ</w:t>
      </w:r>
      <w:r w:rsidRPr="00F6614B">
        <w:rPr>
          <w:rFonts w:ascii="Sylfaen" w:hAnsi="Sylfaen"/>
          <w:sz w:val="24"/>
          <w:szCs w:val="24"/>
          <w:lang w:val="ka-GE"/>
        </w:rPr>
        <w:t>აცნაირი გაცხარება იცო</w:t>
      </w:r>
      <w:r w:rsidR="00E62BF3" w:rsidRPr="00F6614B">
        <w:rPr>
          <w:rFonts w:ascii="Sylfaen" w:hAnsi="Sylfaen"/>
          <w:sz w:val="24"/>
          <w:szCs w:val="24"/>
          <w:lang w:val="ka-GE"/>
        </w:rPr>
        <w:t>დ</w:t>
      </w:r>
      <w:r w:rsidRPr="00F6614B">
        <w:rPr>
          <w:rFonts w:ascii="Sylfaen" w:hAnsi="Sylfaen"/>
          <w:sz w:val="24"/>
          <w:szCs w:val="24"/>
          <w:lang w:val="ka-GE"/>
        </w:rPr>
        <w:t>ა.</w:t>
      </w:r>
    </w:p>
    <w:p w:rsidR="009638F4" w:rsidRPr="00F6614B" w:rsidRDefault="009638F4"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სწორედ ამას ვგულისხმობდი, როცა ნერვიული ვთქვი, ის ნერვიული იყო ჩვილ</w:t>
      </w:r>
      <w:r w:rsidR="007B3407" w:rsidRPr="00F6614B">
        <w:rPr>
          <w:rFonts w:ascii="Sylfaen" w:hAnsi="Sylfaen"/>
          <w:sz w:val="24"/>
          <w:szCs w:val="24"/>
          <w:lang w:val="ka-GE"/>
        </w:rPr>
        <w:t xml:space="preserve"> </w:t>
      </w:r>
      <w:r w:rsidRPr="00F6614B">
        <w:rPr>
          <w:rFonts w:ascii="Sylfaen" w:hAnsi="Sylfaen"/>
          <w:sz w:val="24"/>
          <w:szCs w:val="24"/>
          <w:lang w:val="ka-GE"/>
        </w:rPr>
        <w:t>ასაკშიც, ბიჭობაში, ჯარშიც კი... სხვათაშორის რამდენ ხანს დაყო ჯარში, თუ გახსოვთ?</w:t>
      </w:r>
    </w:p>
    <w:p w:rsidR="009638F4" w:rsidRPr="00F6614B" w:rsidRDefault="009638F4"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ჯესი.</w:t>
      </w:r>
      <w:r w:rsidRPr="00F6614B">
        <w:rPr>
          <w:rFonts w:ascii="Sylfaen" w:hAnsi="Sylfaen"/>
          <w:sz w:val="24"/>
          <w:szCs w:val="24"/>
          <w:lang w:val="ka-GE"/>
        </w:rPr>
        <w:tab/>
        <w:t>ორი კვირა.</w:t>
      </w:r>
    </w:p>
    <w:p w:rsidR="009638F4" w:rsidRPr="00F6614B" w:rsidRDefault="009638F4"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აი, ხედავ, ის ნერვიული იყო!</w:t>
      </w:r>
    </w:p>
    <w:p w:rsidR="009638F4" w:rsidRPr="00F6614B" w:rsidRDefault="009638F4"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r>
      <w:r w:rsidR="001B0A2E" w:rsidRPr="00F6614B">
        <w:rPr>
          <w:rFonts w:ascii="Sylfaen" w:hAnsi="Sylfaen"/>
          <w:sz w:val="24"/>
          <w:szCs w:val="24"/>
          <w:lang w:val="ka-GE"/>
        </w:rPr>
        <w:t>შენი აზრით საიდან იღებს სა</w:t>
      </w:r>
      <w:r w:rsidR="007B3407" w:rsidRPr="00F6614B">
        <w:rPr>
          <w:rFonts w:ascii="Sylfaen" w:hAnsi="Sylfaen"/>
          <w:sz w:val="24"/>
          <w:szCs w:val="24"/>
          <w:lang w:val="ka-GE"/>
        </w:rPr>
        <w:t>თ</w:t>
      </w:r>
      <w:r w:rsidR="001B0A2E" w:rsidRPr="00F6614B">
        <w:rPr>
          <w:rFonts w:ascii="Sylfaen" w:hAnsi="Sylfaen"/>
          <w:sz w:val="24"/>
          <w:szCs w:val="24"/>
          <w:lang w:val="ka-GE"/>
        </w:rPr>
        <w:t>ავეს ნერვიული ხასიათი? გაღიზიანებიდან, ასე არაა?!</w:t>
      </w:r>
    </w:p>
    <w:p w:rsidR="001B0A2E" w:rsidRPr="00F6614B" w:rsidRDefault="001B0A2E"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 xml:space="preserve">თუ ასეა, </w:t>
      </w:r>
      <w:r w:rsidR="007B3407" w:rsidRPr="00F6614B">
        <w:rPr>
          <w:rFonts w:ascii="Sylfaen" w:hAnsi="Sylfaen"/>
          <w:sz w:val="24"/>
          <w:szCs w:val="24"/>
          <w:lang w:val="ka-GE"/>
        </w:rPr>
        <w:t>ჩ</w:t>
      </w:r>
      <w:r w:rsidRPr="00F6614B">
        <w:rPr>
          <w:rFonts w:ascii="Sylfaen" w:hAnsi="Sylfaen"/>
          <w:sz w:val="24"/>
          <w:szCs w:val="24"/>
          <w:lang w:val="ka-GE"/>
        </w:rPr>
        <w:t>ვენ რატომ არა ვართ გაღიზიანებულები? მშობლები ხომ ხუ</w:t>
      </w:r>
      <w:r w:rsidR="007B3407" w:rsidRPr="00F6614B">
        <w:rPr>
          <w:rFonts w:ascii="Sylfaen" w:hAnsi="Sylfaen"/>
          <w:sz w:val="24"/>
          <w:szCs w:val="24"/>
          <w:lang w:val="ka-GE"/>
        </w:rPr>
        <w:t>თ</w:t>
      </w:r>
      <w:r w:rsidRPr="00F6614B">
        <w:rPr>
          <w:rFonts w:ascii="Sylfaen" w:hAnsi="Sylfaen"/>
          <w:sz w:val="24"/>
          <w:szCs w:val="24"/>
          <w:lang w:val="ka-GE"/>
        </w:rPr>
        <w:t>ივეს ერთი და იგივე გვყავდა. ის იყო ნერვიული, მოუსვენარი და ძალიან ჩქარ-ჩქარა ღეჭავდა ლუკმას, თვალიც კი არ შემისწრია, როდის ყლაპავდა საერთოდ.</w:t>
      </w:r>
    </w:p>
    <w:p w:rsidR="001B0A2E" w:rsidRPr="00F6614B" w:rsidRDefault="001B0A2E"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ჯესი.</w:t>
      </w:r>
      <w:r w:rsidRPr="00F6614B">
        <w:rPr>
          <w:rFonts w:ascii="Sylfaen" w:hAnsi="Sylfaen"/>
          <w:sz w:val="24"/>
          <w:szCs w:val="24"/>
          <w:lang w:val="ka-GE"/>
        </w:rPr>
        <w:tab/>
        <w:t>ვერავინ ახერხებდა მას</w:t>
      </w:r>
      <w:r w:rsidR="00CF2E0C" w:rsidRPr="00F6614B">
        <w:rPr>
          <w:rFonts w:ascii="Sylfaen" w:hAnsi="Sylfaen"/>
          <w:sz w:val="24"/>
          <w:szCs w:val="24"/>
          <w:lang w:val="ka-GE"/>
        </w:rPr>
        <w:t>თ</w:t>
      </w:r>
      <w:r w:rsidRPr="00F6614B">
        <w:rPr>
          <w:rFonts w:ascii="Sylfaen" w:hAnsi="Sylfaen"/>
          <w:sz w:val="24"/>
          <w:szCs w:val="24"/>
          <w:lang w:val="ka-GE"/>
        </w:rPr>
        <w:t xml:space="preserve">ან </w:t>
      </w:r>
      <w:r w:rsidR="00CF2E0C" w:rsidRPr="00F6614B">
        <w:rPr>
          <w:rFonts w:ascii="Sylfaen" w:hAnsi="Sylfaen"/>
          <w:sz w:val="24"/>
          <w:szCs w:val="24"/>
          <w:lang w:val="ka-GE"/>
        </w:rPr>
        <w:t>და</w:t>
      </w:r>
      <w:r w:rsidRPr="00F6614B">
        <w:rPr>
          <w:rFonts w:ascii="Sylfaen" w:hAnsi="Sylfaen"/>
          <w:sz w:val="24"/>
          <w:szCs w:val="24"/>
          <w:lang w:val="ka-GE"/>
        </w:rPr>
        <w:t>ლაპარაკ</w:t>
      </w:r>
      <w:r w:rsidR="00CF2E0C" w:rsidRPr="00F6614B">
        <w:rPr>
          <w:rFonts w:ascii="Sylfaen" w:hAnsi="Sylfaen"/>
          <w:sz w:val="24"/>
          <w:szCs w:val="24"/>
          <w:lang w:val="ka-GE"/>
        </w:rPr>
        <w:t>ება</w:t>
      </w:r>
      <w:r w:rsidRPr="00F6614B">
        <w:rPr>
          <w:rFonts w:ascii="Sylfaen" w:hAnsi="Sylfaen"/>
          <w:sz w:val="24"/>
          <w:szCs w:val="24"/>
          <w:lang w:val="ka-GE"/>
        </w:rPr>
        <w:t>ს</w:t>
      </w:r>
      <w:r w:rsidR="00CF2E0C" w:rsidRPr="00F6614B">
        <w:rPr>
          <w:rFonts w:ascii="Sylfaen" w:hAnsi="Sylfaen"/>
          <w:sz w:val="24"/>
          <w:szCs w:val="24"/>
          <w:lang w:val="ka-GE"/>
        </w:rPr>
        <w:t>, მამასაც არ დალაპარაკებია არასოდეს. მე მახსოვს.</w:t>
      </w:r>
    </w:p>
    <w:p w:rsidR="00CF2E0C" w:rsidRPr="00F6614B" w:rsidRDefault="00CF2E0C"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მამა როგორ დაელაპარაკებოდა? გუკა, მხოლოდ სამი წლის იყო მამა რომ გარდაიცვალა.</w:t>
      </w:r>
    </w:p>
    <w:p w:rsidR="00CF2E0C" w:rsidRPr="00F6614B" w:rsidRDefault="00CF2E0C"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ის რომ ასეთი ნერვიული ბავშვი არ ყოფილიყო, მამა მოახერხებდა მასთან გამოლაპარაკებას.</w:t>
      </w:r>
      <w:r w:rsidR="007E08DD" w:rsidRPr="00F6614B">
        <w:rPr>
          <w:rFonts w:ascii="Sylfaen" w:hAnsi="Sylfaen"/>
          <w:sz w:val="24"/>
          <w:szCs w:val="24"/>
          <w:lang w:val="ka-GE"/>
        </w:rPr>
        <w:t xml:space="preserve"> </w:t>
      </w:r>
    </w:p>
    <w:p w:rsidR="00C80C44" w:rsidRPr="00F6614B" w:rsidRDefault="00C80C44"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ჩემს დ</w:t>
      </w:r>
      <w:r w:rsidR="006458A3" w:rsidRPr="00F6614B">
        <w:rPr>
          <w:rFonts w:ascii="Sylfaen" w:hAnsi="Sylfaen"/>
          <w:sz w:val="24"/>
          <w:szCs w:val="24"/>
          <w:lang w:val="ka-GE"/>
        </w:rPr>
        <w:t>ღ</w:t>
      </w:r>
      <w:r w:rsidRPr="00F6614B">
        <w:rPr>
          <w:rFonts w:ascii="Sylfaen" w:hAnsi="Sylfaen"/>
          <w:sz w:val="24"/>
          <w:szCs w:val="24"/>
          <w:lang w:val="ka-GE"/>
        </w:rPr>
        <w:t>ეში არ დამილევია ყავა, რა დამლევინებდა ამ შხამს, ორგანიზმს ანგრევს.</w:t>
      </w:r>
    </w:p>
    <w:p w:rsidR="00C80C44" w:rsidRPr="00F6614B" w:rsidRDefault="00C80C44"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ab/>
        <w:t>(საძინებლის კარს უცქერის)</w:t>
      </w:r>
    </w:p>
    <w:p w:rsidR="00C80C44" w:rsidRPr="00F6614B" w:rsidRDefault="00C80C44"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ab/>
        <w:t>ვის ელაპარაკება ტელეფონით ამდენი ხანი?</w:t>
      </w:r>
    </w:p>
    <w:p w:rsidR="00C80C44" w:rsidRPr="00F6614B" w:rsidRDefault="00C80C44"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სკოლაშიც ასე იყი ნერვიული შეტევა ჰქონდა.</w:t>
      </w:r>
    </w:p>
    <w:p w:rsidR="00C80C44" w:rsidRPr="00F6614B" w:rsidRDefault="00C80C44"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ab/>
        <w:t>(ჰარის)</w:t>
      </w:r>
    </w:p>
    <w:p w:rsidR="00C80C44" w:rsidRPr="00F6614B" w:rsidRDefault="00C80C44"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ab/>
        <w:t>გახსოვს სკოლაში რომ მოუვიდა ნერვიული შეტევა?</w:t>
      </w:r>
    </w:p>
    <w:p w:rsidR="00C80C44" w:rsidRPr="00F6614B" w:rsidRDefault="00C80C44"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ვიზე მეუბნები?</w:t>
      </w:r>
    </w:p>
    <w:p w:rsidR="00C80C44" w:rsidRPr="00F6614B" w:rsidRDefault="00C80C44"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r>
      <w:r w:rsidR="00463F77" w:rsidRPr="00F6614B">
        <w:rPr>
          <w:rFonts w:ascii="Sylfaen" w:hAnsi="Sylfaen"/>
          <w:sz w:val="24"/>
          <w:szCs w:val="24"/>
          <w:lang w:val="ka-GE"/>
        </w:rPr>
        <w:t>გუკაზე, ცხადია, ნუთუ არ გახსოვს?!</w:t>
      </w:r>
    </w:p>
    <w:p w:rsidR="00463F77" w:rsidRPr="00F6614B" w:rsidRDefault="00463F77"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საიდან მოიტანე, არავითარი ნერვიული შეტევები არ ჰქონია იმხანად, ფიზკულტურის გაკვეთილზე მოიტეხა ერთხელ ხელი.</w:t>
      </w:r>
    </w:p>
    <w:p w:rsidR="00463F77" w:rsidRPr="00F6614B" w:rsidRDefault="00130B29"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00463F77" w:rsidRPr="00F6614B">
        <w:rPr>
          <w:rFonts w:ascii="Sylfaen" w:hAnsi="Sylfaen"/>
          <w:sz w:val="24"/>
          <w:szCs w:val="24"/>
          <w:lang w:val="ka-GE"/>
        </w:rPr>
        <w:t>.</w:t>
      </w:r>
      <w:r w:rsidR="00463F77" w:rsidRPr="00F6614B">
        <w:rPr>
          <w:rFonts w:ascii="Sylfaen" w:hAnsi="Sylfaen"/>
          <w:sz w:val="24"/>
          <w:szCs w:val="24"/>
          <w:lang w:val="ka-GE"/>
        </w:rPr>
        <w:tab/>
        <w:t>ხელის მოტეხვაზე არ გელაპარაკები, სხვა შემთხვევაზე გითხარი.</w:t>
      </w:r>
    </w:p>
    <w:p w:rsidR="00130B29" w:rsidRPr="00F6614B" w:rsidRDefault="00130B29"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ერთხელ ველოსიპეტიდანაც გადმოვარდა, მაშინ კბილი მოიტეხა.</w:t>
      </w:r>
    </w:p>
    <w:p w:rsidR="00130B29" w:rsidRPr="00F6614B" w:rsidRDefault="00130B29"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lastRenderedPageBreak/>
        <w:t>პერლი.</w:t>
      </w:r>
      <w:r w:rsidRPr="00F6614B">
        <w:rPr>
          <w:rFonts w:ascii="Sylfaen" w:hAnsi="Sylfaen"/>
          <w:sz w:val="24"/>
          <w:szCs w:val="24"/>
          <w:lang w:val="ka-GE"/>
        </w:rPr>
        <w:tab/>
        <w:t>მე არც ველოსიპეტის შემთხვევაზე მოთქვამს.</w:t>
      </w:r>
    </w:p>
    <w:p w:rsidR="00130B29" w:rsidRPr="00F6614B" w:rsidRDefault="00130B29"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აბა, რომელ შემთხვევას მახსენებ, ვერ გავიგე!</w:t>
      </w:r>
    </w:p>
    <w:p w:rsidR="00130B29" w:rsidRPr="00F6614B" w:rsidRDefault="00130B29"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გახსენებ იმას, რომ სკოლაში ნერვიული შეტევა დაემარეთა, თითქოს გუშინ იყო, ისე მახსოვს, პოლინ, ასე არ იყო?!</w:t>
      </w:r>
    </w:p>
    <w:p w:rsidR="00130B29" w:rsidRPr="00F6614B" w:rsidRDefault="00130B29"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გუკას არასოდეს მოსვლია ნერვიული შეტევა!</w:t>
      </w:r>
    </w:p>
    <w:p w:rsidR="00130B29" w:rsidRPr="00F6614B" w:rsidRDefault="00130B29"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რა უცნაური</w:t>
      </w:r>
      <w:r w:rsidR="006458A3" w:rsidRPr="00F6614B">
        <w:rPr>
          <w:rFonts w:ascii="Sylfaen" w:hAnsi="Sylfaen"/>
          <w:sz w:val="24"/>
          <w:szCs w:val="24"/>
          <w:lang w:val="ka-GE"/>
        </w:rPr>
        <w:t>ა</w:t>
      </w:r>
      <w:r w:rsidRPr="00F6614B">
        <w:rPr>
          <w:rFonts w:ascii="Sylfaen" w:hAnsi="Sylfaen"/>
          <w:sz w:val="24"/>
          <w:szCs w:val="24"/>
          <w:lang w:val="ka-GE"/>
        </w:rPr>
        <w:t>, მე კი მახსოვდა, რომ ჰქონდა ნერვიული შეტევა... იქნებ მართლაც ამერია ვინმეში...</w:t>
      </w:r>
    </w:p>
    <w:p w:rsidR="00130B29" w:rsidRPr="00F6614B" w:rsidRDefault="00130B29"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შენ იმასაც ვერ იხსენებ, რომ ყავას არ ვსვამ...</w:t>
      </w:r>
    </w:p>
    <w:p w:rsidR="00130B29" w:rsidRPr="00F6614B" w:rsidRDefault="00130B29"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როგ</w:t>
      </w:r>
      <w:r w:rsidR="006458A3" w:rsidRPr="00F6614B">
        <w:rPr>
          <w:rFonts w:ascii="Sylfaen" w:hAnsi="Sylfaen"/>
          <w:sz w:val="24"/>
          <w:szCs w:val="24"/>
          <w:lang w:val="ka-GE"/>
        </w:rPr>
        <w:t>ო</w:t>
      </w:r>
      <w:r w:rsidRPr="00F6614B">
        <w:rPr>
          <w:rFonts w:ascii="Sylfaen" w:hAnsi="Sylfaen"/>
          <w:sz w:val="24"/>
          <w:szCs w:val="24"/>
          <w:lang w:val="ka-GE"/>
        </w:rPr>
        <w:t>რც ჩანს ჯარმა იმოქმედა მასზე ცუდად!</w:t>
      </w:r>
    </w:p>
    <w:p w:rsidR="00130B29" w:rsidRPr="00F6614B" w:rsidRDefault="00130B29" w:rsidP="006458A3">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ორ კვირაზე ამბობ?</w:t>
      </w:r>
      <w:r w:rsidR="006458A3" w:rsidRPr="00F6614B">
        <w:rPr>
          <w:rFonts w:ascii="Sylfaen" w:hAnsi="Sylfaen"/>
          <w:sz w:val="24"/>
          <w:szCs w:val="24"/>
          <w:lang w:val="ka-GE"/>
        </w:rPr>
        <w:t xml:space="preserve"> </w:t>
      </w:r>
      <w:r w:rsidRPr="00F6614B">
        <w:rPr>
          <w:rFonts w:ascii="Sylfaen" w:hAnsi="Sylfaen"/>
          <w:sz w:val="24"/>
          <w:szCs w:val="24"/>
          <w:lang w:val="ka-GE"/>
        </w:rPr>
        <w:t>ფორმაც ვერ მოირგო რიგიანად, თვითონ არ იცით რას ლაყბობთ. მისი უბედურება მხოლოდ ის იყო, რომ ანებივრებდნენ, თქვენ ანებივრებდი, თქვენ, სამივენი!</w:t>
      </w:r>
    </w:p>
    <w:p w:rsidR="00062D98" w:rsidRPr="00F6614B" w:rsidRDefault="00062D98"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ჯესი.</w:t>
      </w:r>
      <w:r w:rsidRPr="00F6614B">
        <w:rPr>
          <w:rFonts w:ascii="Sylfaen" w:hAnsi="Sylfaen"/>
          <w:sz w:val="24"/>
          <w:szCs w:val="24"/>
          <w:lang w:val="ka-GE"/>
        </w:rPr>
        <w:tab/>
        <w:t>და რატომ არ უნდა გაგვენებივრებინა, ის ხომ პატარა იყო?!</w:t>
      </w:r>
    </w:p>
    <w:p w:rsidR="00062D98" w:rsidRPr="00F6614B" w:rsidRDefault="00062D98"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ჰერი.</w:t>
      </w:r>
      <w:r w:rsidRPr="00F6614B">
        <w:rPr>
          <w:rFonts w:ascii="Sylfaen" w:hAnsi="Sylfaen"/>
          <w:sz w:val="24"/>
          <w:szCs w:val="24"/>
          <w:lang w:val="ka-GE"/>
        </w:rPr>
        <w:tab/>
        <w:t>აი, სადაა ძაღლის თავი დამარხული! მას არავი</w:t>
      </w:r>
      <w:r w:rsidR="006458A3" w:rsidRPr="00F6614B">
        <w:rPr>
          <w:rFonts w:ascii="Sylfaen" w:hAnsi="Sylfaen"/>
          <w:sz w:val="24"/>
          <w:szCs w:val="24"/>
          <w:lang w:val="ka-GE"/>
        </w:rPr>
        <w:t>თ</w:t>
      </w:r>
      <w:r w:rsidRPr="00F6614B">
        <w:rPr>
          <w:rFonts w:ascii="Sylfaen" w:hAnsi="Sylfaen"/>
          <w:sz w:val="24"/>
          <w:szCs w:val="24"/>
          <w:lang w:val="ka-GE"/>
        </w:rPr>
        <w:t>არი პასუხისმგებლობა არ ეკისრებოდა, ამიტომაც ვერ უმკ</w:t>
      </w:r>
      <w:r w:rsidR="006458A3" w:rsidRPr="00F6614B">
        <w:rPr>
          <w:rFonts w:ascii="Sylfaen" w:hAnsi="Sylfaen"/>
          <w:sz w:val="24"/>
          <w:szCs w:val="24"/>
          <w:lang w:val="ka-GE"/>
        </w:rPr>
        <w:t>ლ</w:t>
      </w:r>
      <w:r w:rsidRPr="00F6614B">
        <w:rPr>
          <w:rFonts w:ascii="Sylfaen" w:hAnsi="Sylfaen"/>
          <w:sz w:val="24"/>
          <w:szCs w:val="24"/>
          <w:lang w:val="ka-GE"/>
        </w:rPr>
        <w:t>ავდება ახლა თავის პრობლემებს.  ჯერ კიდევ ბავშვად დარჩა, მე კი ბავშობაშიც პასუხისმგებელი ვიყავი ყველაზე და ყველაფერზე!</w:t>
      </w:r>
    </w:p>
    <w:p w:rsidR="00062D98" w:rsidRPr="00F6614B" w:rsidRDefault="00062D98"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იქნებ რძე ჩამესხა შენთვის ყავაში?</w:t>
      </w:r>
    </w:p>
    <w:p w:rsidR="00062D98" w:rsidRPr="00F6614B" w:rsidRDefault="00062D98"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არ მინდა მე არავითარი და არანაირი ყავა!</w:t>
      </w:r>
    </w:p>
    <w:p w:rsidR="00062D98" w:rsidRPr="00F6614B" w:rsidRDefault="00062D98"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ჰესი.</w:t>
      </w:r>
      <w:r w:rsidRPr="00F6614B">
        <w:rPr>
          <w:rFonts w:ascii="Sylfaen" w:hAnsi="Sylfaen"/>
          <w:sz w:val="24"/>
          <w:szCs w:val="24"/>
          <w:lang w:val="ka-GE"/>
        </w:rPr>
        <w:tab/>
        <w:t>არ უნდა ადამიანს ყავა, რას გადაეკიდე!</w:t>
      </w:r>
    </w:p>
    <w:p w:rsidR="00062D98" w:rsidRPr="00F6614B" w:rsidRDefault="00062D98"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თუ ვცდები შემისწორეთ, მაგრამ რატომღაც ისე მახსოვს, რომ ბავშობაში ტანთან შედარებით დიდი თავი ჰქონდა, არა?!</w:t>
      </w:r>
    </w:p>
    <w:p w:rsidR="00062D98" w:rsidRPr="00F6614B" w:rsidRDefault="002C0122"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გუკას?! გუკას ულამაზესი თავი ჰქონდა.</w:t>
      </w:r>
    </w:p>
    <w:p w:rsidR="002C0122" w:rsidRPr="00F6614B" w:rsidRDefault="002C0122"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განა წამომცდა, ულამაზო თავი–მეთქი?! მე მხოლოდ ის ვთქვი, რომ ტანთა</w:t>
      </w:r>
      <w:r w:rsidR="006458A3" w:rsidRPr="00F6614B">
        <w:rPr>
          <w:rFonts w:ascii="Sylfaen" w:hAnsi="Sylfaen"/>
          <w:sz w:val="24"/>
          <w:szCs w:val="24"/>
          <w:lang w:val="ka-GE"/>
        </w:rPr>
        <w:t>ნ</w:t>
      </w:r>
      <w:r w:rsidRPr="00F6614B">
        <w:rPr>
          <w:rFonts w:ascii="Sylfaen" w:hAnsi="Sylfaen"/>
          <w:sz w:val="24"/>
          <w:szCs w:val="24"/>
          <w:lang w:val="ka-GE"/>
        </w:rPr>
        <w:t xml:space="preserve"> შედარებით ჰქონდა დიდი თავი და ტანაც ოდნავ გვერდზე ეხრებოდა რაღაცნაირად</w:t>
      </w:r>
      <w:r w:rsidR="00A60732" w:rsidRPr="00F6614B">
        <w:rPr>
          <w:rFonts w:ascii="Sylfaen" w:hAnsi="Sylfaen"/>
          <w:sz w:val="24"/>
          <w:szCs w:val="24"/>
          <w:lang w:val="ka-GE"/>
        </w:rPr>
        <w:t>...</w:t>
      </w:r>
    </w:p>
    <w:p w:rsidR="00A60732" w:rsidRPr="00F6614B" w:rsidRDefault="00A60732"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ყველა ახალშობილს ეხრება თავი გვერდზე რაღაცნაირად.</w:t>
      </w:r>
    </w:p>
    <w:p w:rsidR="00A60732" w:rsidRPr="00F6614B" w:rsidRDefault="00A60732"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ab/>
        <w:t>(ტვითანაც აკეთებს)</w:t>
      </w:r>
    </w:p>
    <w:p w:rsidR="00A60732" w:rsidRPr="00F6614B" w:rsidRDefault="00A60732"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ab/>
        <w:t>პოლინი.</w:t>
      </w:r>
      <w:r w:rsidRPr="00F6614B">
        <w:rPr>
          <w:rFonts w:ascii="Sylfaen" w:hAnsi="Sylfaen"/>
          <w:sz w:val="24"/>
          <w:szCs w:val="24"/>
          <w:lang w:val="ka-GE"/>
        </w:rPr>
        <w:tab/>
        <w:t>ის კი ცდილობდა, სწორად დაეჭირა თავი და ამას დიდი ძალისხმევის ფასად ახერხებდა..</w:t>
      </w:r>
    </w:p>
    <w:p w:rsidR="00A60732" w:rsidRPr="00F6614B" w:rsidRDefault="00A60732"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ab/>
        <w:t>(</w:t>
      </w:r>
      <w:r w:rsidR="00F8793E" w:rsidRPr="00F6614B">
        <w:rPr>
          <w:rFonts w:ascii="Sylfaen" w:hAnsi="Sylfaen"/>
          <w:sz w:val="24"/>
          <w:szCs w:val="24"/>
          <w:lang w:val="ka-GE"/>
        </w:rPr>
        <w:t>თ</w:t>
      </w:r>
      <w:r w:rsidRPr="00F6614B">
        <w:rPr>
          <w:rFonts w:ascii="Sylfaen" w:hAnsi="Sylfaen"/>
          <w:sz w:val="24"/>
          <w:szCs w:val="24"/>
          <w:lang w:val="ka-GE"/>
        </w:rPr>
        <w:t>ვიოთანაც აკეთებს, აჩვენებს)</w:t>
      </w:r>
    </w:p>
    <w:p w:rsidR="00A60732" w:rsidRPr="00F6614B" w:rsidRDefault="00A60732"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მე არასოდეს არ მანებივრებდნენ, მამა არ დაუშვებდა ამას...</w:t>
      </w:r>
      <w:r w:rsidR="00F8793E" w:rsidRPr="00F6614B">
        <w:rPr>
          <w:rFonts w:ascii="Sylfaen" w:hAnsi="Sylfaen"/>
          <w:sz w:val="24"/>
          <w:szCs w:val="24"/>
          <w:lang w:val="ka-GE"/>
        </w:rPr>
        <w:t xml:space="preserve"> </w:t>
      </w:r>
      <w:r w:rsidRPr="00F6614B">
        <w:rPr>
          <w:rFonts w:ascii="Sylfaen" w:hAnsi="Sylfaen"/>
          <w:sz w:val="24"/>
          <w:szCs w:val="24"/>
          <w:lang w:val="ka-GE"/>
        </w:rPr>
        <w:t xml:space="preserve">შვიდი წლის </w:t>
      </w:r>
      <w:r w:rsidR="00F8793E" w:rsidRPr="00F6614B">
        <w:rPr>
          <w:rFonts w:ascii="Sylfaen" w:hAnsi="Sylfaen"/>
          <w:sz w:val="24"/>
          <w:szCs w:val="24"/>
          <w:lang w:val="ka-GE"/>
        </w:rPr>
        <w:t>შემდეგ</w:t>
      </w:r>
      <w:r w:rsidRPr="00F6614B">
        <w:rPr>
          <w:rFonts w:ascii="Sylfaen" w:hAnsi="Sylfaen"/>
          <w:sz w:val="24"/>
          <w:szCs w:val="24"/>
          <w:lang w:val="ka-GE"/>
        </w:rPr>
        <w:t>, არავის კოცნა არ მახსოვს.</w:t>
      </w:r>
    </w:p>
    <w:p w:rsidR="00A60732" w:rsidRPr="00F6614B" w:rsidRDefault="00A60732"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ჯესი.</w:t>
      </w:r>
      <w:r w:rsidRPr="00F6614B">
        <w:rPr>
          <w:rFonts w:ascii="Sylfaen" w:hAnsi="Sylfaen"/>
          <w:sz w:val="24"/>
          <w:szCs w:val="24"/>
          <w:lang w:val="ka-GE"/>
        </w:rPr>
        <w:tab/>
        <w:t>რას ამბობ, ძალიანაც გკოცნიდნენ.</w:t>
      </w:r>
    </w:p>
    <w:p w:rsidR="00A60732" w:rsidRPr="00F6614B" w:rsidRDefault="00A60732"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ვინ მკოცნიდა</w:t>
      </w:r>
      <w:r w:rsidR="002744DB" w:rsidRPr="00F6614B">
        <w:rPr>
          <w:rFonts w:ascii="Sylfaen" w:hAnsi="Sylfaen"/>
          <w:sz w:val="24"/>
          <w:szCs w:val="24"/>
          <w:lang w:val="ka-GE"/>
        </w:rPr>
        <w:t>? არც მჭირდებოდა კოცნა! აი, გუკას კი კოცნიდნენ და ჰა, შეხედეთ, სადამდე მივიდა მისი საქმე.</w:t>
      </w:r>
    </w:p>
    <w:p w:rsidR="002744DB" w:rsidRPr="00F6614B" w:rsidRDefault="002744DB"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ab/>
        <w:t>(კარიისკენ იცქირება)</w:t>
      </w:r>
    </w:p>
    <w:p w:rsidR="002744DB" w:rsidRPr="00F6614B" w:rsidRDefault="002744DB"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ab/>
        <w:t>ვის ელაპარაკება ამდენ ხანს ეს ქალი?!</w:t>
      </w:r>
    </w:p>
    <w:p w:rsidR="002744DB" w:rsidRPr="00F6614B" w:rsidRDefault="00E02ECF"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გახსოვთ ის ზაფხული, შინიდან რომ გაიქცა?</w:t>
      </w:r>
    </w:p>
    <w:p w:rsidR="00E02ECF" w:rsidRPr="00F6614B" w:rsidRDefault="00E02ECF"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მთელი ზაფხულის განმავლობაში არ გაქცეულა, გაიქცა ერთი ღამით!</w:t>
      </w:r>
    </w:p>
    <w:p w:rsidR="00E02ECF" w:rsidRPr="00F6614B" w:rsidRDefault="00E02ECF"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მერედა ვინ გითხრა, რომ მთელი ზაფხული გაიქცა?</w:t>
      </w:r>
    </w:p>
    <w:p w:rsidR="00E02ECF" w:rsidRPr="00F6614B" w:rsidRDefault="00E02ECF"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განა ახლახან არ თქვი სწორედ ასე, გახსოვთ ის ზაფხული, შინიდან რომ გაიქცაო?</w:t>
      </w:r>
    </w:p>
    <w:p w:rsidR="00E02ECF" w:rsidRPr="00F6614B" w:rsidRDefault="00E02ECF"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და რა ვითომ, ის გაიქცა ზაფხულში, ერთი ღამით.</w:t>
      </w:r>
    </w:p>
    <w:p w:rsidR="00E02ECF" w:rsidRPr="00F6614B" w:rsidRDefault="00E02ECF"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lastRenderedPageBreak/>
        <w:t>პოლინი.</w:t>
      </w:r>
      <w:r w:rsidRPr="00F6614B">
        <w:rPr>
          <w:rFonts w:ascii="Sylfaen" w:hAnsi="Sylfaen"/>
          <w:sz w:val="24"/>
          <w:szCs w:val="24"/>
          <w:lang w:val="ka-GE"/>
        </w:rPr>
        <w:tab/>
        <w:t>ჰოდა, ასე გეთქვა, მ</w:t>
      </w:r>
      <w:r w:rsidR="00F8793E" w:rsidRPr="00F6614B">
        <w:rPr>
          <w:rFonts w:ascii="Sylfaen" w:hAnsi="Sylfaen"/>
          <w:sz w:val="24"/>
          <w:szCs w:val="24"/>
          <w:lang w:val="ka-GE"/>
        </w:rPr>
        <w:t>თ</w:t>
      </w:r>
      <w:r w:rsidRPr="00F6614B">
        <w:rPr>
          <w:rFonts w:ascii="Sylfaen" w:hAnsi="Sylfaen"/>
          <w:sz w:val="24"/>
          <w:szCs w:val="24"/>
          <w:lang w:val="ka-GE"/>
        </w:rPr>
        <w:t>ელი ზაფხული არ გაიქცეოდა შინიდან, არც ასეთი გიჟი იყო.</w:t>
      </w:r>
    </w:p>
    <w:p w:rsidR="00E02ECF" w:rsidRPr="00F6614B" w:rsidRDefault="00E02ECF"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როდის ვთქვი, გუკა გიჟი იყო–მეთქი? ვინმემ გაიგო ჩემი პირიდან სიტყვა გიჟი? ჯესი გაიგე ჩემგან სიტყვა გიჟი?</w:t>
      </w:r>
    </w:p>
    <w:p w:rsidR="00E02ECF" w:rsidRPr="00F6614B" w:rsidRDefault="00E02ECF"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ჰესი.</w:t>
      </w:r>
      <w:r w:rsidRPr="00F6614B">
        <w:rPr>
          <w:rFonts w:ascii="Sylfaen" w:hAnsi="Sylfaen"/>
          <w:sz w:val="24"/>
          <w:szCs w:val="24"/>
          <w:lang w:val="ka-GE"/>
        </w:rPr>
        <w:tab/>
        <w:t>სიტყვა გიჟი მომესმა, მაგრამ ვერ გავიგე, ვინ წარმოთქვა ეს სიტყვა.</w:t>
      </w:r>
    </w:p>
    <w:p w:rsidR="00E02ECF" w:rsidRPr="00F6614B" w:rsidRDefault="00E02ECF"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(პოლინს</w:t>
      </w:r>
      <w:r w:rsidR="000D34F6" w:rsidRPr="00F6614B">
        <w:rPr>
          <w:rFonts w:ascii="Sylfaen" w:hAnsi="Sylfaen"/>
          <w:sz w:val="24"/>
          <w:szCs w:val="24"/>
          <w:lang w:val="ka-GE"/>
        </w:rPr>
        <w:t>)</w:t>
      </w:r>
    </w:p>
    <w:p w:rsidR="00E02ECF" w:rsidRPr="00F6614B" w:rsidRDefault="00E02ECF"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ab/>
      </w:r>
      <w:r w:rsidR="00B13108" w:rsidRPr="00F6614B">
        <w:rPr>
          <w:rFonts w:ascii="Sylfaen" w:hAnsi="Sylfaen"/>
          <w:sz w:val="24"/>
          <w:szCs w:val="24"/>
          <w:lang w:val="ka-GE"/>
        </w:rPr>
        <w:t>შენ თუ ამის გჯერა, პოლინ, მაშინ თვითონ ყოფილხარ გიჟი!</w:t>
      </w:r>
    </w:p>
    <w:p w:rsidR="00D03B76" w:rsidRPr="00F6614B" w:rsidRDefault="00D03B76"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კარგი, თუ ასე მოგწონს, მე ვარ გიჟი, დაე</w:t>
      </w:r>
      <w:r w:rsidR="000D34F6" w:rsidRPr="00F6614B">
        <w:rPr>
          <w:rFonts w:ascii="Sylfaen" w:hAnsi="Sylfaen"/>
          <w:sz w:val="24"/>
          <w:szCs w:val="24"/>
          <w:lang w:val="ka-GE"/>
        </w:rPr>
        <w:t>,</w:t>
      </w:r>
      <w:r w:rsidRPr="00F6614B">
        <w:rPr>
          <w:rFonts w:ascii="Sylfaen" w:hAnsi="Sylfaen"/>
          <w:sz w:val="24"/>
          <w:szCs w:val="24"/>
          <w:lang w:val="ka-GE"/>
        </w:rPr>
        <w:t xml:space="preserve">  ვიყო გიჟი, კეთილი.</w:t>
      </w:r>
    </w:p>
    <w:p w:rsidR="00D03B76" w:rsidRPr="00F6614B" w:rsidRDefault="00D03B76" w:rsidP="003E72B4">
      <w:pPr>
        <w:spacing w:after="0" w:line="240" w:lineRule="auto"/>
        <w:ind w:left="1413"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შესანიშნავია. ესე იგი მოვათავეთ ეს საკითხი, შენ გიჟი ხარ!</w:t>
      </w:r>
    </w:p>
    <w:p w:rsidR="00130B29" w:rsidRPr="00F6614B" w:rsidRDefault="00D03B76" w:rsidP="00D03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r>
      <w:r w:rsidRPr="00F6614B">
        <w:rPr>
          <w:rFonts w:ascii="Sylfaen" w:hAnsi="Sylfaen"/>
          <w:sz w:val="24"/>
          <w:szCs w:val="24"/>
          <w:lang w:val="ka-GE"/>
        </w:rPr>
        <w:tab/>
        <w:t>მომისმინეთ! ოფისში უნდა დავბრუნდე, ჯესი კი ქალაქიდანაა წასასვლელი, იქნებ გადაწყვიტოთ რამე, რას აპირებთ</w:t>
      </w:r>
      <w:r w:rsidR="00521CB5" w:rsidRPr="00F6614B">
        <w:rPr>
          <w:rFonts w:ascii="Sylfaen" w:hAnsi="Sylfaen"/>
          <w:sz w:val="24"/>
          <w:szCs w:val="24"/>
          <w:lang w:val="ka-GE"/>
        </w:rPr>
        <w:t>?</w:t>
      </w:r>
    </w:p>
    <w:p w:rsidR="00521CB5" w:rsidRPr="00F6614B" w:rsidRDefault="00521CB5" w:rsidP="00D03B7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რასთან დაკავშირებით?</w:t>
      </w:r>
    </w:p>
    <w:p w:rsidR="00DE1570" w:rsidRPr="00F6614B" w:rsidRDefault="00521CB5"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 xml:space="preserve">(როგორც </w:t>
      </w:r>
      <w:r w:rsidR="00FA0A06" w:rsidRPr="00F6614B">
        <w:rPr>
          <w:rFonts w:ascii="Sylfaen" w:hAnsi="Sylfaen"/>
          <w:sz w:val="24"/>
          <w:szCs w:val="24"/>
          <w:lang w:val="ka-GE"/>
        </w:rPr>
        <w:t>გიჟს ისე უცქერის პოლინს)</w:t>
      </w:r>
    </w:p>
    <w:p w:rsidR="00FA0A06" w:rsidRPr="00F6614B" w:rsidRDefault="00FA0A06"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სუეცის არხთან დაკავშირებით! რისთვის ვართ აქ</w:t>
      </w:r>
      <w:r w:rsidR="005768F2" w:rsidRPr="00F6614B">
        <w:rPr>
          <w:rFonts w:ascii="Sylfaen" w:hAnsi="Sylfaen"/>
          <w:sz w:val="24"/>
          <w:szCs w:val="24"/>
          <w:lang w:val="ka-GE"/>
        </w:rPr>
        <w:t>, როგორ ფიქრობ? რატომ ჩამოვიდა ჯესი იმ სიშორიდან? რას ვაკეთებთ იმ ქალის ბინაში,</w:t>
      </w:r>
    </w:p>
    <w:p w:rsidR="005768F2" w:rsidRPr="00F6614B" w:rsidRDefault="005768F2"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(საძინებლის კარისკებ უთითებს)</w:t>
      </w:r>
    </w:p>
    <w:p w:rsidR="005768F2" w:rsidRPr="00F6614B" w:rsidRDefault="005768F2"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ვისაც მთელი ცხრა წლის მანძილზე ერთხელაც არ მოვუპატიჟებივართ შინ!  ჩვენი შეშფოთების მიზეზი ჩვენი ძმაა</w:t>
      </w:r>
      <w:r w:rsidR="00675BC4" w:rsidRPr="00F6614B">
        <w:rPr>
          <w:rFonts w:ascii="Sylfaen" w:hAnsi="Sylfaen"/>
          <w:sz w:val="24"/>
          <w:szCs w:val="24"/>
          <w:lang w:val="ka-GE"/>
        </w:rPr>
        <w:t>, ჩვენი დაავადებული ძმა, რომელსაც ნერვიული შეტევა ჰქონდა.</w:t>
      </w:r>
    </w:p>
    <w:p w:rsidR="00675BC4" w:rsidRPr="00F6614B" w:rsidRDefault="002D2014"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ჯესი.</w:t>
      </w:r>
      <w:r w:rsidRPr="00F6614B">
        <w:rPr>
          <w:rFonts w:ascii="Sylfaen" w:hAnsi="Sylfaen"/>
          <w:sz w:val="24"/>
          <w:szCs w:val="24"/>
          <w:lang w:val="ka-GE"/>
        </w:rPr>
        <w:tab/>
        <w:t>(წაუტირებს, ცხვირსახოცით ამოიშრობს თვალებს</w:t>
      </w:r>
      <w:r w:rsidR="00B42709" w:rsidRPr="00F6614B">
        <w:rPr>
          <w:rFonts w:ascii="Sylfaen" w:hAnsi="Sylfaen"/>
          <w:sz w:val="24"/>
          <w:szCs w:val="24"/>
          <w:lang w:val="en-US"/>
        </w:rPr>
        <w:t>)</w:t>
      </w:r>
    </w:p>
    <w:p w:rsidR="00F158F6" w:rsidRPr="00F6614B" w:rsidRDefault="00F158F6"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ყოველ ჯერზე, როცა კი ეს მესმის...</w:t>
      </w:r>
    </w:p>
    <w:p w:rsidR="00F158F6" w:rsidRPr="00F6614B" w:rsidRDefault="00F158F6"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რატომ ტირი? გეგონება მხოლოდ ახლა გაიგე ეს ამბავი, მთელი კვირაა, რაც იცი...</w:t>
      </w:r>
    </w:p>
    <w:p w:rsidR="00F158F6" w:rsidRPr="00F6614B" w:rsidRDefault="00F158F6"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ჯესი.</w:t>
      </w:r>
      <w:r w:rsidRPr="00F6614B">
        <w:rPr>
          <w:rFonts w:ascii="Sylfaen" w:hAnsi="Sylfaen"/>
          <w:sz w:val="24"/>
          <w:szCs w:val="24"/>
          <w:lang w:val="ka-GE"/>
        </w:rPr>
        <w:tab/>
        <w:t xml:space="preserve">და განა მთელი კვირა არ ვტიროდი? ის </w:t>
      </w:r>
      <w:r w:rsidR="000D34F6" w:rsidRPr="00F6614B">
        <w:rPr>
          <w:rFonts w:ascii="Sylfaen" w:hAnsi="Sylfaen"/>
          <w:sz w:val="24"/>
          <w:szCs w:val="24"/>
          <w:lang w:val="ka-GE"/>
        </w:rPr>
        <w:t>ჩ</w:t>
      </w:r>
      <w:r w:rsidRPr="00F6614B">
        <w:rPr>
          <w:rFonts w:ascii="Sylfaen" w:hAnsi="Sylfaen"/>
          <w:sz w:val="24"/>
          <w:szCs w:val="24"/>
          <w:lang w:val="ka-GE"/>
        </w:rPr>
        <w:t>ემი ძმაა და მე გული მტკივა.</w:t>
      </w:r>
    </w:p>
    <w:p w:rsidR="00F158F6" w:rsidRPr="00F6614B" w:rsidRDefault="00F158F6"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ყველას გვტკივა გული, ამიტომაც ვართ აქ, რაღაც უნდა მოვიფიქროთ!</w:t>
      </w:r>
    </w:p>
    <w:p w:rsidR="00F158F6" w:rsidRPr="00F6614B" w:rsidRDefault="00F158F6"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იტიროს, თუკი, ეტირება, ჰარი, ბოლოს და ბოლოს ამხელა მანძილი გამოიარა... მერე, ჰარი!...</w:t>
      </w:r>
    </w:p>
    <w:p w:rsidR="00F158F6" w:rsidRPr="00F6614B" w:rsidRDefault="00F158F6"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ფაქტი ნომერი ერთი</w:t>
      </w:r>
      <w:r w:rsidR="00361044" w:rsidRPr="00F6614B">
        <w:rPr>
          <w:rFonts w:ascii="Sylfaen" w:hAnsi="Sylfaen"/>
          <w:sz w:val="24"/>
          <w:szCs w:val="24"/>
          <w:lang w:val="ka-GE"/>
        </w:rPr>
        <w:t>... გუკას ნერვიული შეტევა ჰქონდა, ფაქტი ნომერი ორი––– გუკა უმუშევარია, ანუ არა აქვს სამსახური და სრულიად არაფრითაა დაკავებული.</w:t>
      </w:r>
    </w:p>
    <w:p w:rsidR="00361044" w:rsidRPr="00F6614B" w:rsidRDefault="00361044"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ჯესი.</w:t>
      </w:r>
      <w:r w:rsidRPr="00F6614B">
        <w:rPr>
          <w:rFonts w:ascii="Sylfaen" w:hAnsi="Sylfaen"/>
          <w:sz w:val="24"/>
          <w:szCs w:val="24"/>
          <w:lang w:val="ka-GE"/>
        </w:rPr>
        <w:tab/>
        <w:t>(წაუტირებს)</w:t>
      </w:r>
    </w:p>
    <w:p w:rsidR="00361044" w:rsidRPr="00F6614B" w:rsidRDefault="00361044"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შენ ფიქრობ, რომ ეს ამბავი უნდა მივიტანო გულთან?..</w:t>
      </w:r>
    </w:p>
    <w:p w:rsidR="00361044" w:rsidRPr="00F6614B" w:rsidRDefault="00361044"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დაამთავრებინე სიტყვა, ჯესი, გზა დიდი გაქვს, მაშინ იტირე.</w:t>
      </w:r>
    </w:p>
    <w:p w:rsidR="00361044" w:rsidRPr="00F6614B" w:rsidRDefault="00361044"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ფაქტი...</w:t>
      </w:r>
    </w:p>
    <w:p w:rsidR="00361044" w:rsidRPr="00F6614B" w:rsidRDefault="00361044"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თქვი ჰარი, გვაღირსე!</w:t>
      </w:r>
    </w:p>
    <w:p w:rsidR="00361044" w:rsidRPr="00F6614B" w:rsidRDefault="00361044"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ფაქტი ნომერი სამი – გუკას, პრაქტიკულად გროში არ აბადია. არ შევჩერდები იმაზე, თუ რა უცნაურად ეპყრობოდა ცოლ–ქმარი მ</w:t>
      </w:r>
      <w:r w:rsidR="000D34F6" w:rsidRPr="00F6614B">
        <w:rPr>
          <w:rFonts w:ascii="Sylfaen" w:hAnsi="Sylfaen"/>
          <w:sz w:val="24"/>
          <w:szCs w:val="24"/>
          <w:lang w:val="ka-GE"/>
        </w:rPr>
        <w:t>თ</w:t>
      </w:r>
      <w:r w:rsidRPr="00F6614B">
        <w:rPr>
          <w:rFonts w:ascii="Sylfaen" w:hAnsi="Sylfaen"/>
          <w:sz w:val="24"/>
          <w:szCs w:val="24"/>
          <w:lang w:val="ka-GE"/>
        </w:rPr>
        <w:t>ელი ო</w:t>
      </w:r>
      <w:r w:rsidR="009C5649" w:rsidRPr="00F6614B">
        <w:rPr>
          <w:rFonts w:ascii="Sylfaen" w:hAnsi="Sylfaen"/>
          <w:sz w:val="24"/>
          <w:szCs w:val="24"/>
          <w:lang w:val="ka-GE"/>
        </w:rPr>
        <w:t>ცდაშვიდი წლის მანძილზე თავის ფულს.. არაა ჩემი საქმე, იმაში ცხვირის ჩაყოფა, თუ რა უდიერად აბანდებდნენ ინვესტიციებს თავისი დანაზოგით, მითუმეტეს, რომ რჩევაც არავის უკითხავს ჩემ</w:t>
      </w:r>
      <w:r w:rsidR="000D34F6" w:rsidRPr="00F6614B">
        <w:rPr>
          <w:rFonts w:ascii="Sylfaen" w:hAnsi="Sylfaen"/>
          <w:sz w:val="24"/>
          <w:szCs w:val="24"/>
          <w:lang w:val="ka-GE"/>
        </w:rPr>
        <w:t>თ</w:t>
      </w:r>
      <w:r w:rsidR="009C5649" w:rsidRPr="00F6614B">
        <w:rPr>
          <w:rFonts w:ascii="Sylfaen" w:hAnsi="Sylfaen"/>
          <w:sz w:val="24"/>
          <w:szCs w:val="24"/>
          <w:lang w:val="ka-GE"/>
        </w:rPr>
        <w:t>ვის. ჩემზე ლაპარაკი, ანუ იმ კაცზე, ვისაც</w:t>
      </w:r>
      <w:r w:rsidR="00124D53" w:rsidRPr="00F6614B">
        <w:rPr>
          <w:rFonts w:ascii="Sylfaen" w:hAnsi="Sylfaen"/>
          <w:sz w:val="24"/>
          <w:szCs w:val="24"/>
          <w:lang w:val="ka-GE"/>
        </w:rPr>
        <w:t xml:space="preserve"> კეთილგონივრულად ჩადენილმა ინვესტიციებმა, ღვთის მადლით, მ</w:t>
      </w:r>
      <w:r w:rsidR="000D34F6" w:rsidRPr="00F6614B">
        <w:rPr>
          <w:rFonts w:ascii="Sylfaen" w:hAnsi="Sylfaen"/>
          <w:sz w:val="24"/>
          <w:szCs w:val="24"/>
          <w:lang w:val="ka-GE"/>
        </w:rPr>
        <w:t>ყ</w:t>
      </w:r>
      <w:r w:rsidR="00124D53" w:rsidRPr="00F6614B">
        <w:rPr>
          <w:rFonts w:ascii="Sylfaen" w:hAnsi="Sylfaen"/>
          <w:sz w:val="24"/>
          <w:szCs w:val="24"/>
          <w:lang w:val="ka-GE"/>
        </w:rPr>
        <w:t xml:space="preserve">იდველუნარიანობის  და დაზღვეულობის მაღალი ხარისხი მოუტანა, ამასთან ერთად კი, საზაფხულო, მყუდრო სახლი ქალაქგარეთ. შემიძლია დაბეჯითებით დაგარწმუნოთ, რომ არასდროს მემუქრება ნერვიული შეტევა, თუმცა ეს </w:t>
      </w:r>
      <w:r w:rsidR="00124D53" w:rsidRPr="00F6614B">
        <w:rPr>
          <w:rFonts w:ascii="Sylfaen" w:hAnsi="Sylfaen"/>
          <w:sz w:val="24"/>
          <w:szCs w:val="24"/>
          <w:lang w:val="ka-GE"/>
        </w:rPr>
        <w:lastRenderedPageBreak/>
        <w:t xml:space="preserve">ყველაფერი ჩემი საქმე არ გახლავთ, მოცემულ ვითარებაში ჩემი საქმეა იმის გარკვევა, რით შეგვიძლია გუკას დახმარება, რა </w:t>
      </w:r>
      <w:r w:rsidR="000D34F6" w:rsidRPr="00F6614B">
        <w:rPr>
          <w:rFonts w:ascii="Sylfaen" w:hAnsi="Sylfaen"/>
          <w:sz w:val="24"/>
          <w:szCs w:val="24"/>
          <w:lang w:val="ka-GE"/>
        </w:rPr>
        <w:t>თ</w:t>
      </w:r>
      <w:r w:rsidR="00124D53" w:rsidRPr="00F6614B">
        <w:rPr>
          <w:rFonts w:ascii="Sylfaen" w:hAnsi="Sylfaen"/>
          <w:sz w:val="24"/>
          <w:szCs w:val="24"/>
          <w:lang w:val="ka-GE"/>
        </w:rPr>
        <w:t>ანხას მივცემ</w:t>
      </w:r>
      <w:r w:rsidR="000D34F6" w:rsidRPr="00F6614B">
        <w:rPr>
          <w:rFonts w:ascii="Sylfaen" w:hAnsi="Sylfaen"/>
          <w:sz w:val="24"/>
          <w:szCs w:val="24"/>
          <w:lang w:val="ka-GE"/>
        </w:rPr>
        <w:t>თ</w:t>
      </w:r>
      <w:r w:rsidR="00124D53" w:rsidRPr="00F6614B">
        <w:rPr>
          <w:rFonts w:ascii="Sylfaen" w:hAnsi="Sylfaen"/>
          <w:sz w:val="24"/>
          <w:szCs w:val="24"/>
          <w:lang w:val="ka-GE"/>
        </w:rPr>
        <w:t>, ვინმეს აქვს მოსაზრება?</w:t>
      </w:r>
    </w:p>
    <w:p w:rsidR="00124D53" w:rsidRPr="00F6614B" w:rsidRDefault="00124D5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(დამთრგუნველი სიჩუმე, ერთმანეთს არ უცქერიან, ფინჯნებს ჩააცქერდნენ, სვამენ ყავას)</w:t>
      </w:r>
    </w:p>
    <w:p w:rsidR="00124D53" w:rsidRPr="00F6614B" w:rsidRDefault="009E68E1"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ხანგრძლივი სიჩუმის შემდეგ)</w:t>
      </w:r>
    </w:p>
    <w:p w:rsidR="009E68E1" w:rsidRPr="00F6614B" w:rsidRDefault="009E68E1"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აბა!..</w:t>
      </w:r>
    </w:p>
    <w:p w:rsidR="009E68E1" w:rsidRPr="00F6614B" w:rsidRDefault="009E68E1"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ბიზნესმენი შენ ხარ, ჰარი, თავად გვითახარი, რამდენი უნდა გავიღო</w:t>
      </w:r>
      <w:r w:rsidR="003635E4" w:rsidRPr="00F6614B">
        <w:rPr>
          <w:rFonts w:ascii="Sylfaen" w:hAnsi="Sylfaen"/>
          <w:sz w:val="24"/>
          <w:szCs w:val="24"/>
          <w:lang w:val="ka-GE"/>
        </w:rPr>
        <w:t>თ</w:t>
      </w:r>
      <w:r w:rsidRPr="00F6614B">
        <w:rPr>
          <w:rFonts w:ascii="Sylfaen" w:hAnsi="Sylfaen"/>
          <w:sz w:val="24"/>
          <w:szCs w:val="24"/>
          <w:lang w:val="ka-GE"/>
        </w:rPr>
        <w:t xml:space="preserve"> გუკასათვის...</w:t>
      </w:r>
    </w:p>
    <w:p w:rsidR="009E68E1" w:rsidRPr="00F6614B" w:rsidRDefault="009E68E1"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(ერთხანს ფიქრობს)</w:t>
      </w:r>
    </w:p>
    <w:p w:rsidR="009E68E1" w:rsidRPr="00F6614B" w:rsidRDefault="009E68E1"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პერლი, დამისხი, გეთაყვა ცოტა ყავა</w:t>
      </w:r>
      <w:r w:rsidR="001727BE" w:rsidRPr="00F6614B">
        <w:rPr>
          <w:rFonts w:ascii="Sylfaen" w:hAnsi="Sylfaen"/>
          <w:sz w:val="24"/>
          <w:szCs w:val="24"/>
          <w:lang w:val="ka-GE"/>
        </w:rPr>
        <w:t>... მაშ, ასე, მოდით ფაქტებს შევავლოთ ხელახლა თვალი. ადამიანს დახმარება სჭირდება.  ვის შეიძლება ამ ადამიანმა მიმართოს ჩვენს გარდა? ჩემი მოსაზრება ასეთია... ჩვენ ვასესხებ</w:t>
      </w:r>
      <w:r w:rsidR="003635E4" w:rsidRPr="00F6614B">
        <w:rPr>
          <w:rFonts w:ascii="Sylfaen" w:hAnsi="Sylfaen"/>
          <w:sz w:val="24"/>
          <w:szCs w:val="24"/>
          <w:lang w:val="ka-GE"/>
        </w:rPr>
        <w:t>თ</w:t>
      </w:r>
      <w:r w:rsidR="001727BE" w:rsidRPr="00F6614B">
        <w:rPr>
          <w:rFonts w:ascii="Sylfaen" w:hAnsi="Sylfaen"/>
          <w:sz w:val="24"/>
          <w:szCs w:val="24"/>
          <w:lang w:val="ka-GE"/>
        </w:rPr>
        <w:t xml:space="preserve"> გუკას იქს თანხას ყოველკვირეულად, ეს გაგრძელდება იქამდე, სანამ გუკა არ გამოჯანმრთელდება</w:t>
      </w:r>
      <w:r w:rsidR="004168E3" w:rsidRPr="00F6614B">
        <w:rPr>
          <w:rFonts w:ascii="Sylfaen" w:hAnsi="Sylfaen"/>
          <w:sz w:val="24"/>
          <w:szCs w:val="24"/>
          <w:lang w:val="ka-GE"/>
        </w:rPr>
        <w:t xml:space="preserve"> და სამსახურს არ იშოვინს, ამის შემდეგ გუკა ჩვენს ვალს გაისტუმრებს, მე ამ წინადადებით შემოვდივარ, თქვენ რას ფიქრიბთ?</w:t>
      </w:r>
    </w:p>
    <w:p w:rsidR="004168E3" w:rsidRPr="00F6614B" w:rsidRDefault="004168E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(მძიმე სიჩუმე, პოლინი პერლის ეჩურჩულება რაღაცას, პერლი თავს უქნევს თანხმობის ნიშნად)</w:t>
      </w:r>
    </w:p>
    <w:p w:rsidR="004168E3" w:rsidRPr="00F6614B" w:rsidRDefault="004168E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r>
      <w:r w:rsidR="00B308AF" w:rsidRPr="00F6614B">
        <w:rPr>
          <w:rFonts w:ascii="Sylfaen" w:hAnsi="Sylfaen"/>
          <w:sz w:val="24"/>
          <w:szCs w:val="24"/>
          <w:lang w:val="ka-GE"/>
        </w:rPr>
        <w:t>პოლინს კითხვა აქვს.</w:t>
      </w:r>
    </w:p>
    <w:p w:rsidR="00B308AF" w:rsidRPr="00F6614B" w:rsidRDefault="00B308A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მკითხოს.</w:t>
      </w:r>
    </w:p>
    <w:p w:rsidR="00B308AF" w:rsidRPr="00F6614B" w:rsidRDefault="00B308A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და რამდენია მაინც ეს იქს თანხა?!  რას ნიშნავს ამ შემთხვევაში იქსი?</w:t>
      </w:r>
    </w:p>
    <w:p w:rsidR="00B308AF" w:rsidRPr="00F6614B" w:rsidRDefault="00B308A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 xml:space="preserve">იქსი ნიშნავს იქსს, ჩვენი გასარკვევია, </w:t>
      </w:r>
      <w:r w:rsidR="00B2654F" w:rsidRPr="00F6614B">
        <w:rPr>
          <w:rFonts w:ascii="Sylfaen" w:hAnsi="Sylfaen"/>
          <w:sz w:val="24"/>
          <w:szCs w:val="24"/>
          <w:lang w:val="ka-GE"/>
        </w:rPr>
        <w:t>თ</w:t>
      </w:r>
      <w:r w:rsidRPr="00F6614B">
        <w:rPr>
          <w:rFonts w:ascii="Sylfaen" w:hAnsi="Sylfaen"/>
          <w:sz w:val="24"/>
          <w:szCs w:val="24"/>
          <w:lang w:val="ka-GE"/>
        </w:rPr>
        <w:t>უ რას ნიშნავს იქსი, ამაზე ვიმსჯელებთ და როცა შევჯერდებით, გადაწყვეტილებას მაშინ მივიღებთ.</w:t>
      </w:r>
    </w:p>
    <w:p w:rsidR="00B308AF" w:rsidRPr="00F6614B" w:rsidRDefault="00B308A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მე მხედველობაში მქონდა სხვა რამ, საინტერესოა რამდენად მოზრდილია ეს იქსი, ანუ დიდი იქსია, თუ პატარა იქსი?</w:t>
      </w:r>
    </w:p>
    <w:p w:rsidR="00B308AF" w:rsidRPr="00F6614B" w:rsidRDefault="00B308A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ჯერჯერობით მას იქსსაც ვერ დაარქმევ, სანამ თანხა არ განგვისაზღვრავს, ეს იქსი კი არა, ცარიელი ადგილია მხოლოდ.</w:t>
      </w:r>
    </w:p>
    <w:p w:rsidR="007329E3" w:rsidRPr="00F6614B" w:rsidRDefault="007329E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 xml:space="preserve">არა ვარ წინააღმდეგი, მაგრან საღად უნდა უნდა განვსაჯით, როცა </w:t>
      </w:r>
      <w:r w:rsidR="003635E4" w:rsidRPr="00F6614B">
        <w:rPr>
          <w:rFonts w:ascii="Sylfaen" w:hAnsi="Sylfaen"/>
          <w:sz w:val="24"/>
          <w:szCs w:val="24"/>
          <w:lang w:val="ka-GE"/>
        </w:rPr>
        <w:t>შ</w:t>
      </w:r>
      <w:r w:rsidRPr="00F6614B">
        <w:rPr>
          <w:rFonts w:ascii="Sylfaen" w:hAnsi="Sylfaen"/>
          <w:sz w:val="24"/>
          <w:szCs w:val="24"/>
          <w:lang w:val="ka-GE"/>
        </w:rPr>
        <w:t>ენ ახსენებ იქსს... ჩეჩქი ფულივით</w:t>
      </w:r>
      <w:r w:rsidR="008D2813" w:rsidRPr="00F6614B">
        <w:rPr>
          <w:rFonts w:ascii="Sylfaen" w:hAnsi="Sylfaen"/>
          <w:sz w:val="24"/>
          <w:szCs w:val="24"/>
          <w:lang w:val="ka-GE"/>
        </w:rPr>
        <w:t xml:space="preserve"> ჩამესმის, საკმაოდ შეზღუდული კაპიტალის პატრონი ვარ, შენ იცი.</w:t>
      </w:r>
    </w:p>
    <w:p w:rsidR="008D2813" w:rsidRPr="00F6614B" w:rsidRDefault="008D281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ჯესი.</w:t>
      </w:r>
      <w:r w:rsidRPr="00F6614B">
        <w:rPr>
          <w:rFonts w:ascii="Sylfaen" w:hAnsi="Sylfaen"/>
          <w:sz w:val="24"/>
          <w:szCs w:val="24"/>
          <w:lang w:val="ka-GE"/>
        </w:rPr>
        <w:tab/>
        <w:t>თითოეული ჩვენთაგანი შეზღუდული კაპიტალის პატრონია. არცერთ ჩვენთაგანს არა აქვს შეუზღუდავი კაპიტალი, პერლი, იქნებ შენ ფლობ შეუზღუდავ კაპიტალს?!</w:t>
      </w:r>
    </w:p>
    <w:p w:rsidR="008D2813" w:rsidRPr="00F6614B" w:rsidRDefault="008D281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სასურველია, ასე ყოფილიყო, ასეთ შემთხვევაში თვალდაუხამხამებლად გავი</w:t>
      </w:r>
      <w:r w:rsidR="003635E4" w:rsidRPr="00F6614B">
        <w:rPr>
          <w:rFonts w:ascii="Sylfaen" w:hAnsi="Sylfaen"/>
          <w:sz w:val="24"/>
          <w:szCs w:val="24"/>
          <w:lang w:val="ka-GE"/>
        </w:rPr>
        <w:t>ღ</w:t>
      </w:r>
      <w:r w:rsidRPr="00F6614B">
        <w:rPr>
          <w:rFonts w:ascii="Sylfaen" w:hAnsi="Sylfaen"/>
          <w:sz w:val="24"/>
          <w:szCs w:val="24"/>
          <w:lang w:val="ka-GE"/>
        </w:rPr>
        <w:t>ებდი გუკასათვის იქს თანხას!</w:t>
      </w:r>
    </w:p>
    <w:p w:rsidR="00FB2829" w:rsidRPr="00F6614B" w:rsidRDefault="00FB2829"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მე მხოლოდ იმას ვკითხულობ, თუ რას ნიშნავს ეს იქსი, ზუსტი ციფრი უნდა ვიცოდე..</w:t>
      </w:r>
    </w:p>
    <w:p w:rsidR="00FB2829" w:rsidRPr="00F6614B" w:rsidRDefault="00FB2829"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ჯესი.</w:t>
      </w:r>
      <w:r w:rsidRPr="00F6614B">
        <w:rPr>
          <w:rFonts w:ascii="Sylfaen" w:hAnsi="Sylfaen"/>
          <w:sz w:val="24"/>
          <w:szCs w:val="24"/>
          <w:lang w:val="ka-GE"/>
        </w:rPr>
        <w:tab/>
        <w:t>ჰარი, ა</w:t>
      </w:r>
      <w:r w:rsidR="003635E4" w:rsidRPr="00F6614B">
        <w:rPr>
          <w:rFonts w:ascii="Sylfaen" w:hAnsi="Sylfaen"/>
          <w:sz w:val="24"/>
          <w:szCs w:val="24"/>
          <w:lang w:val="ka-GE"/>
        </w:rPr>
        <w:t>ღ</w:t>
      </w:r>
      <w:r w:rsidRPr="00F6614B">
        <w:rPr>
          <w:rFonts w:ascii="Sylfaen" w:hAnsi="Sylfaen"/>
          <w:sz w:val="24"/>
          <w:szCs w:val="24"/>
          <w:lang w:val="ka-GE"/>
        </w:rPr>
        <w:t>არ ახსენო იქსი, ბიზნესმენები არა ვართ, არაფერი გაგვეგება იქსებისა. დაასახელე ციფრი, მაშინ გავიგებთ</w:t>
      </w:r>
      <w:r w:rsidR="003635E4" w:rsidRPr="00F6614B">
        <w:rPr>
          <w:rFonts w:ascii="Sylfaen" w:hAnsi="Sylfaen"/>
          <w:sz w:val="24"/>
          <w:szCs w:val="24"/>
          <w:lang w:val="ka-GE"/>
        </w:rPr>
        <w:t>.</w:t>
      </w:r>
    </w:p>
    <w:p w:rsidR="00B2221E" w:rsidRPr="00F6614B" w:rsidRDefault="00B2221E"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 xml:space="preserve">როგორ დავასახელო კონკრეტული ციფრი, როცა ჯერ ვერ გამირკვევია: ა) რა </w:t>
      </w:r>
      <w:r w:rsidR="00E0501B" w:rsidRPr="00F6614B">
        <w:rPr>
          <w:rFonts w:ascii="Sylfaen" w:hAnsi="Sylfaen"/>
          <w:sz w:val="24"/>
          <w:szCs w:val="24"/>
          <w:lang w:val="ka-GE"/>
        </w:rPr>
        <w:t>თ</w:t>
      </w:r>
      <w:r w:rsidRPr="00F6614B">
        <w:rPr>
          <w:rFonts w:ascii="Sylfaen" w:hAnsi="Sylfaen"/>
          <w:sz w:val="24"/>
          <w:szCs w:val="24"/>
          <w:lang w:val="ka-GE"/>
        </w:rPr>
        <w:t>ანხა სჭირდება გუკას კვირაში; ბ)რამდენის გაღება შეგვიძლია ჩვენ; რანაირად უნდა გამოვითვალო იქსი, როცა ვარაუდის დონემდეც არ ვიცი რას ნიშნავს  –ა და რას ნიშნავს – ბ.</w:t>
      </w:r>
    </w:p>
    <w:p w:rsidR="003C3871" w:rsidRPr="00F6614B" w:rsidRDefault="003C3871"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პერლი.</w:t>
      </w:r>
      <w:r w:rsidRPr="00F6614B">
        <w:rPr>
          <w:rFonts w:ascii="Sylfaen" w:hAnsi="Sylfaen"/>
          <w:sz w:val="24"/>
          <w:szCs w:val="24"/>
          <w:lang w:val="ka-GE"/>
        </w:rPr>
        <w:tab/>
        <w:t>კარგი, დავუშვათ განვსაზღვრეთ რას ნიშნავს ა და ბ; ამ შემთხვევაში გავიგებ</w:t>
      </w:r>
      <w:r w:rsidR="00E0501B" w:rsidRPr="00F6614B">
        <w:rPr>
          <w:rFonts w:ascii="Sylfaen" w:hAnsi="Sylfaen"/>
          <w:sz w:val="24"/>
          <w:szCs w:val="24"/>
          <w:lang w:val="ka-GE"/>
        </w:rPr>
        <w:t>თ</w:t>
      </w:r>
      <w:r w:rsidRPr="00F6614B">
        <w:rPr>
          <w:rFonts w:ascii="Sylfaen" w:hAnsi="Sylfaen"/>
          <w:sz w:val="24"/>
          <w:szCs w:val="24"/>
          <w:lang w:val="ka-GE"/>
        </w:rPr>
        <w:t xml:space="preserve"> ალბათ, რას ნიშნავს იქსი, ასეა?!</w:t>
      </w:r>
    </w:p>
    <w:p w:rsidR="003C3871" w:rsidRPr="00F6614B" w:rsidRDefault="003C3871"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დიახ, ასეა!</w:t>
      </w:r>
    </w:p>
    <w:p w:rsidR="003C3871" w:rsidRPr="00F6614B" w:rsidRDefault="003C3871"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მოდი, ახლა, სხვა რამ განვსაჯოთ, დავუშვათ, ყველა თანახმაა ერთის გამოკლებით, დავუშვათ ებევრებვა იქსი, მაგრამ თანახმაა გაიღოს</w:t>
      </w:r>
      <w:r w:rsidR="004F43DF" w:rsidRPr="00F6614B">
        <w:rPr>
          <w:rFonts w:ascii="Sylfaen" w:hAnsi="Sylfaen"/>
          <w:sz w:val="24"/>
          <w:szCs w:val="24"/>
          <w:lang w:val="ka-GE"/>
        </w:rPr>
        <w:t xml:space="preserve"> ემი, ან თუნდაც დაბლიუ, რომელიმე, მაშინ როგირ ვიქცევით?</w:t>
      </w:r>
    </w:p>
    <w:p w:rsidR="004F43DF" w:rsidRPr="00F6614B" w:rsidRDefault="004F43D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 xml:space="preserve">დაივიწყეთ იქსი, </w:t>
      </w:r>
      <w:r w:rsidR="00E0501B" w:rsidRPr="00F6614B">
        <w:rPr>
          <w:rFonts w:ascii="Sylfaen" w:hAnsi="Sylfaen"/>
          <w:sz w:val="24"/>
          <w:szCs w:val="24"/>
          <w:lang w:val="ka-GE"/>
        </w:rPr>
        <w:t>თ</w:t>
      </w:r>
      <w:r w:rsidRPr="00F6614B">
        <w:rPr>
          <w:rFonts w:ascii="Sylfaen" w:hAnsi="Sylfaen"/>
          <w:sz w:val="24"/>
          <w:szCs w:val="24"/>
          <w:lang w:val="ka-GE"/>
        </w:rPr>
        <w:t>ითქოს არც მიხსენებია არასდროს.</w:t>
      </w:r>
    </w:p>
    <w:p w:rsidR="004F43DF" w:rsidRPr="00F6614B" w:rsidRDefault="004F43D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(თავს მოიქექავს, ყავას სვამს)</w:t>
      </w:r>
    </w:p>
    <w:p w:rsidR="004F43DF" w:rsidRPr="00F6614B" w:rsidRDefault="004F43D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უმჯობესია ის გავარკვიოთ, რა თანხა სჭირდება გუკას ექიმისათვის, ანამ თქვა, რომ ის საუკეთესო ექიმია და გუკამ მასთან ხუ</w:t>
      </w:r>
      <w:r w:rsidR="00E0501B" w:rsidRPr="00F6614B">
        <w:rPr>
          <w:rFonts w:ascii="Sylfaen" w:hAnsi="Sylfaen"/>
          <w:sz w:val="24"/>
          <w:szCs w:val="24"/>
          <w:lang w:val="ka-GE"/>
        </w:rPr>
        <w:t>თ</w:t>
      </w:r>
      <w:r w:rsidRPr="00F6614B">
        <w:rPr>
          <w:rFonts w:ascii="Sylfaen" w:hAnsi="Sylfaen"/>
          <w:sz w:val="24"/>
          <w:szCs w:val="24"/>
          <w:lang w:val="ka-GE"/>
        </w:rPr>
        <w:t>ი დ</w:t>
      </w:r>
      <w:r w:rsidR="00E0501B" w:rsidRPr="00F6614B">
        <w:rPr>
          <w:rFonts w:ascii="Sylfaen" w:hAnsi="Sylfaen"/>
          <w:sz w:val="24"/>
          <w:szCs w:val="24"/>
          <w:lang w:val="ka-GE"/>
        </w:rPr>
        <w:t>ღ</w:t>
      </w:r>
      <w:r w:rsidRPr="00F6614B">
        <w:rPr>
          <w:rFonts w:ascii="Sylfaen" w:hAnsi="Sylfaen"/>
          <w:sz w:val="24"/>
          <w:szCs w:val="24"/>
          <w:lang w:val="ka-GE"/>
        </w:rPr>
        <w:t>ე უნდა იაროს!</w:t>
      </w:r>
    </w:p>
    <w:p w:rsidR="004F43DF" w:rsidRPr="00F6614B" w:rsidRDefault="004F43D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საუკეთესო ექიმთან კვირაში ხუ</w:t>
      </w:r>
      <w:r w:rsidR="00E0501B" w:rsidRPr="00F6614B">
        <w:rPr>
          <w:rFonts w:ascii="Sylfaen" w:hAnsi="Sylfaen"/>
          <w:sz w:val="24"/>
          <w:szCs w:val="24"/>
          <w:lang w:val="ka-GE"/>
        </w:rPr>
        <w:t>თ</w:t>
      </w:r>
      <w:r w:rsidRPr="00F6614B">
        <w:rPr>
          <w:rFonts w:ascii="Sylfaen" w:hAnsi="Sylfaen"/>
          <w:sz w:val="24"/>
          <w:szCs w:val="24"/>
          <w:lang w:val="ka-GE"/>
        </w:rPr>
        <w:t>ი დ</w:t>
      </w:r>
      <w:r w:rsidR="00E0501B" w:rsidRPr="00F6614B">
        <w:rPr>
          <w:rFonts w:ascii="Sylfaen" w:hAnsi="Sylfaen"/>
          <w:sz w:val="24"/>
          <w:szCs w:val="24"/>
          <w:lang w:val="ka-GE"/>
        </w:rPr>
        <w:t>ღ</w:t>
      </w:r>
      <w:r w:rsidRPr="00F6614B">
        <w:rPr>
          <w:rFonts w:ascii="Sylfaen" w:hAnsi="Sylfaen"/>
          <w:sz w:val="24"/>
          <w:szCs w:val="24"/>
          <w:lang w:val="ka-GE"/>
        </w:rPr>
        <w:t>ე?!  ვაცნობიერებ, რამხელა იქსთან გვექნება საქმე?!</w:t>
      </w:r>
    </w:p>
    <w:p w:rsidR="004F43DF" w:rsidRPr="00F6614B" w:rsidRDefault="004F43D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ჰესი.</w:t>
      </w:r>
      <w:r w:rsidRPr="00F6614B">
        <w:rPr>
          <w:rFonts w:ascii="Sylfaen" w:hAnsi="Sylfaen"/>
          <w:sz w:val="24"/>
          <w:szCs w:val="24"/>
          <w:lang w:val="ka-GE"/>
        </w:rPr>
        <w:tab/>
        <w:t>შესაძლოა, არცაა ნერვიული შეტევა, ექიმებიც ხომ ცდებიან ხოლმე ხანდახან, პერლი, ხომ გახსოვს, შარშან რა გადაგვხვდა?</w:t>
      </w:r>
    </w:p>
    <w:p w:rsidR="004F43DF" w:rsidRPr="00F6614B" w:rsidRDefault="004F43D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რა დამავიწყებს, ყველა ზედა კბილი ჩამომიღეს ექიმებმა</w:t>
      </w:r>
      <w:r w:rsidR="00D307B8" w:rsidRPr="00F6614B">
        <w:rPr>
          <w:rFonts w:ascii="Sylfaen" w:hAnsi="Sylfaen"/>
          <w:sz w:val="24"/>
          <w:szCs w:val="24"/>
          <w:lang w:val="ka-GE"/>
        </w:rPr>
        <w:t>, შემდეგ კი, დაადგინეს, რომ ტკივილების მიზეზი, თირკმელებში ქვების დაგროვება იყო!</w:t>
      </w:r>
    </w:p>
    <w:p w:rsidR="00D307B8" w:rsidRPr="00F6614B" w:rsidRDefault="00D307B8"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საკუთარ ყურებს არ ვუჯერებ. ერ</w:t>
      </w:r>
      <w:r w:rsidR="00E0501B" w:rsidRPr="00F6614B">
        <w:rPr>
          <w:rFonts w:ascii="Sylfaen" w:hAnsi="Sylfaen"/>
          <w:sz w:val="24"/>
          <w:szCs w:val="24"/>
          <w:lang w:val="ka-GE"/>
        </w:rPr>
        <w:t>თ</w:t>
      </w:r>
      <w:r w:rsidRPr="00F6614B">
        <w:rPr>
          <w:rFonts w:ascii="Sylfaen" w:hAnsi="Sylfaen"/>
          <w:sz w:val="24"/>
          <w:szCs w:val="24"/>
          <w:lang w:val="ka-GE"/>
        </w:rPr>
        <w:t>ად რომ ავიღოთ თქვენი ასაკი, ას სამოც წელს გადასცდება, საღი აზრის ნატამალსაც კი ვერცერთში ვხედავ... ცოტა ხნით თუ დადუმდებით,  ყველაფერს დავალაგებ.</w:t>
      </w:r>
    </w:p>
    <w:p w:rsidR="00D307B8" w:rsidRPr="00F6614B" w:rsidRDefault="00D307B8"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კარგი, ჰარლი, ჩვენ დავდუმდებით, შენ დაალაგე.</w:t>
      </w:r>
    </w:p>
    <w:p w:rsidR="00D307B8" w:rsidRPr="00F6614B" w:rsidRDefault="00D307B8"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ყველაზე მ</w:t>
      </w:r>
      <w:r w:rsidR="00E0501B" w:rsidRPr="00F6614B">
        <w:rPr>
          <w:rFonts w:ascii="Sylfaen" w:hAnsi="Sylfaen"/>
          <w:sz w:val="24"/>
          <w:szCs w:val="24"/>
          <w:lang w:val="ka-GE"/>
        </w:rPr>
        <w:t>თ</w:t>
      </w:r>
      <w:r w:rsidRPr="00F6614B">
        <w:rPr>
          <w:rFonts w:ascii="Sylfaen" w:hAnsi="Sylfaen"/>
          <w:sz w:val="24"/>
          <w:szCs w:val="24"/>
          <w:lang w:val="ka-GE"/>
        </w:rPr>
        <w:t>ავარია, გუკა გამოჯანმრთელდეს, მეთახმებით?!</w:t>
      </w:r>
    </w:p>
    <w:p w:rsidR="00D307B8" w:rsidRPr="00F6614B" w:rsidRDefault="00D307B8"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სამივე ერთად.</w:t>
      </w:r>
      <w:r w:rsidRPr="00F6614B">
        <w:rPr>
          <w:rFonts w:ascii="Sylfaen" w:hAnsi="Sylfaen"/>
          <w:sz w:val="24"/>
          <w:szCs w:val="24"/>
          <w:lang w:val="ka-GE"/>
        </w:rPr>
        <w:tab/>
        <w:t>გეთანხმებით.</w:t>
      </w:r>
    </w:p>
    <w:p w:rsidR="00915C82" w:rsidRPr="00F6614B" w:rsidRDefault="00D307B8"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r>
      <w:r w:rsidR="00915C82" w:rsidRPr="00F6614B">
        <w:rPr>
          <w:rFonts w:ascii="Sylfaen" w:hAnsi="Sylfaen"/>
          <w:sz w:val="24"/>
          <w:szCs w:val="24"/>
          <w:lang w:val="ka-GE"/>
        </w:rPr>
        <w:t>მ</w:t>
      </w:r>
      <w:r w:rsidR="00E0501B" w:rsidRPr="00F6614B">
        <w:rPr>
          <w:rFonts w:ascii="Sylfaen" w:hAnsi="Sylfaen"/>
          <w:sz w:val="24"/>
          <w:szCs w:val="24"/>
          <w:lang w:val="ka-GE"/>
        </w:rPr>
        <w:t>ი</w:t>
      </w:r>
      <w:r w:rsidR="00915C82" w:rsidRPr="00F6614B">
        <w:rPr>
          <w:rFonts w:ascii="Sylfaen" w:hAnsi="Sylfaen"/>
          <w:sz w:val="24"/>
          <w:szCs w:val="24"/>
          <w:lang w:val="ka-GE"/>
        </w:rPr>
        <w:t>ს გამოსაჯანმრთელებლად ექიმთან სიარული აუცილებელი პირობაა, – მეთანხმებით?!</w:t>
      </w:r>
    </w:p>
    <w:p w:rsidR="00D307B8" w:rsidRPr="00F6614B" w:rsidRDefault="00915C82" w:rsidP="00915C82">
      <w:pPr>
        <w:spacing w:after="0" w:line="240" w:lineRule="auto"/>
        <w:jc w:val="both"/>
        <w:rPr>
          <w:rFonts w:ascii="Sylfaen" w:hAnsi="Sylfaen"/>
          <w:sz w:val="24"/>
          <w:szCs w:val="24"/>
          <w:lang w:val="ka-GE"/>
        </w:rPr>
      </w:pPr>
      <w:r w:rsidRPr="00F6614B">
        <w:rPr>
          <w:rFonts w:ascii="Sylfaen" w:hAnsi="Sylfaen"/>
          <w:sz w:val="24"/>
          <w:szCs w:val="24"/>
          <w:lang w:val="ka-GE"/>
        </w:rPr>
        <w:t>სამივე ერთად.</w:t>
      </w:r>
      <w:r w:rsidRPr="00F6614B">
        <w:rPr>
          <w:rFonts w:ascii="Sylfaen" w:hAnsi="Sylfaen"/>
          <w:sz w:val="24"/>
          <w:szCs w:val="24"/>
          <w:lang w:val="ka-GE"/>
        </w:rPr>
        <w:tab/>
        <w:t>გეთანხმებით.</w:t>
      </w:r>
    </w:p>
    <w:p w:rsidR="00915C82" w:rsidRPr="00F6614B" w:rsidRDefault="001E73C5" w:rsidP="001E73C5">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r>
      <w:r w:rsidRPr="00F6614B">
        <w:rPr>
          <w:rFonts w:ascii="Sylfaen" w:hAnsi="Sylfaen"/>
          <w:sz w:val="24"/>
          <w:szCs w:val="24"/>
          <w:lang w:val="ka-GE"/>
        </w:rPr>
        <w:tab/>
        <w:t>გუკას დახმარება ჩვენი ვალია, რადგან ცოლს თუ არ ჩავთვლით, სხვა ახლობელი მას არა ჰყავს,</w:t>
      </w:r>
      <w:r w:rsidR="0038382F" w:rsidRPr="00F6614B">
        <w:rPr>
          <w:rFonts w:ascii="Sylfaen" w:hAnsi="Sylfaen"/>
          <w:sz w:val="24"/>
          <w:szCs w:val="24"/>
          <w:lang w:val="ka-GE"/>
        </w:rPr>
        <w:t xml:space="preserve"> მე არ მინდა ვინმე გავანაწყენო და მარტომ ვიკისრო ფინანსური ტვირთი, – მეთახმებით?!</w:t>
      </w:r>
    </w:p>
    <w:p w:rsidR="0038382F" w:rsidRPr="00F6614B" w:rsidRDefault="0038382F" w:rsidP="0038382F">
      <w:pPr>
        <w:spacing w:after="0" w:line="240" w:lineRule="auto"/>
        <w:jc w:val="both"/>
        <w:rPr>
          <w:rFonts w:ascii="Sylfaen" w:hAnsi="Sylfaen"/>
          <w:sz w:val="24"/>
          <w:szCs w:val="24"/>
          <w:lang w:val="ka-GE"/>
        </w:rPr>
      </w:pPr>
      <w:r w:rsidRPr="00F6614B">
        <w:rPr>
          <w:rFonts w:ascii="Sylfaen" w:hAnsi="Sylfaen"/>
          <w:sz w:val="24"/>
          <w:szCs w:val="24"/>
          <w:lang w:val="ka-GE"/>
        </w:rPr>
        <w:t>სამივე ერთად.</w:t>
      </w:r>
      <w:r w:rsidRPr="00F6614B">
        <w:rPr>
          <w:rFonts w:ascii="Sylfaen" w:hAnsi="Sylfaen"/>
          <w:sz w:val="24"/>
          <w:szCs w:val="24"/>
          <w:lang w:val="ka-GE"/>
        </w:rPr>
        <w:tab/>
        <w:t>გეთანხმებით.</w:t>
      </w:r>
    </w:p>
    <w:p w:rsidR="0038382F" w:rsidRPr="00F6614B" w:rsidRDefault="0038382F"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r>
      <w:r w:rsidRPr="00F6614B">
        <w:rPr>
          <w:rFonts w:ascii="Sylfaen" w:hAnsi="Sylfaen"/>
          <w:sz w:val="24"/>
          <w:szCs w:val="24"/>
          <w:lang w:val="ka-GE"/>
        </w:rPr>
        <w:tab/>
        <w:t xml:space="preserve">და </w:t>
      </w:r>
      <w:r w:rsidR="00E0501B" w:rsidRPr="00F6614B">
        <w:rPr>
          <w:rFonts w:ascii="Sylfaen" w:hAnsi="Sylfaen"/>
          <w:sz w:val="24"/>
          <w:szCs w:val="24"/>
          <w:lang w:val="ka-GE"/>
        </w:rPr>
        <w:t>ჩ</w:t>
      </w:r>
      <w:r w:rsidRPr="00F6614B">
        <w:rPr>
          <w:rFonts w:ascii="Sylfaen" w:hAnsi="Sylfaen"/>
          <w:sz w:val="24"/>
          <w:szCs w:val="24"/>
          <w:lang w:val="ka-GE"/>
        </w:rPr>
        <w:t>ვენ ყველანი ბოლომდე მივიყვანთ ამ საქმეს</w:t>
      </w:r>
      <w:r w:rsidR="000470EA" w:rsidRPr="00F6614B">
        <w:rPr>
          <w:rFonts w:ascii="Sylfaen" w:hAnsi="Sylfaen"/>
          <w:sz w:val="24"/>
          <w:szCs w:val="24"/>
          <w:lang w:val="ka-GE"/>
        </w:rPr>
        <w:t>, გინდ ერთი კვირა გრძელდებოდეს მკურნალობა, გინდ ერთი თვე, ერთი წელი თუ ხუთი წელი, – მეთანხმებით?!</w:t>
      </w:r>
    </w:p>
    <w:p w:rsidR="000470EA" w:rsidRPr="00F6614B" w:rsidRDefault="000470EA"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(ცივი დუმილი)</w:t>
      </w:r>
    </w:p>
    <w:p w:rsidR="000470EA" w:rsidRPr="00F6614B" w:rsidRDefault="000470EA"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გასაგებია, აქ ჩვენი აზრები იყოფა!</w:t>
      </w:r>
    </w:p>
    <w:p w:rsidR="00A119F3" w:rsidRPr="00F6614B" w:rsidRDefault="00A119F3"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არავინ არავისგან არ იყოფა, ყველანი თანახმანი ვართ, მაგრამ როცა ამბობ ხუთი წლით, ვერავითარ აზრს ვერ ვხედავ იმაში, რომ გუკა გამოჯანმრთელდეს, თავად კი, ღატაკთა თავშესაფარში ამოვყოთ თავი. ღმერთმა დაგვიფაროს და ასეთი რამ რომ მოხდეს, შეძლებს კი, გუკა ჩვენს დახმარებას?!</w:t>
      </w:r>
      <w:r w:rsidR="00956506" w:rsidRPr="00F6614B">
        <w:rPr>
          <w:rFonts w:ascii="Sylfaen" w:hAnsi="Sylfaen"/>
          <w:sz w:val="24"/>
          <w:szCs w:val="24"/>
          <w:lang w:val="ka-GE"/>
        </w:rPr>
        <w:t xml:space="preserve"> ექნება მას ამის შესაძლებლობა, ესეც ხომ საკითხავია?!</w:t>
      </w:r>
    </w:p>
    <w:p w:rsidR="00956506" w:rsidRPr="00F6614B" w:rsidRDefault="00956506"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ჯესი.</w:t>
      </w:r>
      <w:r w:rsidRPr="00F6614B">
        <w:rPr>
          <w:rFonts w:ascii="Sylfaen" w:hAnsi="Sylfaen"/>
          <w:sz w:val="24"/>
          <w:szCs w:val="24"/>
          <w:lang w:val="ka-GE"/>
        </w:rPr>
        <w:tab/>
        <w:t>გვითხარი, ჰარი, როგორ მოვიქცეთ? შენ უკეთ იცი, როგორ ლაგდება ასეთი საქმეები?!</w:t>
      </w:r>
    </w:p>
    <w:p w:rsidR="00956506" w:rsidRPr="00F6614B" w:rsidRDefault="00956506"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ჰარი.</w:t>
      </w:r>
      <w:r w:rsidRPr="00F6614B">
        <w:rPr>
          <w:rFonts w:ascii="Sylfaen" w:hAnsi="Sylfaen"/>
          <w:sz w:val="24"/>
          <w:szCs w:val="24"/>
          <w:lang w:val="ka-GE"/>
        </w:rPr>
        <w:tab/>
        <w:t>მაშ ასე, ცხადი შეიქმნა, რომ განუსაზღვრელი ვადით ავადმყოფობის უფლებას ვერ მივცემთ გუკას, ამიტომაც ვადა უნდა განვსაზღვროთ, მეთანხმებით?!</w:t>
      </w:r>
    </w:p>
    <w:p w:rsidR="00956506" w:rsidRPr="00F6614B" w:rsidRDefault="00956506" w:rsidP="009565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სამივე ერთად.</w:t>
      </w:r>
      <w:r w:rsidRPr="00F6614B">
        <w:rPr>
          <w:rFonts w:ascii="Sylfaen" w:hAnsi="Sylfaen"/>
          <w:sz w:val="24"/>
          <w:szCs w:val="24"/>
          <w:lang w:val="ka-GE"/>
        </w:rPr>
        <w:tab/>
        <w:t>გეთანხმებით.</w:t>
      </w:r>
    </w:p>
    <w:p w:rsidR="00956506" w:rsidRPr="00F6614B" w:rsidRDefault="001421B3"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რა დრო განვსაზღვროთ.... გამოჯანმრთელობისთვის? ექვსი თვე?</w:t>
      </w:r>
    </w:p>
    <w:p w:rsidR="001421B3" w:rsidRPr="00F6614B" w:rsidRDefault="001421B3"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თუკი მართლაც ასეთი კარგი ექიმია, რაში სჭირდება ექქვსი  თვე?</w:t>
      </w:r>
    </w:p>
    <w:p w:rsidR="001421B3" w:rsidRPr="00F6614B" w:rsidRDefault="001421B3"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(კარის მიხურვის ხმა)</w:t>
      </w:r>
    </w:p>
    <w:p w:rsidR="002F2AD9" w:rsidRPr="00F6614B" w:rsidRDefault="002F2AD9"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ჩუმად, ანა მოდის.</w:t>
      </w:r>
    </w:p>
    <w:p w:rsidR="002F2AD9" w:rsidRPr="00F6614B" w:rsidRDefault="002F2AD9"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ჰარიმ ილაპარაკოს!</w:t>
      </w:r>
    </w:p>
    <w:p w:rsidR="002F2AD9" w:rsidRPr="00F6614B" w:rsidRDefault="002F2AD9"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ღვთის მადლით, თითმის ყველაფერი დალაგდა.</w:t>
      </w:r>
    </w:p>
    <w:p w:rsidR="002F2AD9" w:rsidRPr="00F6614B" w:rsidRDefault="002F2AD9"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(საძინებლიდან ანა შემოდის, გუკას ნათესავები მიამიტი, მშვიდი თვალებით ხვდებიან მას)</w:t>
      </w:r>
    </w:p>
    <w:p w:rsidR="002F2AD9" w:rsidRPr="00F6614B" w:rsidRDefault="002F2AD9"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ბოდიშს ვიხდი დაგვიანებისათვის, ექიმთან ვლაპარაკობდი, გუკა წამოსულა, სადაცაა აქ იქნება.</w:t>
      </w:r>
    </w:p>
    <w:p w:rsidR="002F2AD9" w:rsidRPr="00F6614B" w:rsidRDefault="002F2AD9"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როგორ არის გუკა, რას ამბობს ექიმი?</w:t>
      </w:r>
    </w:p>
    <w:p w:rsidR="00597FE5" w:rsidRPr="00F6614B" w:rsidRDefault="002F2AD9"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რ</w:t>
      </w:r>
      <w:r w:rsidR="00597FE5" w:rsidRPr="00F6614B">
        <w:rPr>
          <w:rFonts w:ascii="Sylfaen" w:hAnsi="Sylfaen"/>
          <w:sz w:val="24"/>
          <w:szCs w:val="24"/>
          <w:lang w:val="ka-GE"/>
        </w:rPr>
        <w:t>თ</w:t>
      </w:r>
      <w:r w:rsidRPr="00F6614B">
        <w:rPr>
          <w:rFonts w:ascii="Sylfaen" w:hAnsi="Sylfaen"/>
          <w:sz w:val="24"/>
          <w:szCs w:val="24"/>
          <w:lang w:val="ka-GE"/>
        </w:rPr>
        <w:t>ული პერიოდი აქვს ახლა... დათრგუნულია, თითქოს სხვა სამყაროში ცხოვრობს, დროდადრო ვერავის ამჩნევს ირგვლივ</w:t>
      </w:r>
      <w:r w:rsidR="00A8086F" w:rsidRPr="00F6614B">
        <w:rPr>
          <w:rFonts w:ascii="Sylfaen" w:hAnsi="Sylfaen"/>
          <w:sz w:val="24"/>
          <w:szCs w:val="24"/>
          <w:lang w:val="ka-GE"/>
        </w:rPr>
        <w:t xml:space="preserve"> ზის სავარძელში საათობით, სიტყვასაც არ დაძრავს, თავად ნახავთ მალე... ძნელად საცნობი გახდა....</w:t>
      </w:r>
    </w:p>
    <w:p w:rsidR="002F2AD9" w:rsidRPr="00F6614B" w:rsidRDefault="00597FE5"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ჯ</w:t>
      </w:r>
      <w:r w:rsidR="005B2D42" w:rsidRPr="00F6614B">
        <w:rPr>
          <w:rFonts w:ascii="Sylfaen" w:hAnsi="Sylfaen"/>
          <w:sz w:val="24"/>
          <w:szCs w:val="24"/>
          <w:lang w:val="ka-GE"/>
        </w:rPr>
        <w:t>ესი.</w:t>
      </w:r>
      <w:r w:rsidR="005B2D42" w:rsidRPr="00F6614B">
        <w:rPr>
          <w:rFonts w:ascii="Sylfaen" w:hAnsi="Sylfaen"/>
          <w:sz w:val="24"/>
          <w:szCs w:val="24"/>
          <w:lang w:val="ka-GE"/>
        </w:rPr>
        <w:tab/>
        <w:t>(ცხვირსახოციტ შეიშრობს ცრემლს, გული ამოუჯდება)</w:t>
      </w:r>
    </w:p>
    <w:p w:rsidR="005B2D42" w:rsidRPr="00F6614B" w:rsidRDefault="005B2D42"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მოდი და ნუ გეტკინება გული... როგორც კი ეს მესმის...</w:t>
      </w:r>
    </w:p>
    <w:p w:rsidR="005B2D42" w:rsidRPr="00F6614B" w:rsidRDefault="005B2D42"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გუკა ჩვენი ძმაა, ჩვენ ერთი ოჯახი ვართ, სიმართლე გვითხარი, არაფერი დაგვიმალო ანა, ნერვიული შეტევა აქვს?!</w:t>
      </w:r>
    </w:p>
    <w:p w:rsidR="005B2D42" w:rsidRPr="00F6614B" w:rsidRDefault="005B2D42"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დიახ, შეიძლება ითქვას, მართლაც ასეა!..</w:t>
      </w:r>
    </w:p>
    <w:p w:rsidR="005B2D42" w:rsidRPr="00F6614B" w:rsidRDefault="005B2D42"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ვიცოდი, ვიცოდი, ასეთივე ნერვიული შეტევა სკოლის ასაკშიც ჰქონდა.</w:t>
      </w:r>
    </w:p>
    <w:p w:rsidR="005B2D42" w:rsidRPr="00F6614B" w:rsidRDefault="004902F2"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ექიმი რას ამბობს, რა დიაგნოზი დასვა?</w:t>
      </w:r>
    </w:p>
    <w:p w:rsidR="004902F2" w:rsidRPr="00F6614B" w:rsidRDefault="00447D9B"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(მხრებს იჩეჩავს)</w:t>
      </w:r>
    </w:p>
    <w:p w:rsidR="00447D9B" w:rsidRPr="00F6614B" w:rsidRDefault="00447D9B"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გუკას მკურნალობა და ყურადღება სჭირდება, ექიმზე ძვირს ვერ ვიტყვი, შესამიშნავად ერკვევა თავის საქმეში, იგი თვლის, რომ ყველაფერი კარგად ჩაივლის, მხოლოდ დროა საჭირო.</w:t>
      </w:r>
    </w:p>
    <w:p w:rsidR="00447D9B" w:rsidRPr="00F6614B" w:rsidRDefault="00447D9B"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რამდენი დრო? თვე? ორი თვე? ორ თვეზე მეტი?</w:t>
      </w:r>
    </w:p>
    <w:p w:rsidR="00447D9B" w:rsidRPr="00F6614B" w:rsidRDefault="00447D9B"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ჯერჯერობით დროის გარკვევისაგან თავს იკავებს.</w:t>
      </w:r>
    </w:p>
    <w:p w:rsidR="00447D9B" w:rsidRPr="00F6614B" w:rsidRDefault="00447D9B"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მაგრამ, ხომ შეუძლია ივარაუდოს? სამი თვე? ოთხი თვე? ოთხ თვეზე მეტი?</w:t>
      </w:r>
    </w:p>
    <w:p w:rsidR="00447D9B" w:rsidRPr="00F6614B" w:rsidRDefault="00447D9B"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გარკვევით ვერაფერს გიპასუხებთ, პოლინ, შესაძლოა ერთი თვე დასჭირდეს, შესაძლოა ორი თვე ან ორი წელიც, არავი იცის.</w:t>
      </w:r>
    </w:p>
    <w:p w:rsidR="00447D9B" w:rsidRPr="00F6614B" w:rsidRDefault="00447D9B"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ორი წელი გამორიცხულია, უარს ვაცხადებ, თუკი ორი წელი დაწჭირდება.</w:t>
      </w:r>
    </w:p>
    <w:p w:rsidR="00447D9B" w:rsidRPr="00F6614B" w:rsidRDefault="00447D9B"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არაფერს ვამტკიცებ, მხოლოდ იმას ვამბობ, რომ ჯერჯერობით გაურკვეველია, რა ხანი დასჭირდება.</w:t>
      </w:r>
    </w:p>
    <w:p w:rsidR="00447D9B" w:rsidRPr="00F6614B" w:rsidRDefault="008F1043"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 xml:space="preserve">ჰარი. </w:t>
      </w:r>
      <w:r w:rsidR="00C85E3D" w:rsidRPr="00F6614B">
        <w:rPr>
          <w:rFonts w:ascii="Sylfaen" w:hAnsi="Sylfaen"/>
          <w:sz w:val="24"/>
          <w:szCs w:val="24"/>
          <w:lang w:val="ka-GE"/>
        </w:rPr>
        <w:tab/>
      </w:r>
      <w:r w:rsidRPr="00F6614B">
        <w:rPr>
          <w:rFonts w:ascii="Sylfaen" w:hAnsi="Sylfaen"/>
          <w:sz w:val="24"/>
          <w:szCs w:val="24"/>
          <w:lang w:val="ka-GE"/>
        </w:rPr>
        <w:t>შეიძლება, ერთი სიტყვა ვთქვა?</w:t>
      </w:r>
    </w:p>
    <w:p w:rsidR="008F1043" w:rsidRPr="00F6614B" w:rsidRDefault="008F1043"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დიახ, ჰარი,მეც სწორედ ის მინდა, რომ ილაპარაკო.</w:t>
      </w:r>
    </w:p>
    <w:p w:rsidR="00E06326" w:rsidRPr="00F6614B" w:rsidRDefault="00E06326"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დიდი მადლობა!</w:t>
      </w:r>
    </w:p>
    <w:p w:rsidR="00E06326" w:rsidRPr="00F6614B" w:rsidRDefault="00E06326"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იმიტომ, რომ ორი წელი, – ეს უბრალოდ სასაცილოა.</w:t>
      </w:r>
    </w:p>
    <w:p w:rsidR="00E06326" w:rsidRPr="00F6614B" w:rsidRDefault="00E06326"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განაგრძე, ჰარი.</w:t>
      </w:r>
    </w:p>
    <w:p w:rsidR="00E06326" w:rsidRPr="00F6614B" w:rsidRDefault="00E06326"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ჰარი.</w:t>
      </w:r>
      <w:r w:rsidRPr="00F6614B">
        <w:rPr>
          <w:rFonts w:ascii="Sylfaen" w:hAnsi="Sylfaen"/>
          <w:sz w:val="24"/>
          <w:szCs w:val="24"/>
          <w:lang w:val="ka-GE"/>
        </w:rPr>
        <w:tab/>
        <w:t>ანა, ჩვენ ძალიან განვიცდით, ბოლოს და ბოლოს ჩვენს ძმაზეა საუბარი.</w:t>
      </w:r>
    </w:p>
    <w:p w:rsidR="00E06326" w:rsidRPr="00F6614B" w:rsidRDefault="00E06326"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ჰესი.</w:t>
      </w:r>
      <w:r w:rsidRPr="00F6614B">
        <w:rPr>
          <w:rFonts w:ascii="Sylfaen" w:hAnsi="Sylfaen"/>
          <w:sz w:val="24"/>
          <w:szCs w:val="24"/>
          <w:lang w:val="ka-GE"/>
        </w:rPr>
        <w:tab/>
        <w:t>ბავშობიდან მოყოლებული, ის...</w:t>
      </w:r>
    </w:p>
    <w:p w:rsidR="00E06326" w:rsidRPr="00F6614B" w:rsidRDefault="00E06326"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იქნებ მადროვით ლაპარაკი?!..</w:t>
      </w:r>
    </w:p>
    <w:p w:rsidR="00E06326" w:rsidRPr="00F6614B" w:rsidRDefault="00E06326"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ჯესი, ათქმევინე, ჰარის, მიდი, ჰარი!</w:t>
      </w:r>
    </w:p>
    <w:p w:rsidR="008476FA" w:rsidRPr="00F6614B" w:rsidRDefault="008476FA"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დიახ, ჩვენ განვიცდით! და ვაცნობიერებთ რა იმასაც, რომ შენ თავს არ დაზოგავ გუკასთვის, მაინც ვთვლი, შესაძლოა ეს საკმარისი არ აღმოჩნდეს. გვინდა დახმარების ხელი გამოგიწოდოთ, აი, მოვითათბირეთ და... მზად ვართ ექიმის ხარჯი ჩვენ ვითვირთოით</w:t>
      </w:r>
      <w:r w:rsidR="00480438" w:rsidRPr="00F6614B">
        <w:rPr>
          <w:rFonts w:ascii="Sylfaen" w:hAnsi="Sylfaen"/>
          <w:sz w:val="24"/>
          <w:szCs w:val="24"/>
          <w:lang w:val="ka-GE"/>
        </w:rPr>
        <w:t xml:space="preserve">... </w:t>
      </w:r>
      <w:r w:rsidR="001D1410" w:rsidRPr="00F6614B">
        <w:rPr>
          <w:rFonts w:ascii="Sylfaen" w:hAnsi="Sylfaen"/>
          <w:sz w:val="24"/>
          <w:szCs w:val="24"/>
          <w:lang w:val="ka-GE"/>
        </w:rPr>
        <w:t>შ</w:t>
      </w:r>
      <w:r w:rsidR="00480438" w:rsidRPr="00F6614B">
        <w:rPr>
          <w:rFonts w:ascii="Sylfaen" w:hAnsi="Sylfaen"/>
          <w:sz w:val="24"/>
          <w:szCs w:val="24"/>
          <w:lang w:val="ka-GE"/>
        </w:rPr>
        <w:t>ენ ზრუნავ ბინაზე, კვებაზე, სხვა რიგ წვრილმანებზე, ჩვენ კი, ვისტუმრებთ სამედიცინო ხარჯებს, როგორიც არ უნდა იყოს ის....</w:t>
      </w:r>
    </w:p>
    <w:p w:rsidR="00480438" w:rsidRPr="00F6614B" w:rsidRDefault="00480438"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 მე... არც კი ვიცი როგორ.... გულწრფელი ვიქნები, არასდროს ველოდი რომ.... არც ვიცი, რა გითხრათ...</w:t>
      </w:r>
    </w:p>
    <w:p w:rsidR="00480438" w:rsidRPr="00F6614B" w:rsidRDefault="00480438"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არაფრის თქმა არაა საჭირო.</w:t>
      </w:r>
    </w:p>
    <w:p w:rsidR="00480438" w:rsidRPr="00F6614B" w:rsidRDefault="00DD2CAB"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მხოლოდ ის გვითხარი, როგორ ფიქრობ, რა თანხაზე იქნება საუბარი?</w:t>
      </w:r>
    </w:p>
    <w:p w:rsidR="00DD2CAB" w:rsidRPr="00F6614B" w:rsidRDefault="00DD2CAB"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თქვენის მხრივ დიდი გულუხვობაა, მაგრამ იძულებული ვარ, უარი გითხრათ დახმარებაზე, გუკა არ მომცემდა ამის ნებას!</w:t>
      </w:r>
    </w:p>
    <w:p w:rsidR="00DD2CAB" w:rsidRPr="00F6614B" w:rsidRDefault="00DD2CAB"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00912580" w:rsidRPr="00F6614B">
        <w:rPr>
          <w:rFonts w:ascii="Sylfaen" w:hAnsi="Sylfaen"/>
          <w:sz w:val="24"/>
          <w:szCs w:val="24"/>
          <w:lang w:val="ka-GE"/>
        </w:rPr>
        <w:t>.</w:t>
      </w:r>
      <w:r w:rsidR="00912580" w:rsidRPr="00F6614B">
        <w:rPr>
          <w:rFonts w:ascii="Sylfaen" w:hAnsi="Sylfaen"/>
          <w:sz w:val="24"/>
          <w:szCs w:val="24"/>
          <w:lang w:val="ka-GE"/>
        </w:rPr>
        <w:tab/>
        <w:t>კარგი, რა, ანა, ნუ მაცინებ! აბა, სად აპირებ ფულის შოვნას, – ბანკში? ნერვიული შეტევა სახუმარო საქმე არაა...</w:t>
      </w:r>
    </w:p>
    <w:p w:rsidR="00912580" w:rsidRPr="00F6614B" w:rsidRDefault="00912580"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წარმოდგენაც არა მაქვს რამდენ ხანს გაგრძელდება მკურნალობა, შეიძლება დიდი ფული დაჯდეს და...</w:t>
      </w:r>
    </w:p>
    <w:p w:rsidR="00912580" w:rsidRPr="00F6614B" w:rsidRDefault="00912580"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ეს ჩვენი საზრუნავია, ფულს ჩვენ ვდებთ.</w:t>
      </w:r>
    </w:p>
    <w:p w:rsidR="00912580" w:rsidRPr="00F6614B" w:rsidRDefault="00912580"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ვინ იცის, იქნებ ოცი, ოცდახუ</w:t>
      </w:r>
      <w:r w:rsidR="001D1410" w:rsidRPr="00F6614B">
        <w:rPr>
          <w:rFonts w:ascii="Sylfaen" w:hAnsi="Sylfaen"/>
          <w:sz w:val="24"/>
          <w:szCs w:val="24"/>
          <w:lang w:val="ka-GE"/>
        </w:rPr>
        <w:t>თ</w:t>
      </w:r>
      <w:r w:rsidRPr="00F6614B">
        <w:rPr>
          <w:rFonts w:ascii="Sylfaen" w:hAnsi="Sylfaen"/>
          <w:sz w:val="24"/>
          <w:szCs w:val="24"/>
          <w:lang w:val="ka-GE"/>
        </w:rPr>
        <w:t>ი ათასიც იყოს საჭირო...</w:t>
      </w:r>
    </w:p>
    <w:p w:rsidR="00912580" w:rsidRPr="00F6614B" w:rsidRDefault="00C16BBF"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(ხანგრძლივი პაუზა, დები ჰარის შესცქერიან)</w:t>
      </w:r>
    </w:p>
    <w:p w:rsidR="00C16BBF" w:rsidRPr="00F6614B" w:rsidRDefault="003A5183"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ჰარი, შეიძლება ერთი წუთით დაგელაპარაკო?..</w:t>
      </w:r>
    </w:p>
    <w:p w:rsidR="003A5183" w:rsidRPr="00F6614B" w:rsidRDefault="003A5183"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არ გვჭირდება განმარტოებული საუბრები...</w:t>
      </w:r>
    </w:p>
    <w:p w:rsidR="003A5183" w:rsidRPr="00F6614B" w:rsidRDefault="003A5183"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სწორედ ახლახან გავარკვიეთ, რას ნიშნავს იქსი... ხომ არ ფიქრობ, რომ „იქსზე“ კიდევ უნდა ვიმსჯელოთ ცოტათი?</w:t>
      </w:r>
    </w:p>
    <w:p w:rsidR="003A5183" w:rsidRPr="00F6614B" w:rsidRDefault="003A5183"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00223EBA" w:rsidRPr="00F6614B">
        <w:rPr>
          <w:rFonts w:ascii="Sylfaen" w:hAnsi="Sylfaen"/>
          <w:sz w:val="24"/>
          <w:szCs w:val="24"/>
          <w:lang w:val="ka-GE"/>
        </w:rPr>
        <w:t>.</w:t>
      </w:r>
      <w:r w:rsidR="00223EBA" w:rsidRPr="00F6614B">
        <w:rPr>
          <w:rFonts w:ascii="Sylfaen" w:hAnsi="Sylfaen"/>
          <w:sz w:val="24"/>
          <w:szCs w:val="24"/>
          <w:lang w:val="ka-GE"/>
        </w:rPr>
        <w:tab/>
        <w:t xml:space="preserve"> აღარაფერია სამსჯელო, აღარ მაღელვებს, რამდენი ეღირება ეს საქმე, </w:t>
      </w:r>
      <w:r w:rsidR="001D1410" w:rsidRPr="00F6614B">
        <w:rPr>
          <w:rFonts w:ascii="Sylfaen" w:hAnsi="Sylfaen"/>
          <w:sz w:val="24"/>
          <w:szCs w:val="24"/>
          <w:lang w:val="ka-GE"/>
        </w:rPr>
        <w:t>თ</w:t>
      </w:r>
      <w:r w:rsidR="00223EBA" w:rsidRPr="00F6614B">
        <w:rPr>
          <w:rFonts w:ascii="Sylfaen" w:hAnsi="Sylfaen"/>
          <w:sz w:val="24"/>
          <w:szCs w:val="24"/>
          <w:lang w:val="ka-GE"/>
        </w:rPr>
        <w:t>ქვენ იმდენს დადებთ სამივენი, რამდენის საშუალებაც გექნებათ, დანარჩენს მე ვი</w:t>
      </w:r>
      <w:r w:rsidR="001D1410" w:rsidRPr="00F6614B">
        <w:rPr>
          <w:rFonts w:ascii="Sylfaen" w:hAnsi="Sylfaen"/>
          <w:sz w:val="24"/>
          <w:szCs w:val="24"/>
          <w:lang w:val="ka-GE"/>
        </w:rPr>
        <w:t>ღ</w:t>
      </w:r>
      <w:r w:rsidR="00223EBA" w:rsidRPr="00F6614B">
        <w:rPr>
          <w:rFonts w:ascii="Sylfaen" w:hAnsi="Sylfaen"/>
          <w:sz w:val="24"/>
          <w:szCs w:val="24"/>
          <w:lang w:val="ka-GE"/>
        </w:rPr>
        <w:t>ებ ჩემს თავზე... იყოს თხუთმეტი, ოცი, ოცდახუთი, რამდენიც იქნება, იყოს, მაგრამ გუკა საუკეთესო სამედიცინო დახმარებას მიიღებს</w:t>
      </w:r>
      <w:r w:rsidR="001D48A9" w:rsidRPr="00F6614B">
        <w:rPr>
          <w:rFonts w:ascii="Sylfaen" w:hAnsi="Sylfaen"/>
          <w:sz w:val="24"/>
          <w:szCs w:val="24"/>
          <w:lang w:val="ka-GE"/>
        </w:rPr>
        <w:t>. აი. ამის თქმა მინდოდა.</w:t>
      </w:r>
    </w:p>
    <w:p w:rsidR="001D48A9" w:rsidRPr="00F6614B" w:rsidRDefault="001D48A9"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 xml:space="preserve">(თავს აქნევს, </w:t>
      </w:r>
      <w:r w:rsidR="001D1410" w:rsidRPr="00F6614B">
        <w:rPr>
          <w:rFonts w:ascii="Sylfaen" w:hAnsi="Sylfaen"/>
          <w:sz w:val="24"/>
          <w:szCs w:val="24"/>
          <w:lang w:val="ka-GE"/>
        </w:rPr>
        <w:t>თ</w:t>
      </w:r>
      <w:r w:rsidRPr="00F6614B">
        <w:rPr>
          <w:rFonts w:ascii="Sylfaen" w:hAnsi="Sylfaen"/>
          <w:sz w:val="24"/>
          <w:szCs w:val="24"/>
          <w:lang w:val="ka-GE"/>
        </w:rPr>
        <w:t>ითქოს მადლობას უხდის დარბაზსო)</w:t>
      </w:r>
    </w:p>
    <w:p w:rsidR="001D48A9" w:rsidRPr="00F6614B" w:rsidRDefault="001D48A9"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(სასიამოვნოდ შემკრთალია)</w:t>
      </w:r>
    </w:p>
    <w:p w:rsidR="001D48A9" w:rsidRPr="00F6614B" w:rsidRDefault="001D48A9"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მე სიტყვებიც არ მყოფნის, რა შემიძლია ამ დროს ვ</w:t>
      </w:r>
      <w:r w:rsidR="001D1410" w:rsidRPr="00F6614B">
        <w:rPr>
          <w:rFonts w:ascii="Sylfaen" w:hAnsi="Sylfaen"/>
          <w:sz w:val="24"/>
          <w:szCs w:val="24"/>
          <w:lang w:val="ka-GE"/>
        </w:rPr>
        <w:t>თ</w:t>
      </w:r>
      <w:r w:rsidRPr="00F6614B">
        <w:rPr>
          <w:rFonts w:ascii="Sylfaen" w:hAnsi="Sylfaen"/>
          <w:sz w:val="24"/>
          <w:szCs w:val="24"/>
          <w:lang w:val="ka-GE"/>
        </w:rPr>
        <w:t>ქვა?</w:t>
      </w:r>
    </w:p>
    <w:p w:rsidR="001D48A9" w:rsidRPr="00F6614B" w:rsidRDefault="001D48A9"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ნურაფერს იტყვი!</w:t>
      </w:r>
    </w:p>
    <w:p w:rsidR="006B0A4B" w:rsidRPr="00F6614B" w:rsidRDefault="006B0A4B"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იმის გაკეთება გვინდა, რაც აუცილებელია!</w:t>
      </w:r>
    </w:p>
    <w:p w:rsidR="006B0A4B" w:rsidRPr="00F6614B" w:rsidRDefault="006B0A4B"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 ვიცი, ბოლო რამდენიმე წლის განმავლობაში, ვერ ვახლობლობდით სათანადოდ...</w:t>
      </w:r>
    </w:p>
    <w:p w:rsidR="006B0A4B" w:rsidRPr="00F6614B" w:rsidRDefault="006B0A4B"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ცხრა! ცხრა წელია გასული, რაც უკანასკნელად მოგვიპატჟეს ამ ბინაში.</w:t>
      </w:r>
    </w:p>
    <w:p w:rsidR="006B0A4B" w:rsidRPr="00F6614B" w:rsidRDefault="00BF37F2"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ნუ</w:t>
      </w:r>
      <w:r w:rsidR="001D1410" w:rsidRPr="00F6614B">
        <w:rPr>
          <w:rFonts w:ascii="Sylfaen" w:hAnsi="Sylfaen"/>
          <w:sz w:val="24"/>
          <w:szCs w:val="24"/>
          <w:lang w:val="ka-GE"/>
        </w:rPr>
        <w:t>თ</w:t>
      </w:r>
      <w:r w:rsidRPr="00F6614B">
        <w:rPr>
          <w:rFonts w:ascii="Sylfaen" w:hAnsi="Sylfaen"/>
          <w:sz w:val="24"/>
          <w:szCs w:val="24"/>
          <w:lang w:val="ka-GE"/>
        </w:rPr>
        <w:t xml:space="preserve">უ ამდენი დრო გავიდა, ჩემი ბრალია, ალბათ, მე არ ვცდილობდი, გამეგო თქვენთვის, შესაძლოა არც </w:t>
      </w:r>
      <w:r w:rsidR="001D1410" w:rsidRPr="00F6614B">
        <w:rPr>
          <w:rFonts w:ascii="Sylfaen" w:hAnsi="Sylfaen"/>
          <w:sz w:val="24"/>
          <w:szCs w:val="24"/>
          <w:lang w:val="ka-GE"/>
        </w:rPr>
        <w:t>თ</w:t>
      </w:r>
      <w:r w:rsidRPr="00F6614B">
        <w:rPr>
          <w:rFonts w:ascii="Sylfaen" w:hAnsi="Sylfaen"/>
          <w:sz w:val="24"/>
          <w:szCs w:val="24"/>
          <w:lang w:val="ka-GE"/>
        </w:rPr>
        <w:t>ქვენ ცდილობდით ჩემს გაგებას, ასეა თუ ისე წარმოდგენაც კი არა გაქვთ, რა მადლობელი ვარ თქვენი, მაგრამ ჩვენ მართლა არაფერი გვჭირდება.</w:t>
      </w:r>
    </w:p>
    <w:p w:rsidR="00BF37F2" w:rsidRPr="00F6614B" w:rsidRDefault="00BF37F2"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აბა, რას ამბობ, გჭირდებათ, უეჭველად გჭირდებათ!</w:t>
      </w:r>
    </w:p>
    <w:p w:rsidR="00BF37F2" w:rsidRPr="00F6614B" w:rsidRDefault="00BF37F2"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ანა.</w:t>
      </w:r>
      <w:r w:rsidRPr="00F6614B">
        <w:rPr>
          <w:rFonts w:ascii="Sylfaen" w:hAnsi="Sylfaen"/>
          <w:sz w:val="24"/>
          <w:szCs w:val="24"/>
          <w:lang w:val="ka-GE"/>
        </w:rPr>
        <w:tab/>
        <w:t>ამ წლების მანძილზე მცირე დანაზოგი გავიჩინეთ, ძვირფასეულობაც მაქვს, მისი გაყიდვაც შეიძლება.</w:t>
      </w:r>
      <w:r w:rsidR="00CE7896" w:rsidRPr="00F6614B">
        <w:rPr>
          <w:rFonts w:ascii="Sylfaen" w:hAnsi="Sylfaen"/>
          <w:sz w:val="24"/>
          <w:szCs w:val="24"/>
          <w:lang w:val="ka-GE"/>
        </w:rPr>
        <w:t>..</w:t>
      </w:r>
    </w:p>
    <w:p w:rsidR="00CE7896" w:rsidRPr="00F6614B" w:rsidRDefault="00CE7896"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არაფრის გაყიდვა არაა საჭირო.</w:t>
      </w:r>
    </w:p>
    <w:p w:rsidR="00CE7896" w:rsidRPr="00F6614B" w:rsidRDefault="00CE7896"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იქნებ ა</w:t>
      </w:r>
      <w:r w:rsidR="004C1AE3" w:rsidRPr="00F6614B">
        <w:rPr>
          <w:rFonts w:ascii="Sylfaen" w:hAnsi="Sylfaen"/>
          <w:sz w:val="24"/>
          <w:szCs w:val="24"/>
          <w:lang w:val="ka-GE"/>
        </w:rPr>
        <w:t>ღ</w:t>
      </w:r>
      <w:r w:rsidRPr="00F6614B">
        <w:rPr>
          <w:rFonts w:ascii="Sylfaen" w:hAnsi="Sylfaen"/>
          <w:sz w:val="24"/>
          <w:szCs w:val="24"/>
          <w:lang w:val="ka-GE"/>
        </w:rPr>
        <w:t>არც ატარებს თავის ძვირფასეულობას, ათქმევინე ადამიანს?!</w:t>
      </w:r>
    </w:p>
    <w:p w:rsidR="00CE7896" w:rsidRPr="00F6614B" w:rsidRDefault="00CE7896"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გუკას დაზღვევის აღება შეუძლია, მე სამსახური მაქვს, რაც არ უნდა დაჯდეს, როგორმე მოვერევით მკურნალობის ხარჯებს</w:t>
      </w:r>
      <w:r w:rsidR="004B0437" w:rsidRPr="00F6614B">
        <w:rPr>
          <w:rFonts w:ascii="Sylfaen" w:hAnsi="Sylfaen"/>
          <w:sz w:val="24"/>
          <w:szCs w:val="24"/>
          <w:lang w:val="ka-GE"/>
        </w:rPr>
        <w:t xml:space="preserve"> მაგრამ თუკი მართლაც გულით გინდათ დახმარება... გუკას მომავალი მაღელვებს...</w:t>
      </w:r>
    </w:p>
    <w:p w:rsidR="004B0437" w:rsidRPr="00F6614B" w:rsidRDefault="004B0437"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ჯესი.</w:t>
      </w:r>
      <w:r w:rsidRPr="00F6614B">
        <w:rPr>
          <w:rFonts w:ascii="Sylfaen" w:hAnsi="Sylfaen"/>
          <w:sz w:val="24"/>
          <w:szCs w:val="24"/>
          <w:lang w:val="ka-GE"/>
        </w:rPr>
        <w:tab/>
        <w:t>ჩვენ ყველას გვაღელვებს გუკას მომავალი, ძვირფასო.</w:t>
      </w:r>
    </w:p>
    <w:p w:rsidR="004B0437" w:rsidRPr="00F6614B" w:rsidRDefault="004B0437"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გუკას ასაკში დღესდღეობით ძნელად თუ იშოვის კაცი სამსახურს, რთულია ყველაფრის ახლიდან აწყობა...</w:t>
      </w:r>
    </w:p>
    <w:p w:rsidR="004B0437" w:rsidRPr="00F6614B" w:rsidRDefault="00CA4860"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სულ ცოტაც რომ ესმოდეს გასანათებელ მოწყობილობებში, უმალ გავუჩენდი საქმეს....</w:t>
      </w:r>
    </w:p>
    <w:p w:rsidR="00CA4860" w:rsidRPr="00F6614B" w:rsidRDefault="00CA4860"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რაღა თქმა უნდა, ღმერთო ჩემო!</w:t>
      </w:r>
    </w:p>
    <w:p w:rsidR="00CA4860" w:rsidRPr="00F6614B" w:rsidRDefault="00CA4860"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როგორმე ამ ქალაქიდან გახწევა რომ შეძლოს, ასი პროცენტით ვარ დარწმუნებული, უკეთ იგრძნობდა თავს.</w:t>
      </w:r>
    </w:p>
    <w:p w:rsidR="00CA4860" w:rsidRPr="00F6614B" w:rsidRDefault="00CA4860"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ასეა, ათასი პროცენტით გეთანხმები.</w:t>
      </w:r>
    </w:p>
    <w:p w:rsidR="00CA4860" w:rsidRPr="00F6614B" w:rsidRDefault="00CA4860"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საზაფხულო ბანაკს ვგულისხმობ, გუკა სულში იძვრენს ბავშვებს, ესმის მათი, სპორტიც უყვარს, მე კი საჭმელს მოვამზადებდი, ჩვენი გოგონებიც დაგვეხმარებოდნენ, ქალაქგარეთ შესანიშნავი ნაკვეთი იყიდება, ვფიქრობ მოვახერხებდით მომავალი ზაფხულისათვის ბანაკის გამართვას. ხომ არ გგონიათ, რომ გუკა სწორედ იქ იგრძნობდა თავს კარგად?</w:t>
      </w:r>
    </w:p>
    <w:p w:rsidR="009E3619" w:rsidRPr="00F6614B" w:rsidRDefault="009E3619"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ამაშიც გეთანხმები ათასი პროცენტით.</w:t>
      </w:r>
    </w:p>
    <w:p w:rsidR="009E3619" w:rsidRPr="00F6614B" w:rsidRDefault="009E3619"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ისინი ოცდახუთი ათას თხოულობენ ხელზე... სათქმელს მივადექი, სამედიცინო ხარჯების</w:t>
      </w:r>
      <w:r w:rsidR="004C1AE3" w:rsidRPr="00F6614B">
        <w:rPr>
          <w:rFonts w:ascii="Sylfaen" w:hAnsi="Sylfaen"/>
          <w:sz w:val="24"/>
          <w:szCs w:val="24"/>
          <w:lang w:val="ka-GE"/>
        </w:rPr>
        <w:t>თ</w:t>
      </w:r>
      <w:r w:rsidRPr="00F6614B">
        <w:rPr>
          <w:rFonts w:ascii="Sylfaen" w:hAnsi="Sylfaen"/>
          <w:sz w:val="24"/>
          <w:szCs w:val="24"/>
          <w:lang w:val="ka-GE"/>
        </w:rPr>
        <w:t>ვის კი არა, ბანაკისთვის რომ გესესხებინათ ფული...</w:t>
      </w:r>
    </w:p>
    <w:p w:rsidR="009E3619" w:rsidRPr="00F6614B" w:rsidRDefault="009E3619"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(მნიშვნელოვანი, მძიმე სიჩუმე)</w:t>
      </w:r>
    </w:p>
    <w:p w:rsidR="009E3619" w:rsidRPr="00F6614B" w:rsidRDefault="009E3619"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(ანას უცქერის, შეძრულია მისი სიტყვებით)</w:t>
      </w:r>
    </w:p>
    <w:p w:rsidR="009E3619" w:rsidRPr="00F6614B" w:rsidRDefault="009E3619"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საზაფხულო ბანაკი? ოცდახუთი ათასი დოლარი საზაფხულო ბანაკისათვის?!</w:t>
      </w:r>
    </w:p>
    <w:p w:rsidR="009E3619" w:rsidRPr="00F6614B" w:rsidRDefault="009E3619"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00B0120D" w:rsidRPr="00F6614B">
        <w:rPr>
          <w:rFonts w:ascii="Sylfaen" w:hAnsi="Sylfaen"/>
          <w:sz w:val="24"/>
          <w:szCs w:val="24"/>
          <w:lang w:val="ka-GE"/>
        </w:rPr>
        <w:t>.</w:t>
      </w:r>
      <w:r w:rsidR="00B0120D" w:rsidRPr="00F6614B">
        <w:rPr>
          <w:rFonts w:ascii="Sylfaen" w:hAnsi="Sylfaen"/>
          <w:sz w:val="24"/>
          <w:szCs w:val="24"/>
          <w:lang w:val="ka-GE"/>
        </w:rPr>
        <w:tab/>
        <w:t>ფასი – ასი ათასი დოლარია, მაგრამ მათ უნდათ, ერთბაშად, ხელზე, მიიღონ ოცდახუთი ათასი..</w:t>
      </w:r>
    </w:p>
    <w:p w:rsidR="004C1AE3" w:rsidRPr="00F6614B" w:rsidRDefault="00272BC4"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ასი ათასი დოლარი საზაფხულო ბანაკისათვის, რომელსაც უხელმძღვანელებს კაცი, ვისაც ნერვიული აშლილობა აქვს?</w:t>
      </w:r>
    </w:p>
    <w:p w:rsidR="00272BC4" w:rsidRPr="00F6614B" w:rsidRDefault="003D497A"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მომავალი ზაფხულისათვის გუკა კარგად იქნება.</w:t>
      </w:r>
    </w:p>
    <w:p w:rsidR="003D497A" w:rsidRPr="00F6614B" w:rsidRDefault="003D497A"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შენ გესმის, ნორმალური ადამიანისათვისაც კი რას ნიშნავს ამდენ ბავშშვზე პასუხისმგებლობი</w:t>
      </w:r>
      <w:r w:rsidR="00B00EAC" w:rsidRPr="00F6614B">
        <w:rPr>
          <w:rFonts w:ascii="Sylfaen" w:hAnsi="Sylfaen"/>
          <w:sz w:val="24"/>
          <w:szCs w:val="24"/>
          <w:lang w:val="ka-GE"/>
        </w:rPr>
        <w:t xml:space="preserve">ს </w:t>
      </w:r>
      <w:r w:rsidRPr="00F6614B">
        <w:rPr>
          <w:rFonts w:ascii="Sylfaen" w:hAnsi="Sylfaen"/>
          <w:sz w:val="24"/>
          <w:szCs w:val="24"/>
          <w:lang w:val="ka-GE"/>
        </w:rPr>
        <w:t xml:space="preserve"> აღება</w:t>
      </w:r>
      <w:r w:rsidR="00B00EAC" w:rsidRPr="00F6614B">
        <w:rPr>
          <w:rFonts w:ascii="Sylfaen" w:hAnsi="Sylfaen"/>
          <w:sz w:val="24"/>
          <w:szCs w:val="24"/>
          <w:lang w:val="ka-GE"/>
        </w:rPr>
        <w:t>? იმაზე თუ დაფიქრდი, რამე რომ მოხდეს, სასამართლოს ხარჯებს სად წაუხვალ?!</w:t>
      </w:r>
    </w:p>
    <w:p w:rsidR="00B00EAC" w:rsidRPr="00F6614B" w:rsidRDefault="00B00EAC"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 მესმის... თქვენ მზად იყავით საექიმო ხარჯები გაგესტუმრებინათ, რატომ არ შეიძლება, იგივე თანხა საზაფხულო ბანაკისათვის გვასესხოთ?</w:t>
      </w:r>
    </w:p>
    <w:p w:rsidR="00B00EAC" w:rsidRPr="00F6614B" w:rsidRDefault="00B00EAC"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იმიტომ რომ ადვილი შესაძლებელია გაკოტრდეთ საზაფხულო ბანაკის გადამკიდე! სამედიცინო ხარჯების გადამკიდეც შეიძლება გაკოტრდეთ! მაგრამ ამ შემთხვევაში გუკა გამოჯანმრთელდება მაინც.</w:t>
      </w:r>
    </w:p>
    <w:p w:rsidR="00B00EAC" w:rsidRPr="00F6614B" w:rsidRDefault="00B00EAC"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კეთილი, თქვენ ისტუმრებს ექიმს, საზაფხულო ბანაკზე მე ვიზრუნებ.</w:t>
      </w:r>
    </w:p>
    <w:p w:rsidR="00B00EAC" w:rsidRPr="00F6614B" w:rsidRDefault="00B00EAC"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ჰარი</w:t>
      </w:r>
      <w:r w:rsidR="007476D3" w:rsidRPr="00F6614B">
        <w:rPr>
          <w:rFonts w:ascii="Sylfaen" w:hAnsi="Sylfaen"/>
          <w:sz w:val="24"/>
          <w:szCs w:val="24"/>
          <w:lang w:val="ka-GE"/>
        </w:rPr>
        <w:tab/>
        <w:t>რისი თქმა გინდა გამაგებინე, ჩვენ, ესე იგი, ვდებთ ფულს გუკას გამოჯანმრთელობის საქმეში, რა</w:t>
      </w:r>
      <w:r w:rsidR="004C1AE3" w:rsidRPr="00F6614B">
        <w:rPr>
          <w:rFonts w:ascii="Sylfaen" w:hAnsi="Sylfaen"/>
          <w:sz w:val="24"/>
          <w:szCs w:val="24"/>
          <w:lang w:val="ka-GE"/>
        </w:rPr>
        <w:t>თ</w:t>
      </w:r>
      <w:r w:rsidR="007476D3" w:rsidRPr="00F6614B">
        <w:rPr>
          <w:rFonts w:ascii="Sylfaen" w:hAnsi="Sylfaen"/>
          <w:sz w:val="24"/>
          <w:szCs w:val="24"/>
          <w:lang w:val="ka-GE"/>
        </w:rPr>
        <w:t xml:space="preserve">ა მან, მთელი </w:t>
      </w:r>
      <w:r w:rsidR="004C1AE3" w:rsidRPr="00F6614B">
        <w:rPr>
          <w:rFonts w:ascii="Sylfaen" w:hAnsi="Sylfaen"/>
          <w:sz w:val="24"/>
          <w:szCs w:val="24"/>
          <w:lang w:val="ka-GE"/>
        </w:rPr>
        <w:t>თ</w:t>
      </w:r>
      <w:r w:rsidR="007476D3" w:rsidRPr="00F6614B">
        <w:rPr>
          <w:rFonts w:ascii="Sylfaen" w:hAnsi="Sylfaen"/>
          <w:sz w:val="24"/>
          <w:szCs w:val="24"/>
          <w:lang w:val="ka-GE"/>
        </w:rPr>
        <w:t>ავისი ფული ჩასდოს საზაფხულო ბანაკში, ამ წამოწყებამ გააკოტროს და კვლავ ავად გახდეს?! ამის შემდეგ ხომ ისევ ჩვენ მოგვაკითხავ ფულისთვის, რომელიც სხვა ექიმს დასჭირდება?!</w:t>
      </w:r>
    </w:p>
    <w:p w:rsidR="007476D3" w:rsidRPr="00F6614B" w:rsidRDefault="002D4F40"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 ჩავთვალე, რომ რა</w:t>
      </w:r>
      <w:r w:rsidR="004C1AE3" w:rsidRPr="00F6614B">
        <w:rPr>
          <w:rFonts w:ascii="Sylfaen" w:hAnsi="Sylfaen"/>
          <w:sz w:val="24"/>
          <w:szCs w:val="24"/>
          <w:lang w:val="ka-GE"/>
        </w:rPr>
        <w:t>ღ</w:t>
      </w:r>
      <w:r w:rsidRPr="00F6614B">
        <w:rPr>
          <w:rFonts w:ascii="Sylfaen" w:hAnsi="Sylfaen"/>
          <w:sz w:val="24"/>
          <w:szCs w:val="24"/>
          <w:lang w:val="ka-GE"/>
        </w:rPr>
        <w:t>აცის გაკეთება გინდოდათ მის</w:t>
      </w:r>
      <w:r w:rsidR="004C1AE3" w:rsidRPr="00F6614B">
        <w:rPr>
          <w:rFonts w:ascii="Sylfaen" w:hAnsi="Sylfaen"/>
          <w:sz w:val="24"/>
          <w:szCs w:val="24"/>
          <w:lang w:val="ka-GE"/>
        </w:rPr>
        <w:t>თ</w:t>
      </w:r>
      <w:r w:rsidRPr="00F6614B">
        <w:rPr>
          <w:rFonts w:ascii="Sylfaen" w:hAnsi="Sylfaen"/>
          <w:sz w:val="24"/>
          <w:szCs w:val="24"/>
          <w:lang w:val="ka-GE"/>
        </w:rPr>
        <w:t>ვის...</w:t>
      </w:r>
    </w:p>
    <w:p w:rsidR="002D4F40" w:rsidRPr="00F6614B" w:rsidRDefault="002D4F40"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სწორედ ეს გვინდა, – დახმარება.</w:t>
      </w:r>
    </w:p>
    <w:p w:rsidR="002D4F40" w:rsidRPr="00F6614B" w:rsidRDefault="002D4F40"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მაშინ დაეხმარეთ</w:t>
      </w:r>
      <w:r w:rsidR="00973D6C" w:rsidRPr="00F6614B">
        <w:rPr>
          <w:rFonts w:ascii="Sylfaen" w:hAnsi="Sylfaen"/>
          <w:sz w:val="24"/>
          <w:szCs w:val="24"/>
          <w:lang w:val="ka-GE"/>
        </w:rPr>
        <w:t>!</w:t>
      </w:r>
    </w:p>
    <w:p w:rsidR="00973D6C" w:rsidRPr="00F6614B" w:rsidRDefault="00973D6C"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004C1AE3" w:rsidRPr="00F6614B">
        <w:rPr>
          <w:rFonts w:ascii="Sylfaen" w:hAnsi="Sylfaen"/>
          <w:sz w:val="24"/>
          <w:szCs w:val="24"/>
          <w:lang w:val="ka-GE"/>
        </w:rPr>
        <w:tab/>
      </w:r>
      <w:r w:rsidRPr="00F6614B">
        <w:rPr>
          <w:rFonts w:ascii="Sylfaen" w:hAnsi="Sylfaen"/>
          <w:sz w:val="24"/>
          <w:szCs w:val="24"/>
          <w:lang w:val="ka-GE"/>
        </w:rPr>
        <w:t>მაშინ არა, როცა ავადაა, როცა მომჯობინდება დავეხმარებით კიდეც.</w:t>
      </w:r>
    </w:p>
    <w:p w:rsidR="00973D6C" w:rsidRPr="00F6614B" w:rsidRDefault="00973D6C"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(გუკას დებისკენ მიტრიალდება)</w:t>
      </w:r>
    </w:p>
    <w:p w:rsidR="00973D6C" w:rsidRPr="00F6614B" w:rsidRDefault="00973D6C"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ყველა ასე ფიქრობთ? ეთანხმებით ჰარის?!</w:t>
      </w:r>
    </w:p>
    <w:p w:rsidR="00973D6C" w:rsidRPr="00F6614B" w:rsidRDefault="00973D6C"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(უხერხულად გრძნობენ თავს, თვალს არიდებენ ერთმანეთს)</w:t>
      </w:r>
    </w:p>
    <w:p w:rsidR="00973D6C" w:rsidRPr="00F6614B" w:rsidRDefault="00973D6C"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(ჭიქას ჩასცქერის)</w:t>
      </w:r>
    </w:p>
    <w:p w:rsidR="00973D6C" w:rsidRPr="00F6614B" w:rsidRDefault="00973D6C"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მე ისიც კი არ ვიცი, როგორ იმართება საზაფხულო ბანაკები...</w:t>
      </w:r>
    </w:p>
    <w:p w:rsidR="00973D6C" w:rsidRPr="00F6614B" w:rsidRDefault="00973D6C"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ჰესი.</w:t>
      </w:r>
      <w:r w:rsidRPr="00F6614B">
        <w:rPr>
          <w:rFonts w:ascii="Sylfaen" w:hAnsi="Sylfaen"/>
          <w:sz w:val="24"/>
          <w:szCs w:val="24"/>
          <w:lang w:val="ka-GE"/>
        </w:rPr>
        <w:tab/>
        <w:t>ჰარი, ხომ ყველას მაგივრად ლაპარაკობს....</w:t>
      </w:r>
    </w:p>
    <w:p w:rsidR="00973D6C" w:rsidRPr="00F6614B" w:rsidRDefault="00973D6C"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მე კი ავდგებოდი და იმ ნაკვეთს დავათვალიერებდი, მაგრამ ჩემი ნატკენი ფეხი</w:t>
      </w:r>
      <w:r w:rsidR="00C577D6" w:rsidRPr="00F6614B">
        <w:rPr>
          <w:rFonts w:ascii="Sylfaen" w:hAnsi="Sylfaen"/>
          <w:sz w:val="24"/>
          <w:szCs w:val="24"/>
          <w:lang w:val="ka-GE"/>
        </w:rPr>
        <w:t>თ</w:t>
      </w:r>
      <w:r w:rsidRPr="00F6614B">
        <w:rPr>
          <w:rFonts w:ascii="Sylfaen" w:hAnsi="Sylfaen"/>
          <w:sz w:val="24"/>
          <w:szCs w:val="24"/>
          <w:lang w:val="ka-GE"/>
        </w:rPr>
        <w:t xml:space="preserve"> შორს ვერ წავალ.</w:t>
      </w:r>
    </w:p>
    <w:p w:rsidR="00973D6C" w:rsidRPr="00F6614B" w:rsidRDefault="00973D6C"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კარგი, დაივიწყეთ, ფული დაივიწყეთ, არ გვჭირდება. დიდი მადლობა მინდა გითხრათ... ისიც კი გასაოცარია, ფული რომ შემოგვთავაზეთ, საერთოდ. როცა გუკა გამოჯანმრთელდება და მყარად დადგება ფეხზე, თქვენი დახმარება სწორედ მაშინ დაგვჭირდება განსაკუთრებით... სასიამოვნია ამის გაცნობიერება.</w:t>
      </w:r>
    </w:p>
    <w:p w:rsidR="00973D6C" w:rsidRPr="00F6614B" w:rsidRDefault="00973D6C"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(საძინებლისკენ გაემართება)</w:t>
      </w:r>
    </w:p>
    <w:p w:rsidR="00973D6C" w:rsidRPr="00F6614B" w:rsidRDefault="00973D6C"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უკაცრავად, რამდენიმე ადგილზე</w:t>
      </w:r>
      <w:r w:rsidR="006650A2" w:rsidRPr="00F6614B">
        <w:rPr>
          <w:rFonts w:ascii="Sylfaen" w:hAnsi="Sylfaen"/>
          <w:sz w:val="24"/>
          <w:szCs w:val="24"/>
          <w:lang w:val="ka-GE"/>
        </w:rPr>
        <w:t xml:space="preserve"> მაქვს დასარეკი, სანამ ოფისში დავბრუნდები... ხო, ყოველ შემთხვევისათვის მინდა გითხრათ, თუკი მომავალი ცხრა წელი თქვენი ნახვის ბედნიერება არ მექნება და</w:t>
      </w:r>
      <w:r w:rsidR="00C577D6" w:rsidRPr="00F6614B">
        <w:rPr>
          <w:rFonts w:ascii="Sylfaen" w:hAnsi="Sylfaen"/>
          <w:sz w:val="24"/>
          <w:szCs w:val="24"/>
          <w:lang w:val="ka-GE"/>
        </w:rPr>
        <w:t>...</w:t>
      </w:r>
      <w:r w:rsidR="006650A2" w:rsidRPr="00F6614B">
        <w:rPr>
          <w:rFonts w:ascii="Sylfaen" w:hAnsi="Sylfaen"/>
          <w:sz w:val="24"/>
          <w:szCs w:val="24"/>
          <w:lang w:val="ka-GE"/>
        </w:rPr>
        <w:t xml:space="preserve"> </w:t>
      </w:r>
    </w:p>
    <w:p w:rsidR="006650A2" w:rsidRPr="00F6614B" w:rsidRDefault="006650A2"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(მაგიდისკენ უტითებს)</w:t>
      </w:r>
    </w:p>
    <w:p w:rsidR="006650A2" w:rsidRPr="00F6614B" w:rsidRDefault="006650A2"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ცუდ მასპინძლობაში რომ არ ჩამეთვალოს, ორცხობილა მიირთვით, მაგიდაზეა!</w:t>
      </w:r>
    </w:p>
    <w:p w:rsidR="006650A2" w:rsidRPr="00F6614B" w:rsidRDefault="006650A2"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(საძინებელში შევარდება, კარს გაიჯახუნებს)</w:t>
      </w:r>
    </w:p>
    <w:p w:rsidR="006650A2" w:rsidRPr="00F6614B" w:rsidRDefault="006650A2"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(გაოგნებულები შესქცქერიან ერთმანე</w:t>
      </w:r>
      <w:r w:rsidR="00C577D6" w:rsidRPr="00F6614B">
        <w:rPr>
          <w:rFonts w:ascii="Sylfaen" w:hAnsi="Sylfaen"/>
          <w:sz w:val="24"/>
          <w:szCs w:val="24"/>
          <w:lang w:val="ka-GE"/>
        </w:rPr>
        <w:t>თ</w:t>
      </w:r>
      <w:r w:rsidRPr="00F6614B">
        <w:rPr>
          <w:rFonts w:ascii="Sylfaen" w:hAnsi="Sylfaen"/>
          <w:sz w:val="24"/>
          <w:szCs w:val="24"/>
          <w:lang w:val="ka-GE"/>
        </w:rPr>
        <w:t>ს)</w:t>
      </w:r>
    </w:p>
    <w:p w:rsidR="006650A2" w:rsidRPr="00F6614B" w:rsidRDefault="006650A2"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რა ვთქვი ისეთი?! თქვენ ხართ მოწმეები</w:t>
      </w:r>
      <w:r w:rsidR="00CA265A" w:rsidRPr="00F6614B">
        <w:rPr>
          <w:rFonts w:ascii="Sylfaen" w:hAnsi="Sylfaen"/>
          <w:sz w:val="24"/>
          <w:szCs w:val="24"/>
          <w:lang w:val="ka-GE"/>
        </w:rPr>
        <w:t>, რამე ისეთი ვთქვი?!</w:t>
      </w:r>
    </w:p>
    <w:p w:rsidR="00CA265A" w:rsidRPr="00F6614B" w:rsidRDefault="00CA265A"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განსაკუთრებული არაფერი, მე ვარ მოწმე.</w:t>
      </w:r>
    </w:p>
    <w:p w:rsidR="00CA265A" w:rsidRPr="00F6614B" w:rsidRDefault="00CA265A"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მ</w:t>
      </w:r>
      <w:r w:rsidR="00B5400D" w:rsidRPr="00F6614B">
        <w:rPr>
          <w:rFonts w:ascii="Sylfaen" w:hAnsi="Sylfaen"/>
          <w:sz w:val="24"/>
          <w:szCs w:val="24"/>
          <w:lang w:val="ka-GE"/>
        </w:rPr>
        <w:t>თ</w:t>
      </w:r>
      <w:r w:rsidRPr="00F6614B">
        <w:rPr>
          <w:rFonts w:ascii="Sylfaen" w:hAnsi="Sylfaen"/>
          <w:sz w:val="24"/>
          <w:szCs w:val="24"/>
          <w:lang w:val="ka-GE"/>
        </w:rPr>
        <w:t>ავარია, რომ მას არ უნდა ჩვენი დახმარება მიიღოს, არ სურს გუკას ამოვუდგეთ მხარში, ის ეჭვიანობს, არადა მზად ვიყავი უკანასკნელი გროში გამეღო!</w:t>
      </w:r>
    </w:p>
    <w:p w:rsidR="00CA265A" w:rsidRPr="00F6614B" w:rsidRDefault="00CA265A"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ჰესი.</w:t>
      </w:r>
      <w:r w:rsidRPr="00F6614B">
        <w:rPr>
          <w:rFonts w:ascii="Sylfaen" w:hAnsi="Sylfaen"/>
          <w:sz w:val="24"/>
          <w:szCs w:val="24"/>
          <w:lang w:val="ka-GE"/>
        </w:rPr>
        <w:tab/>
        <w:t>(პერლის)</w:t>
      </w:r>
    </w:p>
    <w:p w:rsidR="00CA265A" w:rsidRPr="00F6614B" w:rsidRDefault="00CA265A"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 xml:space="preserve">ეს ნიშნავს, ესე იგი  ექიმის ფულითაც </w:t>
      </w:r>
      <w:r w:rsidR="005A0A94" w:rsidRPr="00F6614B">
        <w:rPr>
          <w:rFonts w:ascii="Sylfaen" w:hAnsi="Sylfaen"/>
          <w:sz w:val="24"/>
          <w:szCs w:val="24"/>
          <w:lang w:val="ka-GE"/>
        </w:rPr>
        <w:t xml:space="preserve"> არ დევეხმარებით?!</w:t>
      </w:r>
    </w:p>
    <w:p w:rsidR="005A0A94" w:rsidRPr="00F6614B" w:rsidRDefault="005A0A94"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რა გაფანტული ხარ, ჯესი...</w:t>
      </w:r>
    </w:p>
    <w:p w:rsidR="005A0A94" w:rsidRPr="00F6614B" w:rsidRDefault="005A0A94"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მის მდგომარეობაში მყოფ ადამიანს როგორ უნდა ანდო საზაფხულო ბანაკი.... ხუთშაბათს ველაპარაკე ტელეფონით, გამარჯ</w:t>
      </w:r>
      <w:r w:rsidR="00B5400D" w:rsidRPr="00F6614B">
        <w:rPr>
          <w:rFonts w:ascii="Sylfaen" w:hAnsi="Sylfaen"/>
          <w:sz w:val="24"/>
          <w:szCs w:val="24"/>
          <w:lang w:val="ka-GE"/>
        </w:rPr>
        <w:t>ო</w:t>
      </w:r>
      <w:r w:rsidRPr="00F6614B">
        <w:rPr>
          <w:rFonts w:ascii="Sylfaen" w:hAnsi="Sylfaen"/>
          <w:sz w:val="24"/>
          <w:szCs w:val="24"/>
          <w:lang w:val="ka-GE"/>
        </w:rPr>
        <w:t>ბა ძლივს ამოილუღლუღა.</w:t>
      </w:r>
    </w:p>
    <w:p w:rsidR="005A0A94" w:rsidRPr="00F6614B" w:rsidRDefault="005A0A94"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რატომ ვერ გვიტანს ჩვენი რძალი?! ცუდი რა გავუკეთეთ?! ეჭვიანობაა ყველაფრის მიზეზი.</w:t>
      </w:r>
    </w:p>
    <w:p w:rsidR="005A0A94" w:rsidRPr="00F6614B" w:rsidRDefault="005A0A94"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ჰო. ეჭვიანობა.</w:t>
      </w:r>
    </w:p>
    <w:p w:rsidR="005A0A94" w:rsidRPr="00F6614B" w:rsidRDefault="005A0A94"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პოლინი.</w:t>
      </w:r>
      <w:r w:rsidRPr="00F6614B">
        <w:rPr>
          <w:rFonts w:ascii="Sylfaen" w:hAnsi="Sylfaen"/>
          <w:sz w:val="24"/>
          <w:szCs w:val="24"/>
          <w:lang w:val="ka-GE"/>
        </w:rPr>
        <w:tab/>
        <w:t>ეჭვიანობა... ვისურვებდი</w:t>
      </w:r>
      <w:r w:rsidR="00FA269C" w:rsidRPr="00F6614B">
        <w:rPr>
          <w:rFonts w:ascii="Sylfaen" w:hAnsi="Sylfaen"/>
          <w:sz w:val="24"/>
          <w:szCs w:val="24"/>
          <w:lang w:val="ka-GE"/>
        </w:rPr>
        <w:t xml:space="preserve"> გარიდებოდა </w:t>
      </w:r>
      <w:r w:rsidRPr="00F6614B">
        <w:rPr>
          <w:rFonts w:ascii="Sylfaen" w:hAnsi="Sylfaen"/>
          <w:sz w:val="24"/>
          <w:szCs w:val="24"/>
          <w:lang w:val="ka-GE"/>
        </w:rPr>
        <w:t>ამ ქალს</w:t>
      </w:r>
      <w:r w:rsidR="00FA269C" w:rsidRPr="00F6614B">
        <w:rPr>
          <w:rFonts w:ascii="Sylfaen" w:hAnsi="Sylfaen"/>
          <w:sz w:val="24"/>
          <w:szCs w:val="24"/>
          <w:lang w:val="ka-GE"/>
        </w:rPr>
        <w:t>, თვითონ მე მივხედავდი ჩემ</w:t>
      </w:r>
      <w:r w:rsidR="00B5400D" w:rsidRPr="00F6614B">
        <w:rPr>
          <w:rFonts w:ascii="Sylfaen" w:hAnsi="Sylfaen"/>
          <w:sz w:val="24"/>
          <w:szCs w:val="24"/>
          <w:lang w:val="ka-GE"/>
        </w:rPr>
        <w:t>თ</w:t>
      </w:r>
      <w:r w:rsidR="00FA269C" w:rsidRPr="00F6614B">
        <w:rPr>
          <w:rFonts w:ascii="Sylfaen" w:hAnsi="Sylfaen"/>
          <w:sz w:val="24"/>
          <w:szCs w:val="24"/>
          <w:lang w:val="ka-GE"/>
        </w:rPr>
        <w:t>ან, სახლში...</w:t>
      </w:r>
    </w:p>
    <w:p w:rsidR="00FA269C" w:rsidRPr="00F6614B" w:rsidRDefault="00FA269C"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როგორ შეიძლება საზაფხულო ბანაკი ჩააბარო მის მდგომარეობაში მყობ კაცს... მ</w:t>
      </w:r>
      <w:r w:rsidR="00B5400D" w:rsidRPr="00F6614B">
        <w:rPr>
          <w:rFonts w:ascii="Sylfaen" w:hAnsi="Sylfaen"/>
          <w:sz w:val="24"/>
          <w:szCs w:val="24"/>
          <w:lang w:val="ka-GE"/>
        </w:rPr>
        <w:t>თ</w:t>
      </w:r>
      <w:r w:rsidRPr="00F6614B">
        <w:rPr>
          <w:rFonts w:ascii="Sylfaen" w:hAnsi="Sylfaen"/>
          <w:sz w:val="24"/>
          <w:szCs w:val="24"/>
          <w:lang w:val="ka-GE"/>
        </w:rPr>
        <w:t>ელი ზაფხული ფრენბურთის ბურთის გაბერვას მოუნდებოდა</w:t>
      </w:r>
    </w:p>
    <w:p w:rsidR="00317355" w:rsidRPr="00F6614B" w:rsidRDefault="00317355"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ჰესი.</w:t>
      </w:r>
      <w:r w:rsidRPr="00F6614B">
        <w:rPr>
          <w:rFonts w:ascii="Sylfaen" w:hAnsi="Sylfaen"/>
          <w:sz w:val="24"/>
          <w:szCs w:val="24"/>
          <w:lang w:val="ka-GE"/>
        </w:rPr>
        <w:tab/>
        <w:t>თუკი ჯერ–ჯერობით არაფერია გადაწყვეტილი, პოლინმა ილაპარაკოს ჩემს მაგივრად, რა</w:t>
      </w:r>
      <w:r w:rsidR="00B5400D" w:rsidRPr="00F6614B">
        <w:rPr>
          <w:rFonts w:ascii="Sylfaen" w:hAnsi="Sylfaen"/>
          <w:sz w:val="24"/>
          <w:szCs w:val="24"/>
          <w:lang w:val="ka-GE"/>
        </w:rPr>
        <w:t>ღ</w:t>
      </w:r>
      <w:r w:rsidRPr="00F6614B">
        <w:rPr>
          <w:rFonts w:ascii="Sylfaen" w:hAnsi="Sylfaen"/>
          <w:sz w:val="24"/>
          <w:szCs w:val="24"/>
          <w:lang w:val="ka-GE"/>
        </w:rPr>
        <w:t>აც–რაღაცეების ყიდვას ვაპირებდი.</w:t>
      </w:r>
    </w:p>
    <w:p w:rsidR="00317355" w:rsidRPr="00F6614B" w:rsidRDefault="00317355"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ფეხი არ მოიცვალო, ჯერ არაფერია გარკვეული, გუკას უნდა ველაპარაკოთ.</w:t>
      </w:r>
    </w:p>
    <w:p w:rsidR="00317355" w:rsidRPr="00F6614B" w:rsidRDefault="00646FF3"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გუკა?! რის გარკვევას აპირებ გუკას</w:t>
      </w:r>
      <w:r w:rsidR="00B5400D" w:rsidRPr="00F6614B">
        <w:rPr>
          <w:rFonts w:ascii="Sylfaen" w:hAnsi="Sylfaen"/>
          <w:sz w:val="24"/>
          <w:szCs w:val="24"/>
          <w:lang w:val="ka-GE"/>
        </w:rPr>
        <w:t>თ</w:t>
      </w:r>
      <w:r w:rsidRPr="00F6614B">
        <w:rPr>
          <w:rFonts w:ascii="Sylfaen" w:hAnsi="Sylfaen"/>
          <w:sz w:val="24"/>
          <w:szCs w:val="24"/>
          <w:lang w:val="ka-GE"/>
        </w:rPr>
        <w:t>ან?!</w:t>
      </w:r>
    </w:p>
    <w:p w:rsidR="00646FF3" w:rsidRPr="00F6614B" w:rsidRDefault="00646FF3" w:rsidP="000470EA">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 xml:space="preserve">ჰარი. </w:t>
      </w:r>
      <w:r w:rsidRPr="00F6614B">
        <w:rPr>
          <w:rFonts w:ascii="Sylfaen" w:hAnsi="Sylfaen"/>
          <w:sz w:val="24"/>
          <w:szCs w:val="24"/>
          <w:lang w:val="ka-GE"/>
        </w:rPr>
        <w:tab/>
        <w:t>გუკასთან საუბარს მოვახერხებ, მას მხოლოდ ნერვიული შეტევა აქვს, ის ქალი, კი, აშკარად ჩამოყალიბებული გიჟია! დამისხით ვინმემ ცოტა ყავ</w:t>
      </w:r>
      <w:r w:rsidR="00B5400D" w:rsidRPr="00F6614B">
        <w:rPr>
          <w:rFonts w:ascii="Sylfaen" w:hAnsi="Sylfaen"/>
          <w:sz w:val="24"/>
          <w:szCs w:val="24"/>
          <w:lang w:val="ka-GE"/>
        </w:rPr>
        <w:t>ა</w:t>
      </w:r>
      <w:r w:rsidRPr="00F6614B">
        <w:rPr>
          <w:rFonts w:ascii="Sylfaen" w:hAnsi="Sylfaen"/>
          <w:sz w:val="24"/>
          <w:szCs w:val="24"/>
          <w:lang w:val="ka-GE"/>
        </w:rPr>
        <w:t>!</w:t>
      </w:r>
    </w:p>
    <w:p w:rsidR="00646FF3" w:rsidRPr="00F6614B" w:rsidRDefault="00646FF3" w:rsidP="00646FF3">
      <w:pPr>
        <w:spacing w:after="0" w:line="240" w:lineRule="auto"/>
        <w:ind w:left="1410"/>
        <w:jc w:val="both"/>
        <w:rPr>
          <w:rFonts w:ascii="Sylfaen" w:hAnsi="Sylfaen"/>
          <w:sz w:val="24"/>
          <w:szCs w:val="24"/>
          <w:lang w:val="en-US"/>
        </w:rPr>
      </w:pPr>
      <w:r w:rsidRPr="00F6614B">
        <w:rPr>
          <w:rFonts w:ascii="Sylfaen" w:hAnsi="Sylfaen"/>
          <w:sz w:val="24"/>
          <w:szCs w:val="24"/>
          <w:lang w:val="ka-GE"/>
        </w:rPr>
        <w:t>(პერლი ყავას ასხამს ჭიქაში, როცა კარის გაღების ხმა ისმის, შემოდის გუკა, მობერებული ჩანს, გაუცხოებული, თვალები ჩავარდნია, უპეები ამოშავებია</w:t>
      </w:r>
      <w:r w:rsidR="00BE013A" w:rsidRPr="00F6614B">
        <w:rPr>
          <w:rFonts w:ascii="Sylfaen" w:hAnsi="Sylfaen"/>
          <w:sz w:val="24"/>
          <w:szCs w:val="24"/>
          <w:lang w:val="ka-GE"/>
        </w:rPr>
        <w:t>, კარს მიიხურავს, გასა</w:t>
      </w:r>
      <w:r w:rsidR="00B5400D" w:rsidRPr="00F6614B">
        <w:rPr>
          <w:rFonts w:ascii="Sylfaen" w:hAnsi="Sylfaen"/>
          <w:sz w:val="24"/>
          <w:szCs w:val="24"/>
          <w:lang w:val="ka-GE"/>
        </w:rPr>
        <w:t>ღ</w:t>
      </w:r>
      <w:r w:rsidR="00BE013A" w:rsidRPr="00F6614B">
        <w:rPr>
          <w:rFonts w:ascii="Sylfaen" w:hAnsi="Sylfaen"/>
          <w:sz w:val="24"/>
          <w:szCs w:val="24"/>
          <w:lang w:val="ka-GE"/>
        </w:rPr>
        <w:t>ებს ჯიბეში ინახავს, ოთახს გადაკვეთს, სამზარეულოში შეაბიჯებს, ვერც კი ამჩნევს სტუმრებს, გა</w:t>
      </w:r>
      <w:r w:rsidR="00B5400D" w:rsidRPr="00F6614B">
        <w:rPr>
          <w:rFonts w:ascii="Sylfaen" w:hAnsi="Sylfaen"/>
          <w:sz w:val="24"/>
          <w:szCs w:val="24"/>
          <w:lang w:val="ka-GE"/>
        </w:rPr>
        <w:t>ო</w:t>
      </w:r>
      <w:r w:rsidR="00BE013A" w:rsidRPr="00F6614B">
        <w:rPr>
          <w:rFonts w:ascii="Sylfaen" w:hAnsi="Sylfaen"/>
          <w:sz w:val="24"/>
          <w:szCs w:val="24"/>
          <w:lang w:val="ka-GE"/>
        </w:rPr>
        <w:t>ცებულნი მისჩერებიან ძმას</w:t>
      </w:r>
      <w:r w:rsidR="001F63D9" w:rsidRPr="00F6614B">
        <w:rPr>
          <w:rFonts w:ascii="Sylfaen" w:hAnsi="Sylfaen"/>
          <w:sz w:val="24"/>
          <w:szCs w:val="24"/>
          <w:lang w:val="ka-GE"/>
        </w:rPr>
        <w:t>, გუკა წყალს ჩამოისხამს ჭიქაში, პატარა პაკეტიდან წამალს ამოიღებს, ენის წვერზე დაიდებს, წყალს მიაყოლებს, გამობრუნდება მისაღებში, არც გაკვირვებული ჩანს, არც შეძრული, თითქოს ისევ თექვსმეტი წლისაა და შინ, თავის ოჯახში დაბრუნდა, როცა ლაპარაკობს, მის ხმაში ნაკლებად იგრძნობა ემოცია)</w:t>
      </w:r>
    </w:p>
    <w:p w:rsidR="002E0EBA" w:rsidRPr="00F6614B" w:rsidRDefault="002E0EBA" w:rsidP="002E0EBA">
      <w:pPr>
        <w:spacing w:after="0" w:line="240" w:lineRule="auto"/>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კარგად გავისეირნე!</w:t>
      </w:r>
    </w:p>
    <w:p w:rsidR="002E0EBA" w:rsidRPr="00F6614B" w:rsidRDefault="002E0EBA" w:rsidP="002E0EBA">
      <w:pPr>
        <w:spacing w:after="0" w:line="240" w:lineRule="auto"/>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r>
      <w:r w:rsidRPr="00F6614B">
        <w:rPr>
          <w:rFonts w:ascii="Sylfaen" w:hAnsi="Sylfaen"/>
          <w:sz w:val="24"/>
          <w:szCs w:val="24"/>
          <w:lang w:val="ka-GE"/>
        </w:rPr>
        <w:tab/>
        <w:t>(მიახლოვდება)</w:t>
      </w:r>
    </w:p>
    <w:p w:rsidR="002E0EBA" w:rsidRPr="00F6614B" w:rsidRDefault="002E0EBA" w:rsidP="002E0EBA">
      <w:pPr>
        <w:spacing w:after="0" w:line="240" w:lineRule="auto"/>
        <w:jc w:val="both"/>
        <w:rPr>
          <w:rFonts w:ascii="Sylfaen" w:hAnsi="Sylfaen"/>
          <w:sz w:val="24"/>
          <w:szCs w:val="24"/>
          <w:lang w:val="ka-GE"/>
        </w:rPr>
      </w:pPr>
      <w:r w:rsidRPr="00F6614B">
        <w:rPr>
          <w:rFonts w:ascii="Sylfaen" w:hAnsi="Sylfaen"/>
          <w:sz w:val="24"/>
          <w:szCs w:val="24"/>
          <w:lang w:val="ka-GE"/>
        </w:rPr>
        <w:tab/>
      </w:r>
      <w:r w:rsidRPr="00F6614B">
        <w:rPr>
          <w:rFonts w:ascii="Sylfaen" w:hAnsi="Sylfaen"/>
          <w:sz w:val="24"/>
          <w:szCs w:val="24"/>
          <w:lang w:val="ka-GE"/>
        </w:rPr>
        <w:tab/>
        <w:t>გამარჯობა, გუკა!</w:t>
      </w:r>
    </w:p>
    <w:p w:rsidR="002E0EBA" w:rsidRPr="00F6614B" w:rsidRDefault="002E0EBA" w:rsidP="002E0EBA">
      <w:pPr>
        <w:spacing w:after="0" w:line="240" w:lineRule="auto"/>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(უცქერის ძმას)</w:t>
      </w:r>
    </w:p>
    <w:p w:rsidR="002E0EBA" w:rsidRPr="00F6614B" w:rsidRDefault="002E0EBA" w:rsidP="002E0EBA">
      <w:pPr>
        <w:spacing w:after="0" w:line="240" w:lineRule="auto"/>
        <w:jc w:val="both"/>
        <w:rPr>
          <w:rFonts w:ascii="Sylfaen" w:hAnsi="Sylfaen"/>
          <w:sz w:val="24"/>
          <w:szCs w:val="24"/>
          <w:lang w:val="ka-GE"/>
        </w:rPr>
      </w:pPr>
      <w:r w:rsidRPr="00F6614B">
        <w:rPr>
          <w:rFonts w:ascii="Sylfaen" w:hAnsi="Sylfaen"/>
          <w:sz w:val="24"/>
          <w:szCs w:val="24"/>
          <w:lang w:val="ka-GE"/>
        </w:rPr>
        <w:tab/>
      </w:r>
      <w:r w:rsidRPr="00F6614B">
        <w:rPr>
          <w:rFonts w:ascii="Sylfaen" w:hAnsi="Sylfaen"/>
          <w:sz w:val="24"/>
          <w:szCs w:val="24"/>
          <w:lang w:val="ka-GE"/>
        </w:rPr>
        <w:tab/>
        <w:t>ხუთი კვარტალი გავიარე ფეხით, პარკამდე, შემდეგ უკან.</w:t>
      </w:r>
    </w:p>
    <w:p w:rsidR="002E0EBA" w:rsidRPr="00F6614B" w:rsidRDefault="002E0EBA" w:rsidP="002E0EBA">
      <w:pPr>
        <w:spacing w:after="0" w:line="240" w:lineRule="auto"/>
        <w:jc w:val="both"/>
        <w:rPr>
          <w:rFonts w:ascii="Sylfaen" w:hAnsi="Sylfaen"/>
          <w:sz w:val="24"/>
          <w:szCs w:val="24"/>
          <w:lang w:val="ka-GE"/>
        </w:rPr>
      </w:pPr>
      <w:r w:rsidRPr="00F6614B">
        <w:rPr>
          <w:rFonts w:ascii="Sylfaen" w:hAnsi="Sylfaen"/>
          <w:sz w:val="24"/>
          <w:szCs w:val="24"/>
          <w:lang w:val="ka-GE"/>
        </w:rPr>
        <w:tab/>
      </w:r>
      <w:r w:rsidRPr="00F6614B">
        <w:rPr>
          <w:rFonts w:ascii="Sylfaen" w:hAnsi="Sylfaen"/>
          <w:sz w:val="24"/>
          <w:szCs w:val="24"/>
          <w:lang w:val="ka-GE"/>
        </w:rPr>
        <w:tab/>
        <w:t>(ჩურჩულით)</w:t>
      </w:r>
    </w:p>
    <w:p w:rsidR="002E0EBA" w:rsidRPr="00F6614B" w:rsidRDefault="002E0EBA" w:rsidP="002E0EBA">
      <w:pPr>
        <w:spacing w:after="0" w:line="240" w:lineRule="auto"/>
        <w:jc w:val="both"/>
        <w:rPr>
          <w:rFonts w:ascii="Sylfaen" w:hAnsi="Sylfaen"/>
          <w:sz w:val="24"/>
          <w:szCs w:val="24"/>
          <w:lang w:val="ka-GE"/>
        </w:rPr>
      </w:pPr>
      <w:r w:rsidRPr="00F6614B">
        <w:rPr>
          <w:rFonts w:ascii="Sylfaen" w:hAnsi="Sylfaen"/>
          <w:sz w:val="24"/>
          <w:szCs w:val="24"/>
          <w:lang w:val="ka-GE"/>
        </w:rPr>
        <w:tab/>
      </w:r>
      <w:r w:rsidRPr="00F6614B">
        <w:rPr>
          <w:rFonts w:ascii="Sylfaen" w:hAnsi="Sylfaen"/>
          <w:sz w:val="24"/>
          <w:szCs w:val="24"/>
          <w:lang w:val="ka-GE"/>
        </w:rPr>
        <w:tab/>
        <w:t>ანას არ უ</w:t>
      </w:r>
      <w:r w:rsidR="009727F1" w:rsidRPr="00F6614B">
        <w:rPr>
          <w:rFonts w:ascii="Sylfaen" w:hAnsi="Sylfaen"/>
          <w:sz w:val="24"/>
          <w:szCs w:val="24"/>
          <w:lang w:val="ka-GE"/>
        </w:rPr>
        <w:t>თ</w:t>
      </w:r>
      <w:r w:rsidRPr="00F6614B">
        <w:rPr>
          <w:rFonts w:ascii="Sylfaen" w:hAnsi="Sylfaen"/>
          <w:sz w:val="24"/>
          <w:szCs w:val="24"/>
          <w:lang w:val="ka-GE"/>
        </w:rPr>
        <w:t>ხრათ, არ უყვარს ძალიან შორს რომ მივდივარ.</w:t>
      </w:r>
    </w:p>
    <w:p w:rsidR="002E0EBA" w:rsidRPr="00F6614B" w:rsidRDefault="002E0EBA" w:rsidP="002E0EBA">
      <w:pPr>
        <w:spacing w:after="0" w:line="240" w:lineRule="auto"/>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r>
      <w:r w:rsidRPr="00F6614B">
        <w:rPr>
          <w:rFonts w:ascii="Sylfaen" w:hAnsi="Sylfaen"/>
          <w:sz w:val="24"/>
          <w:szCs w:val="24"/>
          <w:lang w:val="ka-GE"/>
        </w:rPr>
        <w:tab/>
        <w:t>(თავის თავზე უთითებს)</w:t>
      </w:r>
    </w:p>
    <w:p w:rsidR="00F158F6" w:rsidRPr="00F6614B" w:rsidRDefault="002E0EB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გუკა, იცი ეს კაცი ვინ არის?!</w:t>
      </w:r>
    </w:p>
    <w:p w:rsidR="002E0EBA" w:rsidRPr="00F6614B" w:rsidRDefault="002E0EB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რას გულისხმობ, ჰარი?</w:t>
      </w:r>
    </w:p>
    <w:p w:rsidR="002E0EBA" w:rsidRPr="00F6614B" w:rsidRDefault="002E0EB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არა, არაფერს. ..</w:t>
      </w:r>
    </w:p>
    <w:p w:rsidR="002E0EBA" w:rsidRPr="00F6614B" w:rsidRDefault="002E0EB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(დებზე უ</w:t>
      </w:r>
      <w:r w:rsidR="009727F1" w:rsidRPr="00F6614B">
        <w:rPr>
          <w:rFonts w:ascii="Sylfaen" w:hAnsi="Sylfaen"/>
          <w:sz w:val="24"/>
          <w:szCs w:val="24"/>
          <w:lang w:val="ka-GE"/>
        </w:rPr>
        <w:t>თ</w:t>
      </w:r>
      <w:r w:rsidRPr="00F6614B">
        <w:rPr>
          <w:rFonts w:ascii="Sylfaen" w:hAnsi="Sylfaen"/>
          <w:sz w:val="24"/>
          <w:szCs w:val="24"/>
          <w:lang w:val="ka-GE"/>
        </w:rPr>
        <w:t>ი</w:t>
      </w:r>
      <w:r w:rsidR="009727F1" w:rsidRPr="00F6614B">
        <w:rPr>
          <w:rFonts w:ascii="Sylfaen" w:hAnsi="Sylfaen"/>
          <w:sz w:val="24"/>
          <w:szCs w:val="24"/>
          <w:lang w:val="ka-GE"/>
        </w:rPr>
        <w:t>თ</w:t>
      </w:r>
      <w:r w:rsidRPr="00F6614B">
        <w:rPr>
          <w:rFonts w:ascii="Sylfaen" w:hAnsi="Sylfaen"/>
          <w:sz w:val="24"/>
          <w:szCs w:val="24"/>
          <w:lang w:val="ka-GE"/>
        </w:rPr>
        <w:t>ებს)</w:t>
      </w:r>
    </w:p>
    <w:p w:rsidR="002E0EBA" w:rsidRPr="00F6614B" w:rsidRDefault="002E0EB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ხედავ, გუკა, ვინ მოვიდა შენს სანახავად?</w:t>
      </w:r>
    </w:p>
    <w:p w:rsidR="002E0EBA" w:rsidRPr="00F6614B" w:rsidRDefault="002E0EB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(დებს მიაცქერდება, </w:t>
      </w:r>
      <w:r w:rsidR="009727F1" w:rsidRPr="00F6614B">
        <w:rPr>
          <w:rFonts w:ascii="Sylfaen" w:hAnsi="Sylfaen"/>
          <w:sz w:val="24"/>
          <w:szCs w:val="24"/>
          <w:lang w:val="ka-GE"/>
        </w:rPr>
        <w:t>იღი</w:t>
      </w:r>
      <w:r w:rsidRPr="00F6614B">
        <w:rPr>
          <w:rFonts w:ascii="Sylfaen" w:hAnsi="Sylfaen"/>
          <w:sz w:val="24"/>
          <w:szCs w:val="24"/>
          <w:lang w:val="ka-GE"/>
        </w:rPr>
        <w:t>მება)</w:t>
      </w:r>
    </w:p>
    <w:p w:rsidR="002E0EBA" w:rsidRPr="00F6614B" w:rsidRDefault="002E0EB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 xml:space="preserve">რატომაც არ უნდა </w:t>
      </w:r>
      <w:r w:rsidR="009727F1" w:rsidRPr="00F6614B">
        <w:rPr>
          <w:rFonts w:ascii="Sylfaen" w:hAnsi="Sylfaen"/>
          <w:sz w:val="24"/>
          <w:szCs w:val="24"/>
          <w:lang w:val="ka-GE"/>
        </w:rPr>
        <w:t>ჩ</w:t>
      </w:r>
      <w:r w:rsidRPr="00F6614B">
        <w:rPr>
          <w:rFonts w:ascii="Sylfaen" w:hAnsi="Sylfaen"/>
          <w:sz w:val="24"/>
          <w:szCs w:val="24"/>
          <w:lang w:val="ka-GE"/>
        </w:rPr>
        <w:t xml:space="preserve">ამოსულიყვნენ, ისინი ხომ ჩემი ღვიძლი დები არიან? ან კი ვისა </w:t>
      </w:r>
      <w:r w:rsidR="009727F1" w:rsidRPr="00F6614B">
        <w:rPr>
          <w:rFonts w:ascii="Sylfaen" w:hAnsi="Sylfaen"/>
          <w:sz w:val="24"/>
          <w:szCs w:val="24"/>
          <w:lang w:val="ka-GE"/>
        </w:rPr>
        <w:t>ჰ</w:t>
      </w:r>
      <w:r w:rsidRPr="00F6614B">
        <w:rPr>
          <w:rFonts w:ascii="Sylfaen" w:hAnsi="Sylfaen"/>
          <w:sz w:val="24"/>
          <w:szCs w:val="24"/>
          <w:lang w:val="ka-GE"/>
        </w:rPr>
        <w:t>ყავს ჩემისთანა მოსიყვარული დაიკოები?</w:t>
      </w:r>
    </w:p>
    <w:p w:rsidR="002E0EBA" w:rsidRPr="00F6614B" w:rsidRDefault="002E0EB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(ხელის აწევით ესალმება, პოლინს მიუახლოვდება)</w:t>
      </w:r>
    </w:p>
    <w:p w:rsidR="002E0EBA" w:rsidRPr="00F6614B" w:rsidRDefault="002E0EB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პოლინ, როგორაა საქმე?</w:t>
      </w:r>
    </w:p>
    <w:p w:rsidR="002E0EBA" w:rsidRPr="00F6614B" w:rsidRDefault="002E0EB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(გადაკოცნის)</w:t>
      </w:r>
    </w:p>
    <w:p w:rsidR="002E0EBA" w:rsidRPr="00F6614B" w:rsidRDefault="002E0EB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გუკა, ძვირფასო!</w:t>
      </w:r>
    </w:p>
    <w:p w:rsidR="002E0EBA" w:rsidRPr="00F6614B" w:rsidRDefault="002E0EB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(ჯესისკენ)</w:t>
      </w:r>
    </w:p>
    <w:p w:rsidR="002E0EBA" w:rsidRPr="00F6614B" w:rsidRDefault="002E0EB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ჯესი, კეთილო ჯესი!</w:t>
      </w:r>
    </w:p>
    <w:p w:rsidR="002E0EBA" w:rsidRPr="00F6614B" w:rsidRDefault="002E0EB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(მასაც გადაკოცნის)</w:t>
      </w:r>
    </w:p>
    <w:p w:rsidR="002E0EBA" w:rsidRPr="00F6614B" w:rsidRDefault="008058F9"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ჯესი.</w:t>
      </w:r>
      <w:r w:rsidRPr="00F6614B">
        <w:rPr>
          <w:rFonts w:ascii="Sylfaen" w:hAnsi="Sylfaen"/>
          <w:sz w:val="24"/>
          <w:szCs w:val="24"/>
          <w:lang w:val="ka-GE"/>
        </w:rPr>
        <w:tab/>
        <w:t>შესანიშნავად გამოიყურები გუკა!</w:t>
      </w:r>
    </w:p>
    <w:p w:rsidR="008058F9" w:rsidRPr="00F6614B" w:rsidRDefault="008058F9"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(ცდილობ</w:t>
      </w:r>
      <w:r w:rsidR="009727F1" w:rsidRPr="00F6614B">
        <w:rPr>
          <w:rFonts w:ascii="Sylfaen" w:hAnsi="Sylfaen"/>
          <w:sz w:val="24"/>
          <w:szCs w:val="24"/>
          <w:lang w:val="ka-GE"/>
        </w:rPr>
        <w:t>ს</w:t>
      </w:r>
      <w:r w:rsidRPr="00F6614B">
        <w:rPr>
          <w:rFonts w:ascii="Sylfaen" w:hAnsi="Sylfaen"/>
          <w:sz w:val="24"/>
          <w:szCs w:val="24"/>
          <w:lang w:val="ka-GE"/>
        </w:rPr>
        <w:t xml:space="preserve"> ცრემლი დამალოს)</w:t>
      </w:r>
    </w:p>
    <w:p w:rsidR="008058F9" w:rsidRPr="00F6614B" w:rsidRDefault="008058F9"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გუკა.</w:t>
      </w:r>
      <w:r w:rsidRPr="00F6614B">
        <w:rPr>
          <w:rFonts w:ascii="Sylfaen" w:hAnsi="Sylfaen"/>
          <w:sz w:val="24"/>
          <w:szCs w:val="24"/>
          <w:lang w:val="ka-GE"/>
        </w:rPr>
        <w:tab/>
        <w:t>(ზურგით დგას პოლისკენ)</w:t>
      </w:r>
    </w:p>
    <w:p w:rsidR="008058F9" w:rsidRPr="00F6614B" w:rsidRDefault="008058F9"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პერლის გარდა, ყველა აქა ვართ!</w:t>
      </w:r>
    </w:p>
    <w:p w:rsidR="008058F9" w:rsidRPr="00F6614B" w:rsidRDefault="008058F9"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(განცვიფრებული იმით, რომ ვერ შეამჩნია გუკამ)</w:t>
      </w:r>
    </w:p>
    <w:p w:rsidR="008058F9" w:rsidRPr="00F6614B" w:rsidRDefault="008058F9"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მე აქა ვარ, გუკა!</w:t>
      </w:r>
    </w:p>
    <w:p w:rsidR="008058F9" w:rsidRPr="00F6614B" w:rsidRDefault="008058F9"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(შემოტრიალდება)</w:t>
      </w:r>
    </w:p>
    <w:p w:rsidR="008058F9" w:rsidRPr="00F6614B" w:rsidRDefault="008058F9"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სად ყოფილა, იმალებოდა ალბათ.... პერლი ყოველთვის ემალებოდა</w:t>
      </w:r>
      <w:r w:rsidR="00610918" w:rsidRPr="00F6614B">
        <w:rPr>
          <w:rFonts w:ascii="Sylfaen" w:hAnsi="Sylfaen"/>
          <w:sz w:val="24"/>
          <w:szCs w:val="24"/>
          <w:lang w:val="ka-GE"/>
        </w:rPr>
        <w:t xml:space="preserve"> თავის პატარა ძამიკოს...</w:t>
      </w:r>
    </w:p>
    <w:p w:rsidR="00610918" w:rsidRPr="00F6614B" w:rsidRDefault="00610918"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არ გემალებოდი, გუკა, ჩემთვის ვიჯექი მხოლოდ.</w:t>
      </w:r>
    </w:p>
    <w:p w:rsidR="00610918" w:rsidRPr="00F6614B" w:rsidRDefault="00610918"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(შეეხება, გუკას უცქერის)</w:t>
      </w:r>
    </w:p>
    <w:p w:rsidR="00610918" w:rsidRPr="00F6614B" w:rsidRDefault="00610918"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გუკა, ჩამოჯექი, დავილაპარაკოთ.</w:t>
      </w:r>
    </w:p>
    <w:p w:rsidR="00610918" w:rsidRPr="00F6614B" w:rsidRDefault="00610918"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00AF3035" w:rsidRPr="00F6614B">
        <w:rPr>
          <w:rFonts w:ascii="Sylfaen" w:hAnsi="Sylfaen"/>
          <w:sz w:val="24"/>
          <w:szCs w:val="24"/>
          <w:lang w:val="ka-GE"/>
        </w:rPr>
        <w:t>(ეჭვის თვალით უცქერის ძმას)</w:t>
      </w:r>
    </w:p>
    <w:p w:rsidR="00AF3035" w:rsidRPr="00F6614B" w:rsidRDefault="00AF3035"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მოხდა რამე? ავად ხომ არ არის ვინმე ოჯახიდან? ოჯახში სიმშვიდეა?</w:t>
      </w:r>
    </w:p>
    <w:p w:rsidR="00AF3035" w:rsidRPr="00F6614B" w:rsidRDefault="00AF3035"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008168CA" w:rsidRPr="00F6614B">
        <w:rPr>
          <w:rFonts w:ascii="Sylfaen" w:hAnsi="Sylfaen"/>
          <w:sz w:val="24"/>
          <w:szCs w:val="24"/>
          <w:lang w:val="ka-GE"/>
        </w:rPr>
        <w:tab/>
        <w:t>ყველაფერი რიგზეა, ყველა კარგად ვგრძნობთ თავს, გუკა....</w:t>
      </w:r>
      <w:r w:rsidR="008168CA" w:rsidRPr="00F6614B">
        <w:rPr>
          <w:rFonts w:ascii="Sylfaen" w:hAnsi="Sylfaen"/>
          <w:sz w:val="24"/>
          <w:szCs w:val="24"/>
          <w:lang w:val="ka-GE"/>
        </w:rPr>
        <w:tab/>
      </w:r>
    </w:p>
    <w:p w:rsidR="008168CA" w:rsidRPr="00F6614B" w:rsidRDefault="008168C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(სკამისკენ უბიძგებს)</w:t>
      </w:r>
    </w:p>
    <w:p w:rsidR="008168CA" w:rsidRPr="00F6614B" w:rsidRDefault="008168C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(ჩამოჯდება)</w:t>
      </w:r>
    </w:p>
    <w:p w:rsidR="008168CA" w:rsidRPr="00F6614B" w:rsidRDefault="008168C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ისე კარგად გავისეირნე.</w:t>
      </w:r>
    </w:p>
    <w:p w:rsidR="008168CA" w:rsidRPr="00F6614B" w:rsidRDefault="008168C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ჰესი.</w:t>
      </w:r>
      <w:r w:rsidRPr="00F6614B">
        <w:rPr>
          <w:rFonts w:ascii="Sylfaen" w:hAnsi="Sylfaen"/>
          <w:sz w:val="24"/>
          <w:szCs w:val="24"/>
          <w:lang w:val="ka-GE"/>
        </w:rPr>
        <w:tab/>
        <w:t>ყოველვის გიყვარდა სეირნობა....</w:t>
      </w:r>
    </w:p>
    <w:p w:rsidR="008168CA" w:rsidRPr="00F6614B" w:rsidRDefault="008168CA"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(პერლი გუკას ზურგს უკან, ფანჯარასთან დადგება, ცხვირსახოცით იშრობს ცრემლს)</w:t>
      </w:r>
    </w:p>
    <w:p w:rsidR="008168CA" w:rsidRPr="00F6614B" w:rsidRDefault="003834C9"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გახსოვს, არა, ჯესი, რამდენს ვსეირნობდი ხოლმე, როგორ მიყვარდა...</w:t>
      </w:r>
    </w:p>
    <w:p w:rsidR="003834C9" w:rsidRPr="00F6614B" w:rsidRDefault="003834C9" w:rsidP="00F158F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ჯესი.</w:t>
      </w:r>
      <w:r w:rsidRPr="00F6614B">
        <w:rPr>
          <w:rFonts w:ascii="Sylfaen" w:hAnsi="Sylfaen"/>
          <w:sz w:val="24"/>
          <w:szCs w:val="24"/>
          <w:lang w:val="ka-GE"/>
        </w:rPr>
        <w:tab/>
        <w:t>ჰო, გუკა, მახსოვს, აკი ახლახან თვითონ გითხარი.</w:t>
      </w:r>
    </w:p>
    <w:p w:rsidR="00B42709" w:rsidRPr="00F6614B" w:rsidRDefault="003834C9"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შენ ძალიან კარგად გამოიყურები, ჩემო ძვირფასო.</w:t>
      </w:r>
    </w:p>
    <w:p w:rsidR="003834C9" w:rsidRPr="00F6614B" w:rsidRDefault="003834C9"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გმადლობთ, პოლინ.</w:t>
      </w:r>
    </w:p>
    <w:p w:rsidR="003834C9" w:rsidRPr="00F6614B" w:rsidRDefault="003834C9"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თავს როგორ გრძნობ... ნორმალურად?</w:t>
      </w:r>
    </w:p>
    <w:p w:rsidR="003834C9" w:rsidRPr="00F6614B" w:rsidRDefault="003834C9"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(უკანასკნელ  სიტყვას ყლაპავს).</w:t>
      </w:r>
    </w:p>
    <w:p w:rsidR="00D71FBF" w:rsidRPr="00F6614B" w:rsidRDefault="00D71FB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რა ხდება, დაიკო?</w:t>
      </w:r>
    </w:p>
    <w:p w:rsidR="00F158F6" w:rsidRPr="00F6614B" w:rsidRDefault="00D71FB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გეკითხები, თავს ნორმალურად გრძნობ-მეთქი?</w:t>
      </w:r>
    </w:p>
    <w:p w:rsidR="00D71FBF" w:rsidRPr="00F6614B" w:rsidRDefault="00D71FB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ნორმალურად თუ ვგრძნობ თავს? კი, ახლახან ისე კარგად ვისეირნე.</w:t>
      </w:r>
    </w:p>
    <w:p w:rsidR="00D71FBF" w:rsidRPr="00F6614B" w:rsidRDefault="00D71FB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პოლინი.</w:t>
      </w:r>
      <w:r w:rsidRPr="00F6614B">
        <w:rPr>
          <w:rFonts w:ascii="Sylfaen" w:hAnsi="Sylfaen"/>
          <w:sz w:val="24"/>
          <w:szCs w:val="24"/>
          <w:lang w:val="ka-GE"/>
        </w:rPr>
        <w:tab/>
        <w:t>ჰო, ეს მართლაც შესანიშნავია, ძვირფასო.</w:t>
      </w:r>
    </w:p>
    <w:p w:rsidR="00D71FBF" w:rsidRPr="00F6614B" w:rsidRDefault="00D71FB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00C25BAF" w:rsidRPr="00F6614B">
        <w:rPr>
          <w:rFonts w:ascii="Sylfaen" w:hAnsi="Sylfaen"/>
          <w:sz w:val="24"/>
          <w:szCs w:val="24"/>
          <w:lang w:val="ka-GE"/>
        </w:rPr>
        <w:t>(მიმოიხედავს)</w:t>
      </w:r>
    </w:p>
    <w:p w:rsidR="00C25BAF" w:rsidRPr="00F6614B" w:rsidRDefault="00C25BA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პერლი რა იქნა? შინ წავიდა პერლი?</w:t>
      </w:r>
    </w:p>
    <w:p w:rsidR="00C25BAF" w:rsidRPr="00F6614B" w:rsidRDefault="00C25BA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(გუკას ზურგისაკენ მდგომი)</w:t>
      </w:r>
    </w:p>
    <w:p w:rsidR="00C25BAF" w:rsidRPr="00F6614B" w:rsidRDefault="00C25BA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აქა ვარ, გუკა, ისევ აქა ვარ.</w:t>
      </w:r>
    </w:p>
    <w:p w:rsidR="00C25BAF" w:rsidRPr="00F6614B" w:rsidRDefault="00C25BA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(შეტრიალდება მისკენ)</w:t>
      </w:r>
    </w:p>
    <w:p w:rsidR="00C25BAF" w:rsidRPr="00F6614B" w:rsidRDefault="00C25BA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აქ ყოფილა, ისევ მემალებოდა.... როგორც ყოვეთვის, მაშინ...</w:t>
      </w:r>
    </w:p>
    <w:p w:rsidR="00C25BAF" w:rsidRPr="00F6614B" w:rsidRDefault="00C25BA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(ბოლ</w:t>
      </w:r>
      <w:r w:rsidR="009727F1" w:rsidRPr="00F6614B">
        <w:rPr>
          <w:rFonts w:ascii="Sylfaen" w:hAnsi="Sylfaen"/>
          <w:sz w:val="24"/>
          <w:szCs w:val="24"/>
          <w:lang w:val="ka-GE"/>
        </w:rPr>
        <w:t>თ</w:t>
      </w:r>
      <w:r w:rsidRPr="00F6614B">
        <w:rPr>
          <w:rFonts w:ascii="Sylfaen" w:hAnsi="Sylfaen"/>
          <w:sz w:val="24"/>
          <w:szCs w:val="24"/>
          <w:lang w:val="ka-GE"/>
        </w:rPr>
        <w:t>ას სცემს)</w:t>
      </w:r>
    </w:p>
    <w:p w:rsidR="00C25BAF" w:rsidRPr="00F6614B" w:rsidRDefault="00C25BA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გუკა...</w:t>
      </w:r>
    </w:p>
    <w:p w:rsidR="00C25BAF" w:rsidRPr="00F6614B" w:rsidRDefault="00C25BA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ჰო, ჰარი?!</w:t>
      </w:r>
    </w:p>
    <w:p w:rsidR="00C25BAF" w:rsidRPr="00F6614B" w:rsidRDefault="00C25BA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(ჩერდება)</w:t>
      </w:r>
      <w:r w:rsidRPr="00F6614B">
        <w:rPr>
          <w:rFonts w:ascii="Sylfaen" w:hAnsi="Sylfaen"/>
          <w:sz w:val="24"/>
          <w:szCs w:val="24"/>
          <w:lang w:val="ka-GE"/>
        </w:rPr>
        <w:tab/>
      </w:r>
    </w:p>
    <w:p w:rsidR="00C25BAF" w:rsidRPr="00F6614B" w:rsidRDefault="00C25BA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r>
      <w:r w:rsidR="00804C63" w:rsidRPr="00F6614B">
        <w:rPr>
          <w:rFonts w:ascii="Sylfaen" w:hAnsi="Sylfaen"/>
          <w:sz w:val="24"/>
          <w:szCs w:val="24"/>
          <w:lang w:val="ka-GE"/>
        </w:rPr>
        <w:t>გუკა...</w:t>
      </w:r>
    </w:p>
    <w:p w:rsidR="00804C63" w:rsidRPr="00F6614B" w:rsidRDefault="00804C6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პერლი.</w:t>
      </w:r>
      <w:r w:rsidRPr="00F6614B">
        <w:rPr>
          <w:rFonts w:ascii="Sylfaen" w:hAnsi="Sylfaen"/>
          <w:sz w:val="24"/>
          <w:szCs w:val="24"/>
          <w:lang w:val="ka-GE"/>
        </w:rPr>
        <w:tab/>
        <w:t>ჰარის რაღაც აქვს სათქმელი შენთან, გუკა.</w:t>
      </w:r>
    </w:p>
    <w:p w:rsidR="00804C63" w:rsidRPr="00F6614B" w:rsidRDefault="00804C6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გისმენ, ჰარი.</w:t>
      </w:r>
    </w:p>
    <w:p w:rsidR="00804C63" w:rsidRPr="00F6614B" w:rsidRDefault="00804C6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არაფერი, გუკა... არაფერი...</w:t>
      </w:r>
    </w:p>
    <w:p w:rsidR="00804C63" w:rsidRPr="00F6614B" w:rsidRDefault="00804C6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გადაღლილი იერი გაქვს, ჰარი, ნაავადმყოფარს ჰგავხარ, ეტყობა ბევრს მუშაობ და იღლები, თავს მოუფრთხილდი, არაა საჭირო ბევრი მუშაობა.</w:t>
      </w:r>
    </w:p>
    <w:p w:rsidR="00804C63" w:rsidRPr="00F6614B" w:rsidRDefault="00804C6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ჰარი.</w:t>
      </w:r>
      <w:r w:rsidR="001F1056" w:rsidRPr="00F6614B">
        <w:rPr>
          <w:rFonts w:ascii="Sylfaen" w:hAnsi="Sylfaen"/>
          <w:sz w:val="24"/>
          <w:szCs w:val="24"/>
          <w:lang w:val="ka-GE"/>
        </w:rPr>
        <w:tab/>
        <w:t>გავითვალისწინებ შენს რჩევას, გუკა...</w:t>
      </w:r>
    </w:p>
    <w:p w:rsidR="001F1056" w:rsidRPr="00F6614B" w:rsidRDefault="001F1056"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ხშირ-ხშირად უნდა დაისვენო ხოლმე... სამი რამ შემასწავლა ექიმმა</w:t>
      </w:r>
      <w:r w:rsidR="00976426" w:rsidRPr="00F6614B">
        <w:rPr>
          <w:rFonts w:ascii="Sylfaen" w:hAnsi="Sylfaen"/>
          <w:sz w:val="24"/>
          <w:szCs w:val="24"/>
          <w:lang w:val="ka-GE"/>
        </w:rPr>
        <w:t>, აუცილებლად შევისვენო, ზედმეტად სერიოზულად არ მივიღო გარე სამყარო... და ძალიან ფრთხილად ვიყო, როცა აივანზე სხვის გასაგონად ვლაპარაკობ.</w:t>
      </w:r>
    </w:p>
    <w:p w:rsidR="009727F1" w:rsidRPr="00F6614B" w:rsidRDefault="009727F1" w:rsidP="00FA0A06">
      <w:pPr>
        <w:spacing w:after="0" w:line="240" w:lineRule="auto"/>
        <w:ind w:left="1410" w:hanging="1410"/>
        <w:jc w:val="both"/>
        <w:rPr>
          <w:rFonts w:ascii="Sylfaen" w:hAnsi="Sylfaen"/>
          <w:sz w:val="24"/>
          <w:szCs w:val="24"/>
          <w:lang w:val="ka-GE"/>
        </w:rPr>
      </w:pPr>
    </w:p>
    <w:p w:rsidR="00976426" w:rsidRPr="00F6614B" w:rsidRDefault="00976426"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(ფარდა, „უკანასკნელი ცნობები“ ექვს საათზე)</w:t>
      </w:r>
    </w:p>
    <w:p w:rsidR="009727F1" w:rsidRPr="00F6614B" w:rsidRDefault="009727F1" w:rsidP="00FA0A06">
      <w:pPr>
        <w:spacing w:after="0" w:line="240" w:lineRule="auto"/>
        <w:ind w:left="1410" w:hanging="1410"/>
        <w:jc w:val="both"/>
        <w:rPr>
          <w:rFonts w:ascii="Sylfaen" w:hAnsi="Sylfaen"/>
          <w:sz w:val="24"/>
          <w:szCs w:val="24"/>
          <w:lang w:val="ka-GE"/>
        </w:rPr>
      </w:pPr>
    </w:p>
    <w:p w:rsidR="00976426" w:rsidRPr="00F6614B" w:rsidRDefault="002C7159"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დიქტორის ხმა.</w:t>
      </w:r>
      <w:r w:rsidRPr="00F6614B">
        <w:rPr>
          <w:rFonts w:ascii="Sylfaen" w:hAnsi="Sylfaen"/>
          <w:sz w:val="24"/>
          <w:szCs w:val="24"/>
          <w:lang w:val="ka-GE"/>
        </w:rPr>
        <w:tab/>
        <w:t>მოგესალმებით „უკანასკნელი</w:t>
      </w:r>
      <w:r w:rsidR="009727F1" w:rsidRPr="00F6614B">
        <w:rPr>
          <w:rFonts w:ascii="Sylfaen" w:hAnsi="Sylfaen"/>
          <w:sz w:val="24"/>
          <w:szCs w:val="24"/>
          <w:lang w:val="ka-GE"/>
        </w:rPr>
        <w:t xml:space="preserve"> </w:t>
      </w:r>
      <w:r w:rsidRPr="00F6614B">
        <w:rPr>
          <w:rFonts w:ascii="Sylfaen" w:hAnsi="Sylfaen"/>
          <w:sz w:val="24"/>
          <w:szCs w:val="24"/>
          <w:lang w:val="ka-GE"/>
        </w:rPr>
        <w:t>ცნობები“ ექვს საათზე. პოლონური სავაჭრო ხომალდი „მაიორსკა“, ექვს ა</w:t>
      </w:r>
      <w:r w:rsidR="009727F1" w:rsidRPr="00F6614B">
        <w:rPr>
          <w:rFonts w:ascii="Sylfaen" w:hAnsi="Sylfaen"/>
          <w:sz w:val="24"/>
          <w:szCs w:val="24"/>
          <w:lang w:val="ka-GE"/>
        </w:rPr>
        <w:t>თ</w:t>
      </w:r>
      <w:r w:rsidRPr="00F6614B">
        <w:rPr>
          <w:rFonts w:ascii="Sylfaen" w:hAnsi="Sylfaen"/>
          <w:sz w:val="24"/>
          <w:szCs w:val="24"/>
          <w:lang w:val="ka-GE"/>
        </w:rPr>
        <w:t>ას ტონიან წყალშემადგენლობით, მიუხედავად ძლიერი ნისლისა, მაინც შევიდა ნიუ-იორკის ყურეში და თავისუფლების ქანდაკებას შეეჯახა, რის შემდეგაც ჩიძირა. ორი მეზღვაური მძიმედ დაშავდა, ელექტროსისტემის გაუმართაობამ თავისუფლების ქანდაკების ჩირაღდანზე ხშირი ნათება გამოიწვია. ეს იყო პირველი შემთხვევა საზ</w:t>
      </w:r>
      <w:r w:rsidR="009727F1" w:rsidRPr="00F6614B">
        <w:rPr>
          <w:rFonts w:ascii="Sylfaen" w:hAnsi="Sylfaen"/>
          <w:sz w:val="24"/>
          <w:szCs w:val="24"/>
          <w:lang w:val="ka-GE"/>
        </w:rPr>
        <w:t>ღ</w:t>
      </w:r>
      <w:r w:rsidRPr="00F6614B">
        <w:rPr>
          <w:rFonts w:ascii="Sylfaen" w:hAnsi="Sylfaen"/>
          <w:sz w:val="24"/>
          <w:szCs w:val="24"/>
          <w:lang w:val="ka-GE"/>
        </w:rPr>
        <w:t>ვაო ისტორია</w:t>
      </w:r>
      <w:r w:rsidR="009727F1" w:rsidRPr="00F6614B">
        <w:rPr>
          <w:rFonts w:ascii="Sylfaen" w:hAnsi="Sylfaen"/>
          <w:sz w:val="24"/>
          <w:szCs w:val="24"/>
          <w:lang w:val="ka-GE"/>
        </w:rPr>
        <w:t>შ</w:t>
      </w:r>
      <w:r w:rsidRPr="00F6614B">
        <w:rPr>
          <w:rFonts w:ascii="Sylfaen" w:hAnsi="Sylfaen"/>
          <w:sz w:val="24"/>
          <w:szCs w:val="24"/>
          <w:lang w:val="ka-GE"/>
        </w:rPr>
        <w:t>ი, რომელშიც თავისუფლების ქანდაკებამ მიიღო მონაწილეობა. დღეს სასტუმრო „მიდტაუნში“ ქვეყნის საუკეთესო ფსიქიატრების ფორუმი უნდა გამართულიყო, მაგრამ მოხდა გაუთვალისწინებელი შემთხვევა, 17 ფსიქიატრი სასტუმროს სამ ლიფტში გაიჭედა სართულებს შორის, მათი გათავისუფლება მხოლოდ 45 წუთის შემდეგ გახდა შესაძლებელი</w:t>
      </w:r>
      <w:r w:rsidR="008F4DF5" w:rsidRPr="00F6614B">
        <w:rPr>
          <w:rFonts w:ascii="Sylfaen" w:hAnsi="Sylfaen"/>
          <w:sz w:val="24"/>
          <w:szCs w:val="24"/>
          <w:lang w:val="ka-GE"/>
        </w:rPr>
        <w:t>, აქედან თორმეტი ფსიქიატრი, გადატანილი სტრესისა და პანიკის შემდეგ, მკურნალობის კურსს გადის კლინიკაში.</w:t>
      </w:r>
    </w:p>
    <w:p w:rsidR="008F4DF5" w:rsidRPr="00F6614B" w:rsidRDefault="008F4DF5" w:rsidP="00FA0A06">
      <w:pPr>
        <w:spacing w:after="0" w:line="240" w:lineRule="auto"/>
        <w:ind w:left="1410" w:hanging="1410"/>
        <w:jc w:val="both"/>
        <w:rPr>
          <w:rFonts w:ascii="Sylfaen" w:hAnsi="Sylfaen"/>
          <w:sz w:val="24"/>
          <w:szCs w:val="24"/>
          <w:lang w:val="ka-GE"/>
        </w:rPr>
      </w:pPr>
    </w:p>
    <w:p w:rsidR="008F4DF5" w:rsidRPr="00F6614B" w:rsidRDefault="008F4DF5"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ექვსი კვირის შემდეგ. დეკემბრის შუა რიცხვები, სა</w:t>
      </w:r>
      <w:r w:rsidR="009727F1" w:rsidRPr="00F6614B">
        <w:rPr>
          <w:rFonts w:ascii="Sylfaen" w:hAnsi="Sylfaen"/>
          <w:sz w:val="24"/>
          <w:szCs w:val="24"/>
          <w:lang w:val="ka-GE"/>
        </w:rPr>
        <w:t>ღ</w:t>
      </w:r>
      <w:r w:rsidRPr="00F6614B">
        <w:rPr>
          <w:rFonts w:ascii="Sylfaen" w:hAnsi="Sylfaen"/>
          <w:sz w:val="24"/>
          <w:szCs w:val="24"/>
          <w:lang w:val="ka-GE"/>
        </w:rPr>
        <w:t>ამოვდება, ფარდა იწევა, ვხედავთ ანას, რომელიც ტელეფონზე საუბრობს, ანას ზამთრის პალტო აცვია, ცალ ხელში პაკეტი უჭირავს</w:t>
      </w:r>
      <w:r w:rsidR="001106FE" w:rsidRPr="00F6614B">
        <w:rPr>
          <w:rFonts w:ascii="Sylfaen" w:hAnsi="Sylfaen"/>
          <w:sz w:val="24"/>
          <w:szCs w:val="24"/>
          <w:lang w:val="ka-GE"/>
        </w:rPr>
        <w:t>, რომელშიც პროდუქტები აწყვია</w:t>
      </w:r>
      <w:r w:rsidR="002A2BEE" w:rsidRPr="00F6614B">
        <w:rPr>
          <w:rFonts w:ascii="Sylfaen" w:hAnsi="Sylfaen"/>
          <w:sz w:val="24"/>
          <w:szCs w:val="24"/>
          <w:lang w:val="ka-GE"/>
        </w:rPr>
        <w:t>, გაღიზიანებული ჩანს)</w:t>
      </w:r>
    </w:p>
    <w:p w:rsidR="002A2BEE" w:rsidRPr="00F6614B" w:rsidRDefault="002A2BEE"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(ყურმილში)</w:t>
      </w:r>
    </w:p>
    <w:p w:rsidR="002A2BEE" w:rsidRPr="00F6614B" w:rsidRDefault="002A2BEE"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ალო?!... თუ შეიძლება მეკარეს სთხოვეთ.... მეთორმეტე სართულიდან ვრეკავ, ბინა თოთხმეტი, დიახ! წყალი შეგვიწყდა, რ</w:t>
      </w:r>
      <w:r w:rsidR="009727F1" w:rsidRPr="00F6614B">
        <w:rPr>
          <w:rFonts w:ascii="Sylfaen" w:hAnsi="Sylfaen"/>
          <w:sz w:val="24"/>
          <w:szCs w:val="24"/>
          <w:lang w:val="ka-GE"/>
        </w:rPr>
        <w:t>ა</w:t>
      </w:r>
      <w:r w:rsidRPr="00F6614B">
        <w:rPr>
          <w:rFonts w:ascii="Sylfaen" w:hAnsi="Sylfaen"/>
          <w:sz w:val="24"/>
          <w:szCs w:val="24"/>
          <w:lang w:val="ka-GE"/>
        </w:rPr>
        <w:t>ს ქვია გავიდა, სად გავიდა? თუკი მილებს აკეთებენ, მითუმეტეს ადგილზე არ უნდა იყოს მეკარე?</w:t>
      </w:r>
      <w:r w:rsidR="00B57CA4" w:rsidRPr="00F6614B">
        <w:rPr>
          <w:rFonts w:ascii="Sylfaen" w:hAnsi="Sylfaen"/>
          <w:sz w:val="24"/>
          <w:szCs w:val="24"/>
          <w:lang w:val="ka-GE"/>
        </w:rPr>
        <w:t xml:space="preserve"> ამისთვის ჯამაგირს ი</w:t>
      </w:r>
      <w:r w:rsidR="009727F1" w:rsidRPr="00F6614B">
        <w:rPr>
          <w:rFonts w:ascii="Sylfaen" w:hAnsi="Sylfaen"/>
          <w:sz w:val="24"/>
          <w:szCs w:val="24"/>
          <w:lang w:val="ka-GE"/>
        </w:rPr>
        <w:t>ღ</w:t>
      </w:r>
      <w:r w:rsidR="00B57CA4" w:rsidRPr="00F6614B">
        <w:rPr>
          <w:rFonts w:ascii="Sylfaen" w:hAnsi="Sylfaen"/>
          <w:sz w:val="24"/>
          <w:szCs w:val="24"/>
          <w:lang w:val="ka-GE"/>
        </w:rPr>
        <w:t>ებს, ბოლოს და ბოლოს, არავი</w:t>
      </w:r>
      <w:r w:rsidR="009727F1" w:rsidRPr="00F6614B">
        <w:rPr>
          <w:rFonts w:ascii="Sylfaen" w:hAnsi="Sylfaen"/>
          <w:sz w:val="24"/>
          <w:szCs w:val="24"/>
          <w:lang w:val="ka-GE"/>
        </w:rPr>
        <w:t>თ</w:t>
      </w:r>
      <w:r w:rsidR="00B57CA4" w:rsidRPr="00F6614B">
        <w:rPr>
          <w:rFonts w:ascii="Sylfaen" w:hAnsi="Sylfaen"/>
          <w:sz w:val="24"/>
          <w:szCs w:val="24"/>
          <w:lang w:val="ka-GE"/>
        </w:rPr>
        <w:t>არი განცხადება არ მინახავს ლიფტში, დიახ! სად უნდა მენახა, ათასი საფიქრალი მაქვს, რა მეგანცხადებება... სამზარეულოში ელექტროენერგია გაწყდა... არა</w:t>
      </w:r>
      <w:r w:rsidR="009727F1" w:rsidRPr="00F6614B">
        <w:rPr>
          <w:rFonts w:ascii="Sylfaen" w:hAnsi="Sylfaen"/>
          <w:sz w:val="24"/>
          <w:szCs w:val="24"/>
          <w:lang w:val="ka-GE"/>
        </w:rPr>
        <w:t xml:space="preserve">, </w:t>
      </w:r>
      <w:r w:rsidR="00B57CA4" w:rsidRPr="00F6614B">
        <w:rPr>
          <w:rFonts w:ascii="Sylfaen" w:hAnsi="Sylfaen"/>
          <w:sz w:val="24"/>
          <w:szCs w:val="24"/>
          <w:lang w:val="ka-GE"/>
        </w:rPr>
        <w:t>მხოლოდ სამზარეულო</w:t>
      </w:r>
      <w:r w:rsidR="009727F1" w:rsidRPr="00F6614B">
        <w:rPr>
          <w:rFonts w:ascii="Sylfaen" w:hAnsi="Sylfaen"/>
          <w:sz w:val="24"/>
          <w:szCs w:val="24"/>
          <w:lang w:val="ka-GE"/>
        </w:rPr>
        <w:t>შ</w:t>
      </w:r>
      <w:r w:rsidR="00B57CA4" w:rsidRPr="00F6614B">
        <w:rPr>
          <w:rFonts w:ascii="Sylfaen" w:hAnsi="Sylfaen"/>
          <w:sz w:val="24"/>
          <w:szCs w:val="24"/>
          <w:lang w:val="ka-GE"/>
        </w:rPr>
        <w:t>ი... მე რა ვიცი, რომელი ელექტრიკოსი მე ვარ... ვერ მოვიცდი შვიდ საათამდე... პროდუქტები მი</w:t>
      </w:r>
      <w:r w:rsidR="009727F1" w:rsidRPr="00F6614B">
        <w:rPr>
          <w:rFonts w:ascii="Sylfaen" w:hAnsi="Sylfaen"/>
          <w:sz w:val="24"/>
          <w:szCs w:val="24"/>
          <w:lang w:val="ka-GE"/>
        </w:rPr>
        <w:t>ლღვ</w:t>
      </w:r>
      <w:r w:rsidR="00B57CA4" w:rsidRPr="00F6614B">
        <w:rPr>
          <w:rFonts w:ascii="Sylfaen" w:hAnsi="Sylfaen"/>
          <w:sz w:val="24"/>
          <w:szCs w:val="24"/>
          <w:lang w:val="ka-GE"/>
        </w:rPr>
        <w:t>ება მაცივარში. ჩემი ქმარი გავიდა?</w:t>
      </w:r>
      <w:r w:rsidR="009727F1" w:rsidRPr="00F6614B">
        <w:rPr>
          <w:rFonts w:ascii="Sylfaen" w:hAnsi="Sylfaen"/>
          <w:sz w:val="24"/>
          <w:szCs w:val="24"/>
          <w:lang w:val="ka-GE"/>
        </w:rPr>
        <w:t xml:space="preserve"> </w:t>
      </w:r>
      <w:r w:rsidR="00B57CA4" w:rsidRPr="00F6614B">
        <w:rPr>
          <w:rFonts w:ascii="Sylfaen" w:hAnsi="Sylfaen"/>
          <w:sz w:val="24"/>
          <w:szCs w:val="24"/>
          <w:lang w:val="ka-GE"/>
        </w:rPr>
        <w:t>გავიდოდა, აბა რას იზამდა, ვერც მე გავჩერდებოდი ასეთ სახლში!</w:t>
      </w:r>
    </w:p>
    <w:p w:rsidR="00B57CA4" w:rsidRPr="00F6614B" w:rsidRDefault="00B57CA4"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(შემოდის გუკა, ანა ყურმილს დაკიდებს, გახევებულია)</w:t>
      </w:r>
    </w:p>
    <w:p w:rsidR="00B57CA4" w:rsidRPr="00F6614B" w:rsidRDefault="00B57CA4"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წყალი არ არის, გაგვითიშეს წყალი... მილებს აკეთებენ და ხუთამდე, ექვსამდე, შვიდამდე არც იქნებაო, თვითანაც არ იციან, რომელ საათამდე არ იქნება წყალი, არც ელექტროენერგიაა სამზარეულოშ</w:t>
      </w:r>
      <w:r w:rsidR="000B09FF" w:rsidRPr="00F6614B">
        <w:rPr>
          <w:rFonts w:ascii="Sylfaen" w:hAnsi="Sylfaen"/>
          <w:sz w:val="24"/>
          <w:szCs w:val="24"/>
          <w:lang w:val="ka-GE"/>
        </w:rPr>
        <w:t>ი</w:t>
      </w:r>
      <w:r w:rsidR="00B41C44" w:rsidRPr="00F6614B">
        <w:rPr>
          <w:rFonts w:ascii="Sylfaen" w:hAnsi="Sylfaen"/>
          <w:sz w:val="24"/>
          <w:szCs w:val="24"/>
          <w:lang w:val="ka-GE"/>
        </w:rPr>
        <w:t>... არც ელექტრიკოსია... ჯანდაბა...</w:t>
      </w:r>
    </w:p>
    <w:p w:rsidR="00B41C44" w:rsidRPr="00F6614B" w:rsidRDefault="00B41C44"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(ჩამოჯდება)</w:t>
      </w:r>
    </w:p>
    <w:p w:rsidR="00B41C44" w:rsidRPr="00F6614B" w:rsidRDefault="00B41C44"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ab/>
        <w:t>(გუკა მაგიდას უახლოვდება, საღებავებს უჯრაში ინახავს, ჩანს მოლბერტი და ტილო)</w:t>
      </w:r>
    </w:p>
    <w:p w:rsidR="00B41C44" w:rsidRPr="00F6614B" w:rsidRDefault="00C823E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აღარ წავალ ექიმთან, გაიძვერაა, ექიმი კი არა. ზის სავარძელში, ხან ჩიბუხს წევს, ხანაც ჯიბის საათის ძეწკვს ათამაშებს და ეშმაკმა უწყის, რას ლაყბობს საერთოდ. გაიძვერა და მატყუარა ადამიანია, სხვა არაფერი. თ</w:t>
      </w:r>
      <w:r w:rsidR="00924C95" w:rsidRPr="00F6614B">
        <w:rPr>
          <w:rFonts w:ascii="Sylfaen" w:hAnsi="Sylfaen"/>
          <w:sz w:val="24"/>
          <w:szCs w:val="24"/>
          <w:lang w:val="ka-GE"/>
        </w:rPr>
        <w:t>უ</w:t>
      </w:r>
      <w:r w:rsidRPr="00F6614B">
        <w:rPr>
          <w:rFonts w:ascii="Sylfaen" w:hAnsi="Sylfaen"/>
          <w:sz w:val="24"/>
          <w:szCs w:val="24"/>
          <w:lang w:val="ka-GE"/>
        </w:rPr>
        <w:t xml:space="preserve"> გამოჯანმრთელება მიწერია, ისევ ჩემი, ექიმისგან დამოუკიდებლად გამოვჯანმრთელდები, </w:t>
      </w:r>
      <w:r w:rsidR="00924C95" w:rsidRPr="00F6614B">
        <w:rPr>
          <w:rFonts w:ascii="Sylfaen" w:hAnsi="Sylfaen"/>
          <w:sz w:val="24"/>
          <w:szCs w:val="24"/>
          <w:lang w:val="ka-GE"/>
        </w:rPr>
        <w:t>თ</w:t>
      </w:r>
      <w:r w:rsidRPr="00F6614B">
        <w:rPr>
          <w:rFonts w:ascii="Sylfaen" w:hAnsi="Sylfaen"/>
          <w:sz w:val="24"/>
          <w:szCs w:val="24"/>
          <w:lang w:val="ka-GE"/>
        </w:rPr>
        <w:t>ავად მივხედავ ჩემს პრობლემებს. ეს კაცი კი ზის თავისთვის და საათში ორმოც დოლარს მხოლოდ იმაში იღებს, რომ ჩიბუხის წმენდით იქცევს თავს, თანაც აკვირდება, როგორ ვერევი ავადმყოფობას ჩემით, ბინაში გვაქვს სარკეები, იგივე წარმატებით შემიძლია, საკუთარ თავს სარკეში დავაკვირდე და იქ აღმოვაჩინო, რომ თურმე უკეთ ვარ... ეკითხა მაინც,</w:t>
      </w:r>
      <w:r w:rsidR="00D375C0" w:rsidRPr="00F6614B">
        <w:rPr>
          <w:rFonts w:ascii="Sylfaen" w:hAnsi="Sylfaen"/>
          <w:sz w:val="24"/>
          <w:szCs w:val="24"/>
          <w:lang w:val="ka-GE"/>
        </w:rPr>
        <w:t xml:space="preserve"> „რა ხდება თქვენს </w:t>
      </w:r>
      <w:r w:rsidR="00924C95" w:rsidRPr="00F6614B">
        <w:rPr>
          <w:rFonts w:ascii="Sylfaen" w:hAnsi="Sylfaen"/>
          <w:sz w:val="24"/>
          <w:szCs w:val="24"/>
          <w:lang w:val="ka-GE"/>
        </w:rPr>
        <w:t>თ</w:t>
      </w:r>
      <w:r w:rsidR="00D375C0" w:rsidRPr="00F6614B">
        <w:rPr>
          <w:rFonts w:ascii="Sylfaen" w:hAnsi="Sylfaen"/>
          <w:sz w:val="24"/>
          <w:szCs w:val="24"/>
          <w:lang w:val="ka-GE"/>
        </w:rPr>
        <w:t xml:space="preserve">ავს, ბატონო ჩემო?  </w:t>
      </w:r>
      <w:r w:rsidR="00924C95" w:rsidRPr="00F6614B">
        <w:rPr>
          <w:rFonts w:ascii="Sylfaen" w:hAnsi="Sylfaen"/>
          <w:sz w:val="24"/>
          <w:szCs w:val="24"/>
          <w:lang w:val="ka-GE"/>
        </w:rPr>
        <w:t xml:space="preserve">  </w:t>
      </w:r>
      <w:r w:rsidR="00D375C0" w:rsidRPr="00F6614B">
        <w:rPr>
          <w:rFonts w:ascii="Sylfaen" w:hAnsi="Sylfaen"/>
          <w:sz w:val="24"/>
          <w:szCs w:val="24"/>
          <w:lang w:val="ka-GE"/>
        </w:rPr>
        <w:t>რაზე ფიქრობთ, რას განიცდით, შენც არ მომიკვდე! თვითონ თუ არ შევეხე ამ თემებს, სიტყვასაც არ დასძრავს, გეუბნები, თვითონ ვმკურნალობ ჩემს თავს, რაში ვაძლიოთ ამდენი ფული?! მე ხომ ვხედავ, როგორ იტანჯები? რის</w:t>
      </w:r>
      <w:r w:rsidR="00924C95" w:rsidRPr="00F6614B">
        <w:rPr>
          <w:rFonts w:ascii="Sylfaen" w:hAnsi="Sylfaen"/>
          <w:sz w:val="24"/>
          <w:szCs w:val="24"/>
          <w:lang w:val="ka-GE"/>
        </w:rPr>
        <w:t>თ</w:t>
      </w:r>
      <w:r w:rsidR="00D375C0" w:rsidRPr="00F6614B">
        <w:rPr>
          <w:rFonts w:ascii="Sylfaen" w:hAnsi="Sylfaen"/>
          <w:sz w:val="24"/>
          <w:szCs w:val="24"/>
          <w:lang w:val="ka-GE"/>
        </w:rPr>
        <w:t>ვის? რატომ? იმიტომ რომ ვინმე ჩიბუხის მოყვარულს საათში ორმოცი დოლარი უხადო?</w:t>
      </w:r>
      <w:r w:rsidR="00251213" w:rsidRPr="00F6614B">
        <w:rPr>
          <w:rFonts w:ascii="Sylfaen" w:hAnsi="Sylfaen"/>
          <w:sz w:val="24"/>
          <w:szCs w:val="24"/>
          <w:lang w:val="ka-GE"/>
        </w:rPr>
        <w:t xml:space="preserve"> საკმარისია, ანა, როდემდე უნდა ვუცქირო იმას, რომ ჩემს გამო ქანც იწყვეტ და დედაბერს ემსგავსები? ან რა აზრი აქვს? როცა საბოლოოდ გამოვჯანმრთელდები, შენთვის შეუფერებლად ყმაწვილი აღმოვჩნდები.</w:t>
      </w:r>
    </w:p>
    <w:p w:rsidR="00251213" w:rsidRPr="00F6614B" w:rsidRDefault="0025121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(ცრემლებს იკავებს)</w:t>
      </w:r>
    </w:p>
    <w:p w:rsidR="00251213" w:rsidRPr="00F6614B" w:rsidRDefault="0025121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ნუ რელავ... დარდად აღარც ღირს უკვე გუკა... ჩვენ დავიწვით!</w:t>
      </w:r>
    </w:p>
    <w:p w:rsidR="00251213" w:rsidRPr="00F6614B" w:rsidRDefault="0025121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ვინ დაიწვა?</w:t>
      </w:r>
    </w:p>
    <w:p w:rsidR="00251213" w:rsidRPr="00F6614B" w:rsidRDefault="0025121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ჩვენ, ჩვენი ფირმა.</w:t>
      </w:r>
    </w:p>
    <w:p w:rsidR="00251213" w:rsidRPr="00F6614B" w:rsidRDefault="0025121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ისინი... გიშვებენ?!</w:t>
      </w:r>
    </w:p>
    <w:p w:rsidR="00251213" w:rsidRPr="00F6614B" w:rsidRDefault="0025121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დაიწვა, ფირმა, გუკა, მე ვის რაღაში ვჭირდები.</w:t>
      </w:r>
    </w:p>
    <w:p w:rsidR="00251213" w:rsidRPr="00F6614B" w:rsidRDefault="0025121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იმის თქმა გინდა, რომ ბოლომე...</w:t>
      </w:r>
    </w:p>
    <w:p w:rsidR="00251213" w:rsidRPr="00F6614B" w:rsidRDefault="00251213"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გაკოტრდნენ, ვერ გათვალეს თავის შესაძლებლობები, ერთ-ერთ პარტნიორს ციხეც კი ემუქრება</w:t>
      </w:r>
      <w:r w:rsidR="00982E90" w:rsidRPr="00F6614B">
        <w:rPr>
          <w:rFonts w:ascii="Sylfaen" w:hAnsi="Sylfaen"/>
          <w:sz w:val="24"/>
          <w:szCs w:val="24"/>
          <w:lang w:val="ka-GE"/>
        </w:rPr>
        <w:t>, მგონი...</w:t>
      </w:r>
    </w:p>
    <w:p w:rsidR="00982E90" w:rsidRPr="00F6614B" w:rsidRDefault="00982E90"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ერთ ღამეში არ კოტრდებიან, ამის ნიშნები ადრეც უნდა შეგემჩნია...</w:t>
      </w:r>
    </w:p>
    <w:p w:rsidR="00982E90" w:rsidRPr="00F6614B" w:rsidRDefault="00982E90"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(ტირის)</w:t>
      </w:r>
    </w:p>
    <w:p w:rsidR="00982E90" w:rsidRPr="00F6614B" w:rsidRDefault="00982E90"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არ შემინიშნავს არავი</w:t>
      </w:r>
      <w:r w:rsidR="00924C95" w:rsidRPr="00F6614B">
        <w:rPr>
          <w:rFonts w:ascii="Sylfaen" w:hAnsi="Sylfaen"/>
          <w:sz w:val="24"/>
          <w:szCs w:val="24"/>
          <w:lang w:val="ka-GE"/>
        </w:rPr>
        <w:t>თ</w:t>
      </w:r>
      <w:r w:rsidRPr="00F6614B">
        <w:rPr>
          <w:rFonts w:ascii="Sylfaen" w:hAnsi="Sylfaen"/>
          <w:sz w:val="24"/>
          <w:szCs w:val="24"/>
          <w:lang w:val="ka-GE"/>
        </w:rPr>
        <w:t>არი ნიშნები, ან იქნებ რა</w:t>
      </w:r>
      <w:r w:rsidR="00924C95" w:rsidRPr="00F6614B">
        <w:rPr>
          <w:rFonts w:ascii="Sylfaen" w:hAnsi="Sylfaen"/>
          <w:sz w:val="24"/>
          <w:szCs w:val="24"/>
          <w:lang w:val="ka-GE"/>
        </w:rPr>
        <w:t>ღ</w:t>
      </w:r>
      <w:r w:rsidRPr="00F6614B">
        <w:rPr>
          <w:rFonts w:ascii="Sylfaen" w:hAnsi="Sylfaen"/>
          <w:sz w:val="24"/>
          <w:szCs w:val="24"/>
          <w:lang w:val="ka-GE"/>
        </w:rPr>
        <w:t>აცას ვამჩნევდი კიდეც, მაგრამ ამაზე ფიქრს გავურბოდი... გაფიქრებაც კი მაშინებდა... რა ხდება გუკა?! როგორც ჩანს, სრულიად სამყარო იწვის უკვე.</w:t>
      </w:r>
    </w:p>
    <w:p w:rsidR="00982E90" w:rsidRPr="00F6614B" w:rsidRDefault="00982E90"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(უახლოვდება)</w:t>
      </w:r>
    </w:p>
    <w:p w:rsidR="00982E90" w:rsidRPr="00F6614B" w:rsidRDefault="00982E90"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კარგი, ანა, კარგი, დამშვიდდი...</w:t>
      </w:r>
    </w:p>
    <w:p w:rsidR="00982E90" w:rsidRPr="00F6614B" w:rsidRDefault="00982E90"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(სლუკუნით)</w:t>
      </w:r>
    </w:p>
    <w:p w:rsidR="00982E90" w:rsidRPr="00F6614B" w:rsidRDefault="00982E90"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მე ვფიქრობდი</w:t>
      </w:r>
      <w:r w:rsidR="00B23ABE" w:rsidRPr="00F6614B">
        <w:rPr>
          <w:rFonts w:ascii="Sylfaen" w:hAnsi="Sylfaen"/>
          <w:sz w:val="24"/>
          <w:szCs w:val="24"/>
          <w:lang w:val="ka-GE"/>
        </w:rPr>
        <w:t>, რომ ასე თუ ისე დაზღვეული ვარ ჩემს ქვეყანაში, გუკა, ვისი იმედი უნდა მქონდეს, რისი იმედი უნდა მქონდეს.</w:t>
      </w:r>
    </w:p>
    <w:p w:rsidR="00B23ABE" w:rsidRPr="00F6614B" w:rsidRDefault="00B23ABE"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საკუთარი თავის, ანა, საკუთარი თავის და ერთმანეთი იმედი...</w:t>
      </w:r>
    </w:p>
    <w:p w:rsidR="00B23ABE" w:rsidRPr="00F6614B" w:rsidRDefault="00B23ABE"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000669DA" w:rsidRPr="00F6614B">
        <w:rPr>
          <w:rFonts w:ascii="Sylfaen" w:hAnsi="Sylfaen"/>
          <w:sz w:val="24"/>
          <w:szCs w:val="24"/>
          <w:lang w:val="ka-GE"/>
        </w:rPr>
        <w:tab/>
        <w:t>არ მესმის... ჩვენი ფირმა ხომ რომელიმე მეწვრილმანის დუქანი არ იყო. ამხელა შემნობა</w:t>
      </w:r>
      <w:r w:rsidR="00F71582" w:rsidRPr="00F6614B">
        <w:rPr>
          <w:rFonts w:ascii="Sylfaen" w:hAnsi="Sylfaen"/>
          <w:sz w:val="24"/>
          <w:szCs w:val="24"/>
          <w:lang w:val="ka-GE"/>
        </w:rPr>
        <w:t xml:space="preserve">, მარმარილოს კიბეები, ხელით ნაკეთი, ლამაზი ჩუქურთმები კედლებზე, ფანტასტიკური ფიგურები... სულ ცოტა, ასი </w:t>
      </w:r>
      <w:r w:rsidR="00F71582" w:rsidRPr="00F6614B">
        <w:rPr>
          <w:rFonts w:ascii="Sylfaen" w:hAnsi="Sylfaen"/>
          <w:sz w:val="24"/>
          <w:szCs w:val="24"/>
          <w:lang w:val="ka-GE"/>
        </w:rPr>
        <w:lastRenderedPageBreak/>
        <w:t>წლის შენობაში  მაინც გვქონდა  ოფისი, ახლა კი რა, ხვალ მოვლენ ჩაქუჩიანი მუშები და მოშლიან...ჩუქურთმებს მოშლიან?!</w:t>
      </w:r>
    </w:p>
    <w:p w:rsidR="00F71582" w:rsidRPr="00F6614B" w:rsidRDefault="00F71582"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ეს მხოლოდ სამსახური იყო, ანა, შენ მხოლოდ და მხოლოდ სამსახური დაკარგე, ცხოვრება კი არა.</w:t>
      </w:r>
    </w:p>
    <w:p w:rsidR="003268BF" w:rsidRPr="00F6614B" w:rsidRDefault="003268B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იცი, რაზე ვფიქრობდი, როცა შინ მოვდიოდი? მხოლოდ ერთი ფიქრი მიტრიალებდა თავში...აბაზანა... ცხელი აბაზან</w:t>
      </w:r>
      <w:r w:rsidR="00924C95" w:rsidRPr="00F6614B">
        <w:rPr>
          <w:rFonts w:ascii="Sylfaen" w:hAnsi="Sylfaen"/>
          <w:sz w:val="24"/>
          <w:szCs w:val="24"/>
          <w:lang w:val="ka-GE"/>
        </w:rPr>
        <w:t>ა</w:t>
      </w:r>
      <w:r w:rsidRPr="00F6614B">
        <w:rPr>
          <w:rFonts w:ascii="Sylfaen" w:hAnsi="Sylfaen"/>
          <w:sz w:val="24"/>
          <w:szCs w:val="24"/>
          <w:lang w:val="ka-GE"/>
        </w:rPr>
        <w:t>...</w:t>
      </w:r>
    </w:p>
    <w:p w:rsidR="003268BF" w:rsidRPr="00F6614B" w:rsidRDefault="003268B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(სლუკუნით)</w:t>
      </w:r>
    </w:p>
    <w:p w:rsidR="003268BF" w:rsidRPr="00F6614B" w:rsidRDefault="003268B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და აქაც ყველაფერი დაიწვა....</w:t>
      </w:r>
    </w:p>
    <w:p w:rsidR="003268BF" w:rsidRPr="00F6614B" w:rsidRDefault="003268BF"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0077694B" w:rsidRPr="00F6614B">
        <w:rPr>
          <w:rFonts w:ascii="Sylfaen" w:hAnsi="Sylfaen"/>
          <w:sz w:val="24"/>
          <w:szCs w:val="24"/>
          <w:lang w:val="ka-GE"/>
        </w:rPr>
        <w:t>მოვა, წყალი მოვა, ანა, ყველაფერი დალაგდება.</w:t>
      </w:r>
    </w:p>
    <w:p w:rsidR="00146536" w:rsidRPr="00F6614B" w:rsidRDefault="00146536"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(ყვირის)</w:t>
      </w:r>
    </w:p>
    <w:p w:rsidR="00146536" w:rsidRPr="00F6614B" w:rsidRDefault="00146536"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მე მჭირდება აბაზანა! მე ძალიან მჭირდება ცხელი აბაზანის  მი</w:t>
      </w:r>
      <w:r w:rsidR="00924C95" w:rsidRPr="00F6614B">
        <w:rPr>
          <w:rFonts w:ascii="Sylfaen" w:hAnsi="Sylfaen"/>
          <w:sz w:val="24"/>
          <w:szCs w:val="24"/>
          <w:lang w:val="ka-GE"/>
        </w:rPr>
        <w:t>ღ</w:t>
      </w:r>
      <w:r w:rsidRPr="00F6614B">
        <w:rPr>
          <w:rFonts w:ascii="Sylfaen" w:hAnsi="Sylfaen"/>
          <w:sz w:val="24"/>
          <w:szCs w:val="24"/>
          <w:lang w:val="ka-GE"/>
        </w:rPr>
        <w:t>ება. მე ეს მჭირდება!!!</w:t>
      </w:r>
    </w:p>
    <w:p w:rsidR="00146536" w:rsidRPr="00F6614B" w:rsidRDefault="00146536"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წყალი დროებით შეგვიწყვიტეს ანა, რისი გაკეთება შემიძლია, უბრალუდ უძლური ვარ, ახლა ვერაფერს გახდები, უნდა მოვითმინოთ</w:t>
      </w:r>
      <w:r w:rsidR="00A95A1B" w:rsidRPr="00F6614B">
        <w:rPr>
          <w:rFonts w:ascii="Sylfaen" w:hAnsi="Sylfaen"/>
          <w:sz w:val="24"/>
          <w:szCs w:val="24"/>
          <w:lang w:val="ka-GE"/>
        </w:rPr>
        <w:t>....</w:t>
      </w:r>
    </w:p>
    <w:p w:rsidR="00A95A1B" w:rsidRPr="00F6614B" w:rsidRDefault="00A95A1B"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(ყვირის)</w:t>
      </w:r>
    </w:p>
    <w:p w:rsidR="00A95A1B" w:rsidRPr="00F6614B" w:rsidRDefault="00A95A1B"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მილებზე დააკაკუნე მაინც, უ</w:t>
      </w:r>
      <w:r w:rsidR="00924C95" w:rsidRPr="00F6614B">
        <w:rPr>
          <w:rFonts w:ascii="Sylfaen" w:hAnsi="Sylfaen"/>
          <w:sz w:val="24"/>
          <w:szCs w:val="24"/>
          <w:lang w:val="ka-GE"/>
        </w:rPr>
        <w:t>თ</w:t>
      </w:r>
      <w:r w:rsidRPr="00F6614B">
        <w:rPr>
          <w:rFonts w:ascii="Sylfaen" w:hAnsi="Sylfaen"/>
          <w:sz w:val="24"/>
          <w:szCs w:val="24"/>
          <w:lang w:val="ka-GE"/>
        </w:rPr>
        <w:t>ხარი, რომ იქ, მაღლა ქალია, ვისაც სასწრფოდ სჭირდება ცხელი აბაზანა! ახლა, რომ ცხელი აბაზანა არ მივიღო, ჭკუაზე შევიშლები, გუ</w:t>
      </w:r>
      <w:r w:rsidR="00924C95" w:rsidRPr="00F6614B">
        <w:rPr>
          <w:rFonts w:ascii="Sylfaen" w:hAnsi="Sylfaen"/>
          <w:sz w:val="24"/>
          <w:szCs w:val="24"/>
          <w:lang w:val="ka-GE"/>
        </w:rPr>
        <w:t>კ</w:t>
      </w:r>
      <w:r w:rsidRPr="00F6614B">
        <w:rPr>
          <w:rFonts w:ascii="Sylfaen" w:hAnsi="Sylfaen"/>
          <w:sz w:val="24"/>
          <w:szCs w:val="24"/>
          <w:lang w:val="ka-GE"/>
        </w:rPr>
        <w:t>ა, მიდი, მიდი, აკაკუნე, აბრახუნე მილებზე, გუკა</w:t>
      </w:r>
      <w:r w:rsidR="00924C95" w:rsidRPr="00F6614B">
        <w:rPr>
          <w:rFonts w:ascii="Sylfaen" w:hAnsi="Sylfaen"/>
          <w:sz w:val="24"/>
          <w:szCs w:val="24"/>
          <w:lang w:val="ka-GE"/>
        </w:rPr>
        <w:t>!</w:t>
      </w:r>
    </w:p>
    <w:p w:rsidR="00A95A1B" w:rsidRPr="00F6614B" w:rsidRDefault="00A95A1B"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ანა, გონს</w:t>
      </w:r>
      <w:r w:rsidR="00924C95" w:rsidRPr="00F6614B">
        <w:rPr>
          <w:rFonts w:ascii="Sylfaen" w:hAnsi="Sylfaen"/>
          <w:sz w:val="24"/>
          <w:szCs w:val="24"/>
          <w:lang w:val="ka-GE"/>
        </w:rPr>
        <w:t xml:space="preserve">  </w:t>
      </w:r>
      <w:r w:rsidRPr="00F6614B">
        <w:rPr>
          <w:rFonts w:ascii="Sylfaen" w:hAnsi="Sylfaen"/>
          <w:sz w:val="24"/>
          <w:szCs w:val="24"/>
          <w:lang w:val="ka-GE"/>
        </w:rPr>
        <w:t>მოუხმე...</w:t>
      </w:r>
    </w:p>
    <w:p w:rsidR="00A95A1B" w:rsidRPr="00F6614B" w:rsidRDefault="00A95A1B"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(ყვირის)</w:t>
      </w:r>
    </w:p>
    <w:p w:rsidR="00A95A1B" w:rsidRPr="00F6614B" w:rsidRDefault="00A95A1B"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მე ხომ ვაბრახუნებდი კედელზე, შენ როცა გსურდა, ახლა შენ გააკეთე იგივე ჩემთვის!</w:t>
      </w:r>
    </w:p>
    <w:p w:rsidR="00A95A1B" w:rsidRPr="00F6614B" w:rsidRDefault="00A95A1B"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ჩუუ, კარგი, პატარა, კარგი, ძვირფასო, ყველაფერი კარგად იქნება.</w:t>
      </w:r>
    </w:p>
    <w:p w:rsidR="00A95A1B" w:rsidRPr="00F6614B" w:rsidRDefault="00A95A1B"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(სლუკუნით)</w:t>
      </w:r>
    </w:p>
    <w:p w:rsidR="00A95A1B" w:rsidRPr="00F6614B" w:rsidRDefault="00A95A1B"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არა, არაფერიც არაა კარგად, რატომ მეუბნები, რომ იქნება კარგად, რატომ</w:t>
      </w:r>
      <w:r w:rsidR="00924C95" w:rsidRPr="00F6614B">
        <w:rPr>
          <w:rFonts w:ascii="Sylfaen" w:hAnsi="Sylfaen"/>
          <w:sz w:val="24"/>
          <w:szCs w:val="24"/>
          <w:lang w:val="ka-GE"/>
        </w:rPr>
        <w:t xml:space="preserve"> </w:t>
      </w:r>
      <w:r w:rsidRPr="00F6614B">
        <w:rPr>
          <w:rFonts w:ascii="Sylfaen" w:hAnsi="Sylfaen"/>
          <w:sz w:val="24"/>
          <w:szCs w:val="24"/>
          <w:lang w:val="ka-GE"/>
        </w:rPr>
        <w:t xml:space="preserve"> მეუბნები, რომ რამე იქნება კარგად, გაგიჟდი? ოჰ. ღმერთო, გუკა, </w:t>
      </w:r>
      <w:r w:rsidR="00924C95" w:rsidRPr="00F6614B">
        <w:rPr>
          <w:rFonts w:ascii="Sylfaen" w:hAnsi="Sylfaen"/>
          <w:sz w:val="24"/>
          <w:szCs w:val="24"/>
          <w:lang w:val="ka-GE"/>
        </w:rPr>
        <w:t>მ</w:t>
      </w:r>
      <w:r w:rsidRPr="00F6614B">
        <w:rPr>
          <w:rFonts w:ascii="Sylfaen" w:hAnsi="Sylfaen"/>
          <w:sz w:val="24"/>
          <w:szCs w:val="24"/>
          <w:lang w:val="ka-GE"/>
        </w:rPr>
        <w:t>აპატიე, ძალიან გთხოვ, მაპატიე, გუკა...</w:t>
      </w:r>
    </w:p>
    <w:p w:rsidR="00A95A1B" w:rsidRPr="00F6614B" w:rsidRDefault="00A95A1B"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რიგზეა ყველაფერი, მხოლოდ დამშვიდდი, ანა...</w:t>
      </w:r>
    </w:p>
    <w:p w:rsidR="00A95A1B" w:rsidRPr="00F6614B" w:rsidRDefault="00A95A1B"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 არ მესმის რას ვლაპარაკობ. ეს უკვე მეტისმეტია, გუკა, იოტისოდენა ძალაც კი აღარ შმრჩა, გუკა, აღარაფერი, აღარაფერი, იცი, ავტობუსში საფულეც კი ვერ გავხსენი და ვი</w:t>
      </w:r>
      <w:r w:rsidR="00924C95" w:rsidRPr="00F6614B">
        <w:rPr>
          <w:rFonts w:ascii="Sylfaen" w:hAnsi="Sylfaen"/>
          <w:sz w:val="24"/>
          <w:szCs w:val="24"/>
          <w:lang w:val="ka-GE"/>
        </w:rPr>
        <w:t>ღ</w:t>
      </w:r>
      <w:r w:rsidRPr="00F6614B">
        <w:rPr>
          <w:rFonts w:ascii="Sylfaen" w:hAnsi="Sylfaen"/>
          <w:sz w:val="24"/>
          <w:szCs w:val="24"/>
          <w:lang w:val="ka-GE"/>
        </w:rPr>
        <w:t>აც პატარა ბიჭი დამეხმარა, გუკა.</w:t>
      </w:r>
    </w:p>
    <w:p w:rsidR="00A95A1B" w:rsidRPr="00F6614B" w:rsidRDefault="00A95A1B"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შენ გაქვს ძალა, დამიჯერე.</w:t>
      </w:r>
    </w:p>
    <w:p w:rsidR="00A95A1B" w:rsidRPr="00F6614B" w:rsidRDefault="00A95A1B"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 პირთამდე სავსე ვარ ბრაზითა და მრისხანებით, გუკა, მაგრამ სრულიად დაცლილი</w:t>
      </w:r>
      <w:r w:rsidR="006B2D48" w:rsidRPr="00F6614B">
        <w:rPr>
          <w:rFonts w:ascii="Sylfaen" w:hAnsi="Sylfaen"/>
          <w:sz w:val="24"/>
          <w:szCs w:val="24"/>
          <w:lang w:val="ka-GE"/>
        </w:rPr>
        <w:t xml:space="preserve"> ძალისაგან, ისე ძალიან დავიცალე, რამე რომ დამემართოს , ვინღა იზრუნებს ჩვენზე, გუკა?!</w:t>
      </w:r>
    </w:p>
    <w:p w:rsidR="006B2D48" w:rsidRPr="00F6614B" w:rsidRDefault="006B2D48" w:rsidP="00FA0A06">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მე, მე ყოველთვის ვზრუნავდი შენზე, ხომ მართალია?1</w:t>
      </w:r>
    </w:p>
    <w:p w:rsidR="00656B6E" w:rsidRPr="00F6614B" w:rsidRDefault="006B2D48" w:rsidP="006B2D48">
      <w:pPr>
        <w:spacing w:after="0" w:line="240" w:lineRule="auto"/>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Pr="00F6614B">
        <w:rPr>
          <w:rFonts w:ascii="Sylfaen" w:hAnsi="Sylfaen"/>
          <w:sz w:val="24"/>
          <w:szCs w:val="24"/>
          <w:lang w:val="ka-GE"/>
        </w:rPr>
        <w:tab/>
        <w:t>ჰო, მაგრამ, ახლა ვინღა იზრუნებს ჩვენზე? გუკა?!</w:t>
      </w:r>
    </w:p>
    <w:p w:rsidR="006B2D48" w:rsidRPr="00F6614B" w:rsidRDefault="006B2D48" w:rsidP="006B2D48">
      <w:pPr>
        <w:spacing w:after="0" w:line="240" w:lineRule="auto"/>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მე, ანა, მე.</w:t>
      </w:r>
    </w:p>
    <w:p w:rsidR="006B2D48" w:rsidRPr="00F6614B" w:rsidRDefault="006B2D48" w:rsidP="006B2D48">
      <w:pPr>
        <w:spacing w:after="0" w:line="240" w:lineRule="auto"/>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Pr="00F6614B">
        <w:rPr>
          <w:rFonts w:ascii="Sylfaen" w:hAnsi="Sylfaen"/>
          <w:sz w:val="24"/>
          <w:szCs w:val="24"/>
          <w:lang w:val="ka-GE"/>
        </w:rPr>
        <w:tab/>
        <w:t>შენ, გუკა?</w:t>
      </w:r>
    </w:p>
    <w:p w:rsidR="006B2D48" w:rsidRPr="00F6614B" w:rsidRDefault="006B2D48" w:rsidP="006B2D48">
      <w:pPr>
        <w:spacing w:after="0" w:line="240" w:lineRule="auto"/>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აღარ მენდობი, ანა? ჩემი რწმენა დაკარგე?</w:t>
      </w:r>
    </w:p>
    <w:p w:rsidR="006B2D48" w:rsidRPr="00F6614B" w:rsidRDefault="006B2D48" w:rsidP="006B2D4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Pr="00F6614B">
        <w:rPr>
          <w:rFonts w:ascii="Sylfaen" w:hAnsi="Sylfaen"/>
          <w:sz w:val="24"/>
          <w:szCs w:val="24"/>
          <w:lang w:val="ka-GE"/>
        </w:rPr>
        <w:tab/>
        <w:t xml:space="preserve">მოდი ყველაფერი მივატოვოთ, გუკა... უარი ვთქვათ ყველაფერზე და ... მივატოვოთ,  მათ ჰქონდეთ.. დარჩეთ ეს ქალაქი, ნაგავიც დაიტოვონ ქალაქთან ერთად, დაიტოვონ ქურდები და მატყუარები, სამსახური, </w:t>
      </w:r>
      <w:r w:rsidRPr="00F6614B">
        <w:rPr>
          <w:rFonts w:ascii="Sylfaen" w:hAnsi="Sylfaen"/>
          <w:sz w:val="24"/>
          <w:szCs w:val="24"/>
          <w:lang w:val="ka-GE"/>
        </w:rPr>
        <w:lastRenderedPageBreak/>
        <w:t xml:space="preserve">გატეხილი ჩუქურთმები, დაიტოვონ ყველაფერი, ჩვენ კი წავიდეთ აქედან, რადგან დარჩენილი სიცოცხლე მხოლოდ შენთან მინდა გავატარო.. შენთან და </w:t>
      </w:r>
      <w:r w:rsidR="00924C95" w:rsidRPr="00F6614B">
        <w:rPr>
          <w:rFonts w:ascii="Sylfaen" w:hAnsi="Sylfaen"/>
          <w:sz w:val="24"/>
          <w:szCs w:val="24"/>
          <w:lang w:val="ka-GE"/>
        </w:rPr>
        <w:t>ჩ</w:t>
      </w:r>
      <w:r w:rsidRPr="00F6614B">
        <w:rPr>
          <w:rFonts w:ascii="Sylfaen" w:hAnsi="Sylfaen"/>
          <w:sz w:val="24"/>
          <w:szCs w:val="24"/>
          <w:lang w:val="ka-GE"/>
        </w:rPr>
        <w:t>ვენს გოგონებთან.. მინდა ვუცქირო, როგორ იზრდებიან ისინი, რა ბედნიერები და ჯანმრთელები არიან და კიდევ მინდა, ხანდახან ცხელი წყალი მქონდეს, ცხელი აბაზანა მჭირდება ხანდახან, გუკა, გ</w:t>
      </w:r>
      <w:r w:rsidR="00924C95" w:rsidRPr="00F6614B">
        <w:rPr>
          <w:rFonts w:ascii="Sylfaen" w:hAnsi="Sylfaen"/>
          <w:sz w:val="24"/>
          <w:szCs w:val="24"/>
          <w:lang w:val="ka-GE"/>
        </w:rPr>
        <w:t>თ</w:t>
      </w:r>
      <w:r w:rsidRPr="00F6614B">
        <w:rPr>
          <w:rFonts w:ascii="Sylfaen" w:hAnsi="Sylfaen"/>
          <w:sz w:val="24"/>
          <w:szCs w:val="24"/>
          <w:lang w:val="ka-GE"/>
        </w:rPr>
        <w:t>ხოვ, გ</w:t>
      </w:r>
      <w:r w:rsidR="00924C95" w:rsidRPr="00F6614B">
        <w:rPr>
          <w:rFonts w:ascii="Sylfaen" w:hAnsi="Sylfaen"/>
          <w:sz w:val="24"/>
          <w:szCs w:val="24"/>
          <w:lang w:val="ka-GE"/>
        </w:rPr>
        <w:t>თ</w:t>
      </w:r>
      <w:r w:rsidRPr="00F6614B">
        <w:rPr>
          <w:rFonts w:ascii="Sylfaen" w:hAnsi="Sylfaen"/>
          <w:sz w:val="24"/>
          <w:szCs w:val="24"/>
          <w:lang w:val="ka-GE"/>
        </w:rPr>
        <w:t>ხოვ, გუკა....</w:t>
      </w:r>
    </w:p>
    <w:p w:rsidR="006B2D48" w:rsidRPr="00F6614B" w:rsidRDefault="006B2D48" w:rsidP="006B2D4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კარგი, ანა, წავიდეთ, </w:t>
      </w:r>
      <w:r w:rsidR="00924C95" w:rsidRPr="00F6614B">
        <w:rPr>
          <w:rFonts w:ascii="Sylfaen" w:hAnsi="Sylfaen"/>
          <w:sz w:val="24"/>
          <w:szCs w:val="24"/>
          <w:lang w:val="ka-GE"/>
        </w:rPr>
        <w:t>ჩ</w:t>
      </w:r>
      <w:r w:rsidRPr="00F6614B">
        <w:rPr>
          <w:rFonts w:ascii="Sylfaen" w:hAnsi="Sylfaen"/>
          <w:sz w:val="24"/>
          <w:szCs w:val="24"/>
          <w:lang w:val="ka-GE"/>
        </w:rPr>
        <w:t>ვენ წავალთ...</w:t>
      </w:r>
    </w:p>
    <w:p w:rsidR="006B2D48" w:rsidRPr="00F6614B" w:rsidRDefault="006B2D48" w:rsidP="006B2D4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(კარზე ზარის ხმა)</w:t>
      </w:r>
    </w:p>
    <w:p w:rsidR="006B2D48" w:rsidRPr="00F6614B" w:rsidRDefault="006B2D48" w:rsidP="006B2D4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(ყვირის)</w:t>
      </w:r>
    </w:p>
    <w:p w:rsidR="006B2D48" w:rsidRPr="00F6614B" w:rsidRDefault="006B2D48" w:rsidP="006B2D48">
      <w:pPr>
        <w:spacing w:after="0" w:line="240" w:lineRule="auto"/>
        <w:ind w:left="1410"/>
        <w:jc w:val="both"/>
        <w:rPr>
          <w:rFonts w:ascii="Sylfaen" w:hAnsi="Sylfaen"/>
          <w:sz w:val="24"/>
          <w:szCs w:val="24"/>
          <w:lang w:val="ka-GE"/>
        </w:rPr>
      </w:pPr>
      <w:r w:rsidRPr="00F6614B">
        <w:rPr>
          <w:rFonts w:ascii="Sylfaen" w:hAnsi="Sylfaen"/>
          <w:sz w:val="24"/>
          <w:szCs w:val="24"/>
          <w:lang w:val="ka-GE"/>
        </w:rPr>
        <w:t>მეკარეა!</w:t>
      </w:r>
    </w:p>
    <w:p w:rsidR="008D36EB" w:rsidRPr="00F6614B" w:rsidRDefault="008D36EB" w:rsidP="008D36EB">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მე მივხედავ ანა, დამშვიდდი, ძვირფასო, აი,</w:t>
      </w:r>
      <w:r w:rsidR="00924C95" w:rsidRPr="00F6614B">
        <w:rPr>
          <w:rFonts w:ascii="Sylfaen" w:hAnsi="Sylfaen"/>
          <w:sz w:val="24"/>
          <w:szCs w:val="24"/>
          <w:lang w:val="ka-GE"/>
        </w:rPr>
        <w:t xml:space="preserve"> </w:t>
      </w:r>
      <w:r w:rsidRPr="00F6614B">
        <w:rPr>
          <w:rFonts w:ascii="Sylfaen" w:hAnsi="Sylfaen"/>
          <w:sz w:val="24"/>
          <w:szCs w:val="24"/>
          <w:lang w:val="ka-GE"/>
        </w:rPr>
        <w:t>აბაზანაში ჩაჯექი და დაელოდე წყლის მოსვლას....</w:t>
      </w:r>
    </w:p>
    <w:p w:rsidR="008D36EB" w:rsidRPr="00F6614B" w:rsidRDefault="008D36EB" w:rsidP="008D36EB">
      <w:pPr>
        <w:spacing w:after="0" w:line="240" w:lineRule="auto"/>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r>
      <w:r w:rsidRPr="00F6614B">
        <w:rPr>
          <w:rFonts w:ascii="Sylfaen" w:hAnsi="Sylfaen"/>
          <w:sz w:val="24"/>
          <w:szCs w:val="24"/>
          <w:lang w:val="ka-GE"/>
        </w:rPr>
        <w:tab/>
        <w:t xml:space="preserve">კარგი, გუკა, მაპატიე, თუ გაწყენინე, </w:t>
      </w:r>
      <w:r w:rsidR="00924C95" w:rsidRPr="00F6614B">
        <w:rPr>
          <w:rFonts w:ascii="Sylfaen" w:hAnsi="Sylfaen"/>
          <w:sz w:val="24"/>
          <w:szCs w:val="24"/>
          <w:lang w:val="ka-GE"/>
        </w:rPr>
        <w:t>კ</w:t>
      </w:r>
      <w:r w:rsidRPr="00F6614B">
        <w:rPr>
          <w:rFonts w:ascii="Sylfaen" w:hAnsi="Sylfaen"/>
          <w:sz w:val="24"/>
          <w:szCs w:val="24"/>
          <w:lang w:val="ka-GE"/>
        </w:rPr>
        <w:t>არგო?!</w:t>
      </w:r>
    </w:p>
    <w:p w:rsidR="008D36EB" w:rsidRPr="00F6614B" w:rsidRDefault="008D36EB" w:rsidP="008D36EB">
      <w:pPr>
        <w:spacing w:after="0" w:line="240" w:lineRule="auto"/>
        <w:jc w:val="both"/>
        <w:rPr>
          <w:rFonts w:ascii="Sylfaen" w:hAnsi="Sylfaen"/>
          <w:sz w:val="24"/>
          <w:szCs w:val="24"/>
          <w:lang w:val="ka-GE"/>
        </w:rPr>
      </w:pPr>
      <w:r w:rsidRPr="00F6614B">
        <w:rPr>
          <w:rFonts w:ascii="Sylfaen" w:hAnsi="Sylfaen"/>
          <w:sz w:val="24"/>
          <w:szCs w:val="24"/>
          <w:lang w:val="ka-GE"/>
        </w:rPr>
        <w:tab/>
      </w:r>
      <w:r w:rsidRPr="00F6614B">
        <w:rPr>
          <w:rFonts w:ascii="Sylfaen" w:hAnsi="Sylfaen"/>
          <w:sz w:val="24"/>
          <w:szCs w:val="24"/>
          <w:lang w:val="ka-GE"/>
        </w:rPr>
        <w:tab/>
        <w:t>(საძინებლისკენ</w:t>
      </w:r>
      <w:r w:rsidR="00F4033F" w:rsidRPr="00F6614B">
        <w:rPr>
          <w:rFonts w:ascii="Sylfaen" w:hAnsi="Sylfaen"/>
          <w:sz w:val="24"/>
          <w:szCs w:val="24"/>
          <w:lang w:val="ka-GE"/>
        </w:rPr>
        <w:t xml:space="preserve"> მიდის)</w:t>
      </w:r>
    </w:p>
    <w:p w:rsidR="00F4033F" w:rsidRPr="00F6614B" w:rsidRDefault="00F4033F" w:rsidP="00F4033F">
      <w:pPr>
        <w:spacing w:after="0" w:line="240" w:lineRule="auto"/>
        <w:ind w:left="1416"/>
        <w:jc w:val="both"/>
        <w:rPr>
          <w:rFonts w:ascii="Sylfaen" w:hAnsi="Sylfaen"/>
          <w:sz w:val="24"/>
          <w:szCs w:val="24"/>
          <w:lang w:val="ka-GE"/>
        </w:rPr>
      </w:pPr>
      <w:r w:rsidRPr="00F6614B">
        <w:rPr>
          <w:rFonts w:ascii="Sylfaen" w:hAnsi="Sylfaen"/>
          <w:sz w:val="24"/>
          <w:szCs w:val="24"/>
          <w:lang w:val="ka-GE"/>
        </w:rPr>
        <w:t>(გუკა კარს უახლოვდება, არებს, ზღურბლზე ჰარი გამოჩნდება, მომცრო „ქეისით“ ხელში)</w:t>
      </w:r>
    </w:p>
    <w:p w:rsidR="00F4033F" w:rsidRPr="00F6614B" w:rsidRDefault="00F4033F" w:rsidP="00F4033F">
      <w:pPr>
        <w:spacing w:after="0" w:line="240" w:lineRule="auto"/>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r>
      <w:r w:rsidRPr="00F6614B">
        <w:rPr>
          <w:rFonts w:ascii="Sylfaen" w:hAnsi="Sylfaen"/>
          <w:sz w:val="24"/>
          <w:szCs w:val="24"/>
          <w:lang w:val="ka-GE"/>
        </w:rPr>
        <w:tab/>
        <w:t>გუკა... შეიძლება, შემოვიდე?</w:t>
      </w:r>
    </w:p>
    <w:p w:rsidR="00F4033F" w:rsidRPr="00F6614B" w:rsidRDefault="00F4033F" w:rsidP="00F4033F">
      <w:pPr>
        <w:spacing w:after="0" w:line="240" w:lineRule="auto"/>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(გაკვირვებული)</w:t>
      </w:r>
    </w:p>
    <w:p w:rsidR="00F4033F" w:rsidRPr="00F6614B" w:rsidRDefault="00F4033F" w:rsidP="00F4033F">
      <w:pPr>
        <w:spacing w:after="0" w:line="240" w:lineRule="auto"/>
        <w:jc w:val="both"/>
        <w:rPr>
          <w:rFonts w:ascii="Sylfaen" w:hAnsi="Sylfaen"/>
          <w:sz w:val="24"/>
          <w:szCs w:val="24"/>
          <w:lang w:val="ka-GE"/>
        </w:rPr>
      </w:pPr>
      <w:r w:rsidRPr="00F6614B">
        <w:rPr>
          <w:rFonts w:ascii="Sylfaen" w:hAnsi="Sylfaen"/>
          <w:sz w:val="24"/>
          <w:szCs w:val="24"/>
          <w:lang w:val="ka-GE"/>
        </w:rPr>
        <w:tab/>
      </w:r>
      <w:r w:rsidRPr="00F6614B">
        <w:rPr>
          <w:rFonts w:ascii="Sylfaen" w:hAnsi="Sylfaen"/>
          <w:sz w:val="24"/>
          <w:szCs w:val="24"/>
          <w:lang w:val="ka-GE"/>
        </w:rPr>
        <w:tab/>
        <w:t>რაღა თქმა უნდა, რა კითხვაა</w:t>
      </w:r>
      <w:r w:rsidR="009225B0" w:rsidRPr="00F6614B">
        <w:rPr>
          <w:rFonts w:ascii="Sylfaen" w:hAnsi="Sylfaen"/>
          <w:sz w:val="24"/>
          <w:szCs w:val="24"/>
          <w:lang w:val="ka-GE"/>
        </w:rPr>
        <w:t>...</w:t>
      </w:r>
      <w:r w:rsidRPr="00F6614B">
        <w:rPr>
          <w:rFonts w:ascii="Sylfaen" w:hAnsi="Sylfaen"/>
          <w:sz w:val="24"/>
          <w:szCs w:val="24"/>
          <w:lang w:val="ka-GE"/>
        </w:rPr>
        <w:t xml:space="preserve"> არ ვიცოდი, თუ ქალაქში იყავი....</w:t>
      </w:r>
    </w:p>
    <w:p w:rsidR="00F4033F" w:rsidRPr="00F6614B" w:rsidRDefault="00F4033F" w:rsidP="00F4033F">
      <w:pPr>
        <w:spacing w:after="0" w:line="240" w:lineRule="auto"/>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r>
      <w:r w:rsidRPr="00F6614B">
        <w:rPr>
          <w:rFonts w:ascii="Sylfaen" w:hAnsi="Sylfaen"/>
          <w:sz w:val="24"/>
          <w:szCs w:val="24"/>
          <w:lang w:val="ka-GE"/>
        </w:rPr>
        <w:tab/>
        <w:t>(რბილად ლაპარაკობს)</w:t>
      </w:r>
    </w:p>
    <w:p w:rsidR="00F4033F" w:rsidRPr="00F6614B" w:rsidRDefault="00F4033F" w:rsidP="00F4033F">
      <w:pPr>
        <w:spacing w:after="0" w:line="240" w:lineRule="auto"/>
        <w:ind w:left="1410"/>
        <w:jc w:val="both"/>
        <w:rPr>
          <w:rFonts w:ascii="Sylfaen" w:hAnsi="Sylfaen"/>
          <w:sz w:val="24"/>
          <w:szCs w:val="24"/>
          <w:lang w:val="ka-GE"/>
        </w:rPr>
      </w:pPr>
      <w:r w:rsidRPr="00F6614B">
        <w:rPr>
          <w:rFonts w:ascii="Sylfaen" w:hAnsi="Sylfaen"/>
          <w:sz w:val="24"/>
          <w:szCs w:val="24"/>
          <w:lang w:val="ka-GE"/>
        </w:rPr>
        <w:t>საქმე მქონდა, შენთანაც მინდოდა შეხვედრა... თავს როგორ გრძნობ? ხომ კარგად?!</w:t>
      </w:r>
    </w:p>
    <w:p w:rsidR="00F4033F" w:rsidRPr="00F6614B" w:rsidRDefault="00F4033F" w:rsidP="00F4033F">
      <w:pPr>
        <w:spacing w:after="0" w:line="240" w:lineRule="auto"/>
        <w:ind w:left="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ძალიან საზეიმო იერი გაქვს, ჰარი, საავადმყოფოს პალატაში კი არა ხარ, კარგად ვგრძნიბ თავს, ყველაფერი რიგზეა.</w:t>
      </w:r>
    </w:p>
    <w:p w:rsidR="00F4033F" w:rsidRPr="00F6614B" w:rsidRDefault="00F4033F" w:rsidP="00F4033F">
      <w:pPr>
        <w:spacing w:after="0" w:line="240" w:lineRule="auto"/>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r>
      <w:r w:rsidRPr="00F6614B">
        <w:rPr>
          <w:rFonts w:ascii="Sylfaen" w:hAnsi="Sylfaen"/>
          <w:sz w:val="24"/>
          <w:szCs w:val="24"/>
          <w:lang w:val="ka-GE"/>
        </w:rPr>
        <w:tab/>
        <w:t>ცოტა ვაშლი მოგართვი...</w:t>
      </w:r>
    </w:p>
    <w:p w:rsidR="00F4033F" w:rsidRPr="00F6614B" w:rsidRDefault="00F4033F" w:rsidP="00F4033F">
      <w:pPr>
        <w:spacing w:after="0" w:line="240" w:lineRule="auto"/>
        <w:jc w:val="both"/>
        <w:rPr>
          <w:rFonts w:ascii="Sylfaen" w:hAnsi="Sylfaen"/>
          <w:sz w:val="24"/>
          <w:szCs w:val="24"/>
          <w:lang w:val="ka-GE"/>
        </w:rPr>
      </w:pPr>
      <w:r w:rsidRPr="00F6614B">
        <w:rPr>
          <w:rFonts w:ascii="Sylfaen" w:hAnsi="Sylfaen"/>
          <w:sz w:val="24"/>
          <w:szCs w:val="24"/>
          <w:lang w:val="ka-GE"/>
        </w:rPr>
        <w:tab/>
      </w:r>
      <w:r w:rsidRPr="00F6614B">
        <w:rPr>
          <w:rFonts w:ascii="Sylfaen" w:hAnsi="Sylfaen"/>
          <w:sz w:val="24"/>
          <w:szCs w:val="24"/>
          <w:lang w:val="ka-GE"/>
        </w:rPr>
        <w:tab/>
        <w:t>(ქეისს იხსნის)</w:t>
      </w:r>
    </w:p>
    <w:p w:rsidR="00BF290D" w:rsidRPr="00F6614B" w:rsidRDefault="00F4033F" w:rsidP="00BF290D">
      <w:pPr>
        <w:spacing w:after="0" w:line="240" w:lineRule="auto"/>
        <w:ind w:left="1416"/>
        <w:jc w:val="both"/>
        <w:rPr>
          <w:rFonts w:ascii="Sylfaen" w:hAnsi="Sylfaen"/>
          <w:sz w:val="24"/>
          <w:szCs w:val="24"/>
          <w:lang w:val="ka-GE"/>
        </w:rPr>
      </w:pPr>
      <w:r w:rsidRPr="00F6614B">
        <w:rPr>
          <w:rFonts w:ascii="Sylfaen" w:hAnsi="Sylfaen"/>
          <w:sz w:val="24"/>
          <w:szCs w:val="24"/>
          <w:lang w:val="ka-GE"/>
        </w:rPr>
        <w:t>აბა, გასინჯე, ჩემი ბაღისაა, როგორც მახსოვს, ბავშობიდან გიყვარდა ვაშლი</w:t>
      </w:r>
      <w:r w:rsidR="00BF290D" w:rsidRPr="00F6614B">
        <w:rPr>
          <w:rFonts w:ascii="Sylfaen" w:hAnsi="Sylfaen"/>
          <w:sz w:val="24"/>
          <w:szCs w:val="24"/>
          <w:lang w:val="ka-GE"/>
        </w:rPr>
        <w:t>... ხომ გეჭმევა?</w:t>
      </w:r>
    </w:p>
    <w:p w:rsidR="00F4033F" w:rsidRPr="00F6614B" w:rsidRDefault="00BF290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r>
      <w:r w:rsidRPr="00F6614B">
        <w:rPr>
          <w:rFonts w:ascii="Sylfaen" w:hAnsi="Sylfaen"/>
          <w:sz w:val="24"/>
          <w:szCs w:val="24"/>
          <w:lang w:val="ka-GE"/>
        </w:rPr>
        <w:tab/>
        <w:t>ვაშლი ჩემს ტვინზე უარყოფითად არ აისახება, ჰარი! რამდენადაც ვიცი, ვაშლი</w:t>
      </w:r>
      <w:r w:rsidR="00F4033F" w:rsidRPr="00F6614B">
        <w:rPr>
          <w:rFonts w:ascii="Sylfaen" w:hAnsi="Sylfaen"/>
          <w:sz w:val="24"/>
          <w:szCs w:val="24"/>
          <w:lang w:val="ka-GE"/>
        </w:rPr>
        <w:tab/>
      </w:r>
      <w:r w:rsidRPr="00F6614B">
        <w:rPr>
          <w:rFonts w:ascii="Sylfaen" w:hAnsi="Sylfaen"/>
          <w:sz w:val="24"/>
          <w:szCs w:val="24"/>
          <w:lang w:val="ka-GE"/>
        </w:rPr>
        <w:t xml:space="preserve"> არ აგიჟებს, მადლობა ძღვენისთვის, ძალიან მეამა.  </w:t>
      </w:r>
    </w:p>
    <w:p w:rsidR="00BF290D" w:rsidRPr="00F6614B" w:rsidRDefault="00BF290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ანა, შინაა?</w:t>
      </w:r>
    </w:p>
    <w:p w:rsidR="00BF290D" w:rsidRPr="00F6614B" w:rsidRDefault="00BF290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ჰო, აბაზანაშია, ვერ გრძნობს თავს კარგად.</w:t>
      </w:r>
    </w:p>
    <w:p w:rsidR="00BF290D" w:rsidRPr="00F6614B" w:rsidRDefault="00BF290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გასაგებია, ჩემი ნახვა არ სურს, მე მესმის.</w:t>
      </w:r>
    </w:p>
    <w:p w:rsidR="00BF290D" w:rsidRPr="00F6614B" w:rsidRDefault="00BF290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ცდები, ჰარი, უბრალოდ ძალიან დაიღალა.</w:t>
      </w:r>
    </w:p>
    <w:p w:rsidR="005067C9" w:rsidRPr="00F6614B" w:rsidRDefault="005067C9"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მას არ ვუყვარვარ, რას გახდები, შეუძლებელიცაა მთელ მსოფლიოს მაინცდამაინც შენ უყვარდე... ცხადია არ მსიამოვნებს, გულზე რომ არ ვეხატები ჩემს რძალს, მაგრამ იქნებ ამანაც წამაქეზა... ორი წუთით შემოგირბინე... მალე წავალ....</w:t>
      </w:r>
    </w:p>
    <w:p w:rsidR="00894D64" w:rsidRPr="00F6614B" w:rsidRDefault="00894D64"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ამხელა მანძილი იმისთვის გამოარე, რომ ვაშლი მოგეტანა </w:t>
      </w:r>
      <w:r w:rsidR="00090D05" w:rsidRPr="00F6614B">
        <w:rPr>
          <w:rFonts w:ascii="Sylfaen" w:hAnsi="Sylfaen"/>
          <w:sz w:val="24"/>
          <w:szCs w:val="24"/>
          <w:lang w:val="ka-GE"/>
        </w:rPr>
        <w:t>ჩ</w:t>
      </w:r>
      <w:r w:rsidRPr="00F6614B">
        <w:rPr>
          <w:rFonts w:ascii="Sylfaen" w:hAnsi="Sylfaen"/>
          <w:sz w:val="24"/>
          <w:szCs w:val="24"/>
          <w:lang w:val="ka-GE"/>
        </w:rPr>
        <w:t>ემ</w:t>
      </w:r>
      <w:r w:rsidR="00090D05" w:rsidRPr="00F6614B">
        <w:rPr>
          <w:rFonts w:ascii="Sylfaen" w:hAnsi="Sylfaen"/>
          <w:sz w:val="24"/>
          <w:szCs w:val="24"/>
          <w:lang w:val="ka-GE"/>
        </w:rPr>
        <w:t>თ</w:t>
      </w:r>
      <w:r w:rsidRPr="00F6614B">
        <w:rPr>
          <w:rFonts w:ascii="Sylfaen" w:hAnsi="Sylfaen"/>
          <w:sz w:val="24"/>
          <w:szCs w:val="24"/>
          <w:lang w:val="ka-GE"/>
        </w:rPr>
        <w:t>ვის?! არ იყო აუცილებელი</w:t>
      </w:r>
      <w:r w:rsidR="00790F37" w:rsidRPr="00F6614B">
        <w:rPr>
          <w:rFonts w:ascii="Sylfaen" w:hAnsi="Sylfaen"/>
          <w:sz w:val="24"/>
          <w:szCs w:val="24"/>
          <w:lang w:val="ka-GE"/>
        </w:rPr>
        <w:t>, მენდე...</w:t>
      </w:r>
    </w:p>
    <w:p w:rsidR="00790F37" w:rsidRPr="00F6614B" w:rsidRDefault="00790F37"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ვაშლზე არაა საქმე, გუკა... ვაშლი იქით იყოს, ვაშლზე გაცილებით არსებითი</w:t>
      </w:r>
      <w:r w:rsidR="0093005D" w:rsidRPr="00F6614B">
        <w:rPr>
          <w:rFonts w:ascii="Sylfaen" w:hAnsi="Sylfaen"/>
          <w:sz w:val="24"/>
          <w:szCs w:val="24"/>
          <w:lang w:val="ka-GE"/>
        </w:rPr>
        <w:t xml:space="preserve"> რამ უნდა მოგართვა...</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(ჯიბიდან ჩეკს ამოიღებს, უწვდის)</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აი, ეს შენთვის და ანასთვის, თავის</w:t>
      </w:r>
      <w:r w:rsidR="00B147C8" w:rsidRPr="00F6614B">
        <w:rPr>
          <w:rFonts w:ascii="Sylfaen" w:hAnsi="Sylfaen"/>
          <w:sz w:val="24"/>
          <w:szCs w:val="24"/>
          <w:lang w:val="ka-GE"/>
        </w:rPr>
        <w:t>თ</w:t>
      </w:r>
      <w:r w:rsidRPr="00F6614B">
        <w:rPr>
          <w:rFonts w:ascii="Sylfaen" w:hAnsi="Sylfaen"/>
          <w:sz w:val="24"/>
          <w:szCs w:val="24"/>
          <w:lang w:val="ka-GE"/>
        </w:rPr>
        <w:t>ავად ცხადია, ვაშლებიც....</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(ჩეკს ჩამოართმევს, დასცქერის)</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ab/>
        <w:t>ეს რა არის?!</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ჩეკია,  ფული, მიდი და შეიძინე შენი საზაფხულო ბანაკი.</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(გულღიად)</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მიდი! მოემზადე აჭყივლებული მოზარდების მისა</w:t>
      </w:r>
      <w:r w:rsidR="00B147C8" w:rsidRPr="00F6614B">
        <w:rPr>
          <w:rFonts w:ascii="Sylfaen" w:hAnsi="Sylfaen"/>
          <w:sz w:val="24"/>
          <w:szCs w:val="24"/>
          <w:lang w:val="ka-GE"/>
        </w:rPr>
        <w:t>ღ</w:t>
      </w:r>
      <w:r w:rsidRPr="00F6614B">
        <w:rPr>
          <w:rFonts w:ascii="Sylfaen" w:hAnsi="Sylfaen"/>
          <w:sz w:val="24"/>
          <w:szCs w:val="24"/>
          <w:lang w:val="ka-GE"/>
        </w:rPr>
        <w:t>ებად. კარგად გაატარე დრო.</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(წასასვლელად გაემზადება)</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ჰარი, აქ ოცდახუთი ათასი დოლარია.</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მე და შენი დაიკოები თანაბრად დავიხარჯეთ, ამის შესახებ ხვალ ვაცნობებ მათ.</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არაფერი მესმის!</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სიმართლე გითხრა, მეც არ მესმის რამ გადამაწყვეტინა საზაფხულო ბანაკის ყიდვა, თუმცა, თუ</w:t>
      </w:r>
      <w:r w:rsidR="00B147C8" w:rsidRPr="00F6614B">
        <w:rPr>
          <w:rFonts w:ascii="Sylfaen" w:hAnsi="Sylfaen"/>
          <w:sz w:val="24"/>
          <w:szCs w:val="24"/>
          <w:lang w:val="ka-GE"/>
        </w:rPr>
        <w:t>კ</w:t>
      </w:r>
      <w:r w:rsidRPr="00F6614B">
        <w:rPr>
          <w:rFonts w:ascii="Sylfaen" w:hAnsi="Sylfaen"/>
          <w:sz w:val="24"/>
          <w:szCs w:val="24"/>
          <w:lang w:val="ka-GE"/>
        </w:rPr>
        <w:t>ი ასე გინდა, ასეც იყოს...</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ცხადია, ანამ გთხოვა, როდი</w:t>
      </w:r>
      <w:r w:rsidR="00B147C8" w:rsidRPr="00F6614B">
        <w:rPr>
          <w:rFonts w:ascii="Sylfaen" w:hAnsi="Sylfaen"/>
          <w:sz w:val="24"/>
          <w:szCs w:val="24"/>
          <w:lang w:val="ka-GE"/>
        </w:rPr>
        <w:t>ს</w:t>
      </w:r>
      <w:r w:rsidRPr="00F6614B">
        <w:rPr>
          <w:rFonts w:ascii="Sylfaen" w:hAnsi="Sylfaen"/>
          <w:sz w:val="24"/>
          <w:szCs w:val="24"/>
          <w:lang w:val="ka-GE"/>
        </w:rPr>
        <w:t>?!</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რა მნიშვნელობა აქვს? მოვრჩეთ ამაზე. იმ დ</w:t>
      </w:r>
      <w:r w:rsidR="00B147C8" w:rsidRPr="00F6614B">
        <w:rPr>
          <w:rFonts w:ascii="Sylfaen" w:hAnsi="Sylfaen"/>
          <w:sz w:val="24"/>
          <w:szCs w:val="24"/>
          <w:lang w:val="ka-GE"/>
        </w:rPr>
        <w:t>ღ</w:t>
      </w:r>
      <w:r w:rsidRPr="00F6614B">
        <w:rPr>
          <w:rFonts w:ascii="Sylfaen" w:hAnsi="Sylfaen"/>
          <w:sz w:val="24"/>
          <w:szCs w:val="24"/>
          <w:lang w:val="ka-GE"/>
        </w:rPr>
        <w:t>ეს ცოტათი ავღელდი</w:t>
      </w:r>
      <w:r w:rsidR="00B147C8" w:rsidRPr="00F6614B">
        <w:rPr>
          <w:rFonts w:ascii="Sylfaen" w:hAnsi="Sylfaen"/>
          <w:sz w:val="24"/>
          <w:szCs w:val="24"/>
          <w:lang w:val="ka-GE"/>
        </w:rPr>
        <w:t>თ</w:t>
      </w:r>
      <w:r w:rsidRPr="00F6614B">
        <w:rPr>
          <w:rFonts w:ascii="Sylfaen" w:hAnsi="Sylfaen"/>
          <w:sz w:val="24"/>
          <w:szCs w:val="24"/>
          <w:lang w:val="ka-GE"/>
        </w:rPr>
        <w:t xml:space="preserve"> ყველანი, აი</w:t>
      </w:r>
      <w:r w:rsidR="00B147C8" w:rsidRPr="00F6614B">
        <w:rPr>
          <w:rFonts w:ascii="Sylfaen" w:hAnsi="Sylfaen"/>
          <w:sz w:val="24"/>
          <w:szCs w:val="24"/>
          <w:lang w:val="ka-GE"/>
        </w:rPr>
        <w:t>ღ</w:t>
      </w:r>
      <w:r w:rsidRPr="00F6614B">
        <w:rPr>
          <w:rFonts w:ascii="Sylfaen" w:hAnsi="Sylfaen"/>
          <w:sz w:val="24"/>
          <w:szCs w:val="24"/>
          <w:lang w:val="ka-GE"/>
        </w:rPr>
        <w:t>ე ფული, იყიდე ის გიჟური ბანაკი.</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ჰარი!</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ჰო!</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პირველ რიგში... გმადლობთ, ფულს რაც </w:t>
      </w:r>
      <w:r w:rsidR="00B147C8" w:rsidRPr="00F6614B">
        <w:rPr>
          <w:rFonts w:ascii="Sylfaen" w:hAnsi="Sylfaen"/>
          <w:sz w:val="24"/>
          <w:szCs w:val="24"/>
          <w:lang w:val="ka-GE"/>
        </w:rPr>
        <w:t>შ</w:t>
      </w:r>
      <w:r w:rsidRPr="00F6614B">
        <w:rPr>
          <w:rFonts w:ascii="Sylfaen" w:hAnsi="Sylfaen"/>
          <w:sz w:val="24"/>
          <w:szCs w:val="24"/>
          <w:lang w:val="ka-GE"/>
        </w:rPr>
        <w:t>ეეხება, არ შემიძლია, ამ საჩუქრის მიღება, ჰარი.</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ახლა მე ნუ გადამრევ, ძალიან გთხოვ. მ</w:t>
      </w:r>
      <w:r w:rsidR="00B147C8" w:rsidRPr="00F6614B">
        <w:rPr>
          <w:rFonts w:ascii="Sylfaen" w:hAnsi="Sylfaen"/>
          <w:sz w:val="24"/>
          <w:szCs w:val="24"/>
          <w:lang w:val="ka-GE"/>
        </w:rPr>
        <w:t>თ</w:t>
      </w:r>
      <w:r w:rsidRPr="00F6614B">
        <w:rPr>
          <w:rFonts w:ascii="Sylfaen" w:hAnsi="Sylfaen"/>
          <w:sz w:val="24"/>
          <w:szCs w:val="24"/>
          <w:lang w:val="ka-GE"/>
        </w:rPr>
        <w:t>ელი ექვსი კვირა დამჭირდა ეს გადაწყვეტილება რომ მიმეღო.</w:t>
      </w: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ახსნა მიჭირს ჰარი, მაგრამ ვერაფრი</w:t>
      </w:r>
      <w:r w:rsidR="00B147C8" w:rsidRPr="00F6614B">
        <w:rPr>
          <w:rFonts w:ascii="Sylfaen" w:hAnsi="Sylfaen"/>
          <w:sz w:val="24"/>
          <w:szCs w:val="24"/>
          <w:lang w:val="ka-GE"/>
        </w:rPr>
        <w:t>თ</w:t>
      </w:r>
      <w:r w:rsidRPr="00F6614B">
        <w:rPr>
          <w:rFonts w:ascii="Sylfaen" w:hAnsi="Sylfaen"/>
          <w:sz w:val="24"/>
          <w:szCs w:val="24"/>
          <w:lang w:val="ka-GE"/>
        </w:rPr>
        <w:t xml:space="preserve"> მივი</w:t>
      </w:r>
      <w:r w:rsidR="00B147C8" w:rsidRPr="00F6614B">
        <w:rPr>
          <w:rFonts w:ascii="Sylfaen" w:hAnsi="Sylfaen"/>
          <w:sz w:val="24"/>
          <w:szCs w:val="24"/>
          <w:lang w:val="ka-GE"/>
        </w:rPr>
        <w:t>ღ</w:t>
      </w:r>
      <w:r w:rsidRPr="00F6614B">
        <w:rPr>
          <w:rFonts w:ascii="Sylfaen" w:hAnsi="Sylfaen"/>
          <w:sz w:val="24"/>
          <w:szCs w:val="24"/>
          <w:lang w:val="ka-GE"/>
        </w:rPr>
        <w:t>ებ ფულს.</w:t>
      </w:r>
    </w:p>
    <w:p w:rsidR="00AF0A49" w:rsidRPr="00F6614B" w:rsidRDefault="00AF0A49"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რატომ არ მაძლევ უფლებას რაღაც გავაკეთო შენთვის? რატომ არ მაძლევ საშუალებას, გული გაგიხსნა და სიამოვნება მივიღო ამით</w:t>
      </w:r>
      <w:r w:rsidR="001018D7" w:rsidRPr="00F6614B">
        <w:rPr>
          <w:rFonts w:ascii="Sylfaen" w:hAnsi="Sylfaen"/>
          <w:sz w:val="24"/>
          <w:szCs w:val="24"/>
          <w:lang w:val="ka-GE"/>
        </w:rPr>
        <w:t>... მინდა, ჩემი ძმისთვის</w:t>
      </w:r>
      <w:r w:rsidR="00650CB5" w:rsidRPr="00F6614B">
        <w:rPr>
          <w:rFonts w:ascii="Sylfaen" w:hAnsi="Sylfaen"/>
          <w:sz w:val="24"/>
          <w:szCs w:val="24"/>
          <w:lang w:val="ka-GE"/>
        </w:rPr>
        <w:t xml:space="preserve"> რამე კარგი გავაკეთო?!</w:t>
      </w:r>
    </w:p>
    <w:p w:rsidR="00650CB5" w:rsidRPr="00F6614B" w:rsidRDefault="00036D03"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უკვე გააკეთე! ახლა ყველაზე კარგი ის იქნება ჩემთვის, თუ ამ ჩეკს დახევ! </w:t>
      </w:r>
      <w:r w:rsidR="00B147C8" w:rsidRPr="00F6614B">
        <w:rPr>
          <w:rFonts w:ascii="Sylfaen" w:hAnsi="Sylfaen"/>
          <w:sz w:val="24"/>
          <w:szCs w:val="24"/>
          <w:lang w:val="ka-GE"/>
        </w:rPr>
        <w:t>ჩ</w:t>
      </w:r>
      <w:r w:rsidRPr="00F6614B">
        <w:rPr>
          <w:rFonts w:ascii="Sylfaen" w:hAnsi="Sylfaen"/>
          <w:sz w:val="24"/>
          <w:szCs w:val="24"/>
          <w:lang w:val="ka-GE"/>
        </w:rPr>
        <w:t>ვენი სახლის რომელიმე მობინადრემ რომ გაიგოს ამხელა ფულით რომ დადიხარ, შენს მანქანამდეც ვერ მიღწევ.</w:t>
      </w:r>
    </w:p>
    <w:p w:rsidR="00036D03" w:rsidRPr="00F6614B" w:rsidRDefault="00036D03"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ყველას აძლევ უფლებას იზრუნოს შენზე - ანას, პერლის, ჯესის, პოლინს</w:t>
      </w:r>
      <w:r w:rsidR="00B147C8" w:rsidRPr="00F6614B">
        <w:rPr>
          <w:rFonts w:ascii="Sylfaen" w:hAnsi="Sylfaen"/>
          <w:sz w:val="24"/>
          <w:szCs w:val="24"/>
          <w:lang w:val="ka-GE"/>
        </w:rPr>
        <w:t>,</w:t>
      </w:r>
      <w:r w:rsidRPr="00F6614B">
        <w:rPr>
          <w:rFonts w:ascii="Sylfaen" w:hAnsi="Sylfaen"/>
          <w:sz w:val="24"/>
          <w:szCs w:val="24"/>
          <w:lang w:val="ka-GE"/>
        </w:rPr>
        <w:t xml:space="preserve"> ყველას, შენი ძმის გარდა, რატომ ხდება ასე, ყოველთვის რატომ მრიცხავენ ოჯახიდან?</w:t>
      </w:r>
    </w:p>
    <w:p w:rsidR="00036D03" w:rsidRPr="00F6614B" w:rsidRDefault="00036D03"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დაიკოები ხანდაზმული ქვრივები არიან, ერ</w:t>
      </w:r>
      <w:r w:rsidR="00B147C8" w:rsidRPr="00F6614B">
        <w:rPr>
          <w:rFonts w:ascii="Sylfaen" w:hAnsi="Sylfaen"/>
          <w:sz w:val="24"/>
          <w:szCs w:val="24"/>
          <w:lang w:val="ka-GE"/>
        </w:rPr>
        <w:t>თ</w:t>
      </w:r>
      <w:r w:rsidRPr="00F6614B">
        <w:rPr>
          <w:rFonts w:ascii="Sylfaen" w:hAnsi="Sylfaen"/>
          <w:sz w:val="24"/>
          <w:szCs w:val="24"/>
          <w:lang w:val="ka-GE"/>
        </w:rPr>
        <w:t>ი სული აქვთ ვინმეზე იზრუნონ, საჩუქარი გავუკეთე ჩემი ავადმყოფობით, ჩემგან რა გინდა, ჰარი?!</w:t>
      </w:r>
    </w:p>
    <w:p w:rsidR="00036D03" w:rsidRPr="00F6614B" w:rsidRDefault="00036D03"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ცამეტი წლის ასაკიდან თავჩაუხრელად ვმუშაობ, არ მქ</w:t>
      </w:r>
      <w:r w:rsidR="00B147C8" w:rsidRPr="00F6614B">
        <w:rPr>
          <w:rFonts w:ascii="Sylfaen" w:hAnsi="Sylfaen"/>
          <w:sz w:val="24"/>
          <w:szCs w:val="24"/>
          <w:lang w:val="ka-GE"/>
        </w:rPr>
        <w:t>ო</w:t>
      </w:r>
      <w:r w:rsidRPr="00F6614B">
        <w:rPr>
          <w:rFonts w:ascii="Sylfaen" w:hAnsi="Sylfaen"/>
          <w:sz w:val="24"/>
          <w:szCs w:val="24"/>
          <w:lang w:val="ka-GE"/>
        </w:rPr>
        <w:t>ნია ღლაბუცის დრო, ბედის ნებიერაც არასდროს ვყოფილვარ!</w:t>
      </w:r>
    </w:p>
    <w:p w:rsidR="00036D03" w:rsidRPr="00F6614B" w:rsidRDefault="00036D03"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ნუ</w:t>
      </w:r>
      <w:r w:rsidR="00397494" w:rsidRPr="00F6614B">
        <w:rPr>
          <w:rFonts w:ascii="Sylfaen" w:hAnsi="Sylfaen"/>
          <w:sz w:val="24"/>
          <w:szCs w:val="24"/>
          <w:lang w:val="ka-GE"/>
        </w:rPr>
        <w:t>ღ</w:t>
      </w:r>
      <w:r w:rsidRPr="00F6614B">
        <w:rPr>
          <w:rFonts w:ascii="Sylfaen" w:hAnsi="Sylfaen"/>
          <w:sz w:val="24"/>
          <w:szCs w:val="24"/>
          <w:lang w:val="ka-GE"/>
        </w:rPr>
        <w:t>არ დავუბრუნდებით ამ თემას, ჰარი, ბედის ნებიერა გინდა იყო? გაგიჩარხავ.. ამ საქმეს, ამ სა</w:t>
      </w:r>
      <w:r w:rsidR="00397494" w:rsidRPr="00F6614B">
        <w:rPr>
          <w:rFonts w:ascii="Sylfaen" w:hAnsi="Sylfaen"/>
          <w:sz w:val="24"/>
          <w:szCs w:val="24"/>
          <w:lang w:val="ka-GE"/>
        </w:rPr>
        <w:t>ღ</w:t>
      </w:r>
      <w:r w:rsidRPr="00F6614B">
        <w:rPr>
          <w:rFonts w:ascii="Sylfaen" w:hAnsi="Sylfaen"/>
          <w:sz w:val="24"/>
          <w:szCs w:val="24"/>
          <w:lang w:val="ka-GE"/>
        </w:rPr>
        <w:t>ამოსვე მოუყრი თავს  დაიკოებს, სახალხოდ ვაცხადებ, რომ შენ ხარ ბედის ნებიერა!....</w:t>
      </w:r>
    </w:p>
    <w:p w:rsidR="00036D03" w:rsidRPr="00F6614B" w:rsidRDefault="00036D03"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 xml:space="preserve">არაფერს გაბრალებ! ოჯახში თუ ორი ძმაა, ბუნებრივია, აქედან </w:t>
      </w:r>
      <w:r w:rsidR="00397494" w:rsidRPr="00F6614B">
        <w:rPr>
          <w:rFonts w:ascii="Sylfaen" w:hAnsi="Sylfaen"/>
          <w:sz w:val="24"/>
          <w:szCs w:val="24"/>
          <w:lang w:val="ka-GE"/>
        </w:rPr>
        <w:t>ერთ-</w:t>
      </w:r>
      <w:r w:rsidRPr="00F6614B">
        <w:rPr>
          <w:rFonts w:ascii="Sylfaen" w:hAnsi="Sylfaen"/>
          <w:sz w:val="24"/>
          <w:szCs w:val="24"/>
          <w:lang w:val="ka-GE"/>
        </w:rPr>
        <w:t>ერთი ოფლს ღვრის შრომაში, ხოლო ის მეორე, რომელიც შინ დარჩა - ბედის ნებიერა ხდება.</w:t>
      </w:r>
    </w:p>
    <w:p w:rsidR="00036D03" w:rsidRPr="00F6614B" w:rsidRDefault="00032D26"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ჰარი არ მინდა უხეშობაში ჩამეთვალოს, მაგრან ანა ცუდად არის, წყალი გადაგვიკეტეს, მაცივარში თუ რამ გვქონდა გვილღვება</w:t>
      </w:r>
      <w:r w:rsidR="000F752A" w:rsidRPr="00F6614B">
        <w:rPr>
          <w:rFonts w:ascii="Sylfaen" w:hAnsi="Sylfaen"/>
          <w:sz w:val="24"/>
          <w:szCs w:val="24"/>
          <w:lang w:val="ka-GE"/>
        </w:rPr>
        <w:t>, დ</w:t>
      </w:r>
      <w:r w:rsidR="00397494" w:rsidRPr="00F6614B">
        <w:rPr>
          <w:rFonts w:ascii="Sylfaen" w:hAnsi="Sylfaen"/>
          <w:sz w:val="24"/>
          <w:szCs w:val="24"/>
          <w:lang w:val="ka-GE"/>
        </w:rPr>
        <w:t>ღ</w:t>
      </w:r>
      <w:r w:rsidR="000F752A" w:rsidRPr="00F6614B">
        <w:rPr>
          <w:rFonts w:ascii="Sylfaen" w:hAnsi="Sylfaen"/>
          <w:sz w:val="24"/>
          <w:szCs w:val="24"/>
          <w:lang w:val="ka-GE"/>
        </w:rPr>
        <w:t>ეს ნუ ვიკამათებთ იმაზე, თუ რატომ არ იყავი ჩვენს ოჯახში ბედის ნებიერა.</w:t>
      </w:r>
    </w:p>
    <w:p w:rsidR="000F752A" w:rsidRPr="00F6614B" w:rsidRDefault="000F752A"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ჰარი.</w:t>
      </w:r>
      <w:r w:rsidRPr="00F6614B">
        <w:rPr>
          <w:rFonts w:ascii="Sylfaen" w:hAnsi="Sylfaen"/>
          <w:sz w:val="24"/>
          <w:szCs w:val="24"/>
          <w:lang w:val="ka-GE"/>
        </w:rPr>
        <w:tab/>
        <w:t>ოცდათერთმეტი წელი გავატარე ოჯახში და არცერთმა, არცერთხელ არ მიმ</w:t>
      </w:r>
      <w:r w:rsidR="00243016" w:rsidRPr="00F6614B">
        <w:rPr>
          <w:rFonts w:ascii="Sylfaen" w:hAnsi="Sylfaen"/>
          <w:sz w:val="24"/>
          <w:szCs w:val="24"/>
          <w:lang w:val="ka-GE"/>
        </w:rPr>
        <w:t>ღ</w:t>
      </w:r>
      <w:r w:rsidRPr="00F6614B">
        <w:rPr>
          <w:rFonts w:ascii="Sylfaen" w:hAnsi="Sylfaen"/>
          <w:sz w:val="24"/>
          <w:szCs w:val="24"/>
          <w:lang w:val="ka-GE"/>
        </w:rPr>
        <w:t>ერა</w:t>
      </w:r>
      <w:r w:rsidR="00243016" w:rsidRPr="00F6614B">
        <w:rPr>
          <w:rFonts w:ascii="Sylfaen" w:hAnsi="Sylfaen"/>
          <w:sz w:val="24"/>
          <w:szCs w:val="24"/>
          <w:lang w:val="ka-GE"/>
        </w:rPr>
        <w:t>- „</w:t>
      </w:r>
      <w:r w:rsidRPr="00F6614B">
        <w:rPr>
          <w:rFonts w:ascii="Sylfaen" w:hAnsi="Sylfaen"/>
          <w:sz w:val="24"/>
          <w:szCs w:val="24"/>
          <w:lang w:val="ka-GE"/>
        </w:rPr>
        <w:t xml:space="preserve"> დაბადების დღეს, გილოცავთ</w:t>
      </w:r>
      <w:r w:rsidR="00243016" w:rsidRPr="00F6614B">
        <w:rPr>
          <w:rFonts w:ascii="Sylfaen" w:hAnsi="Sylfaen"/>
          <w:sz w:val="24"/>
          <w:szCs w:val="24"/>
          <w:lang w:val="ka-GE"/>
        </w:rPr>
        <w:t>, ჰარი“!</w:t>
      </w:r>
    </w:p>
    <w:p w:rsidR="00243016" w:rsidRPr="00F6614B" w:rsidRDefault="00243016"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00DE21D8" w:rsidRPr="00F6614B">
        <w:rPr>
          <w:rFonts w:ascii="Sylfaen" w:hAnsi="Sylfaen"/>
          <w:sz w:val="24"/>
          <w:szCs w:val="24"/>
          <w:lang w:val="ka-GE"/>
        </w:rPr>
        <w:tab/>
        <w:t>(სასოწარკვეთილი)</w:t>
      </w:r>
    </w:p>
    <w:p w:rsidR="00DE21D8" w:rsidRPr="00F6614B" w:rsidRDefault="00DE21D8"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არ არის მართალი. ყოველ წელს გიხდიდნენ დაბადების დღეს, ყოველ წელს ამშვენებდა სუფრას დიდი ტორტი.</w:t>
      </w:r>
    </w:p>
    <w:p w:rsidR="00693E51" w:rsidRPr="00F6614B" w:rsidRDefault="00693E51"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დაბადების დღეს მიხდიდნენ, მართალია, ტორტიც ამშვენებდა სუფრას, მაგრამ არავის უმრერია: -„ დაბადების დღეს, გილოცავთ, ჰარი“!</w:t>
      </w:r>
    </w:p>
    <w:p w:rsidR="001A024E" w:rsidRPr="00F6614B" w:rsidRDefault="001A024E"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კარგი, ამ წელს მე ვიქირავებ გუნდს, შემდეგ კი ყველა ერთად ვიმღერებთ შენთვის: „ დაბადების დღეს, გილოცავთ, ჰარი“!</w:t>
      </w:r>
    </w:p>
    <w:p w:rsidR="00C31C54" w:rsidRPr="00F6614B" w:rsidRDefault="00C31C54"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 xml:space="preserve">თერთმეტი წლისა გრძელტოტიან შარვალს ვატარებდი უკვე, თოთხმეტის რომ შევსრულდი, საულვაშე შემეღინღლა, როცა კინოში მივდიოდი დაბადების მეტრიკაც თან მიმქონდა, ბილეთის გამყიდველი არ მიჯერებდა, რომ ჯერ ბავშვი ვარ და დიდების ბილეთს </w:t>
      </w:r>
      <w:r w:rsidR="00397494" w:rsidRPr="00F6614B">
        <w:rPr>
          <w:rFonts w:ascii="Sylfaen" w:hAnsi="Sylfaen"/>
          <w:sz w:val="24"/>
          <w:szCs w:val="24"/>
          <w:lang w:val="ka-GE"/>
        </w:rPr>
        <w:t>მჩ</w:t>
      </w:r>
      <w:r w:rsidRPr="00F6614B">
        <w:rPr>
          <w:rFonts w:ascii="Sylfaen" w:hAnsi="Sylfaen"/>
          <w:sz w:val="24"/>
          <w:szCs w:val="24"/>
          <w:lang w:val="ka-GE"/>
        </w:rPr>
        <w:t>რიდა.</w:t>
      </w:r>
    </w:p>
    <w:p w:rsidR="00C31C54" w:rsidRPr="00F6614B" w:rsidRDefault="00C31C54"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ვიცი, ჰარი,ძალიან უცებ დაკაცდი.</w:t>
      </w:r>
    </w:p>
    <w:p w:rsidR="00C31C54" w:rsidRPr="00F6614B" w:rsidRDefault="00C31C54"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004E2B75" w:rsidRPr="00F6614B">
        <w:rPr>
          <w:rFonts w:ascii="Sylfaen" w:hAnsi="Sylfaen"/>
          <w:sz w:val="24"/>
          <w:szCs w:val="24"/>
          <w:lang w:val="ka-GE"/>
        </w:rPr>
        <w:tab/>
        <w:t>ჩვენი საოჯახო ალბომი თუ გინახავს პერლის</w:t>
      </w:r>
      <w:r w:rsidR="008F73E0" w:rsidRPr="00F6614B">
        <w:rPr>
          <w:rFonts w:ascii="Sylfaen" w:hAnsi="Sylfaen"/>
          <w:sz w:val="24"/>
          <w:szCs w:val="24"/>
          <w:lang w:val="ka-GE"/>
        </w:rPr>
        <w:t>თ</w:t>
      </w:r>
      <w:r w:rsidR="004E2B75" w:rsidRPr="00F6614B">
        <w:rPr>
          <w:rFonts w:ascii="Sylfaen" w:hAnsi="Sylfaen"/>
          <w:sz w:val="24"/>
          <w:szCs w:val="24"/>
          <w:lang w:val="ka-GE"/>
        </w:rPr>
        <w:t xml:space="preserve">ან? იქ საერთოდ არ არის ჩემი ბავშობის ფოტო, თითქოს </w:t>
      </w:r>
      <w:r w:rsidR="008F73E0" w:rsidRPr="00F6614B">
        <w:rPr>
          <w:rFonts w:ascii="Sylfaen" w:hAnsi="Sylfaen"/>
          <w:sz w:val="24"/>
          <w:szCs w:val="24"/>
          <w:lang w:val="ka-GE"/>
        </w:rPr>
        <w:t>ჩ</w:t>
      </w:r>
      <w:r w:rsidR="004E2B75" w:rsidRPr="00F6614B">
        <w:rPr>
          <w:rFonts w:ascii="Sylfaen" w:hAnsi="Sylfaen"/>
          <w:sz w:val="24"/>
          <w:szCs w:val="24"/>
          <w:lang w:val="ka-GE"/>
        </w:rPr>
        <w:t>ავუქროლე ამ პერიოდს, სამაგიეროდ ათასობი</w:t>
      </w:r>
      <w:r w:rsidR="008F73E0" w:rsidRPr="00F6614B">
        <w:rPr>
          <w:rFonts w:ascii="Sylfaen" w:hAnsi="Sylfaen"/>
          <w:sz w:val="24"/>
          <w:szCs w:val="24"/>
          <w:lang w:val="ka-GE"/>
        </w:rPr>
        <w:t>თ</w:t>
      </w:r>
      <w:r w:rsidR="004E2B75" w:rsidRPr="00F6614B">
        <w:rPr>
          <w:rFonts w:ascii="Sylfaen" w:hAnsi="Sylfaen"/>
          <w:sz w:val="24"/>
          <w:szCs w:val="24"/>
          <w:lang w:val="ka-GE"/>
        </w:rPr>
        <w:t xml:space="preserve"> შენი ფოტოა - ველოსიპედზე, დალაქთან და ერთიც ჩემი ფოტო - ოცდათვრამეტი წლის გამოშვების „ბიოიკშ</w:t>
      </w:r>
      <w:r w:rsidR="008F73E0" w:rsidRPr="00F6614B">
        <w:rPr>
          <w:rFonts w:ascii="Sylfaen" w:hAnsi="Sylfaen"/>
          <w:sz w:val="24"/>
          <w:szCs w:val="24"/>
          <w:lang w:val="ka-GE"/>
        </w:rPr>
        <w:t>ი</w:t>
      </w:r>
      <w:r w:rsidR="004E2B75" w:rsidRPr="00F6614B">
        <w:rPr>
          <w:rFonts w:ascii="Sylfaen" w:hAnsi="Sylfaen"/>
          <w:sz w:val="24"/>
          <w:szCs w:val="24"/>
          <w:lang w:val="ka-GE"/>
        </w:rPr>
        <w:t>“ ვზივარ.</w:t>
      </w:r>
    </w:p>
    <w:p w:rsidR="004E2B75" w:rsidRPr="00F6614B" w:rsidRDefault="004E2B75"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მაპატიე, ჰარი!</w:t>
      </w:r>
    </w:p>
    <w:p w:rsidR="00CF082C" w:rsidRPr="00F6614B" w:rsidRDefault="004E2B75"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აი, რა მინდა გითხრა, გუკა, აქამდე არავის</w:t>
      </w:r>
      <w:r w:rsidR="008F73E0" w:rsidRPr="00F6614B">
        <w:rPr>
          <w:rFonts w:ascii="Sylfaen" w:hAnsi="Sylfaen"/>
          <w:sz w:val="24"/>
          <w:szCs w:val="24"/>
          <w:lang w:val="ka-GE"/>
        </w:rPr>
        <w:t>თ</w:t>
      </w:r>
      <w:r w:rsidRPr="00F6614B">
        <w:rPr>
          <w:rFonts w:ascii="Sylfaen" w:hAnsi="Sylfaen"/>
          <w:sz w:val="24"/>
          <w:szCs w:val="24"/>
          <w:lang w:val="ka-GE"/>
        </w:rPr>
        <w:t>ვის მითქვამს, არა მგონია ბიზნესისთვის იყო შექმნილი, არც ის მგონია, ოდესმე ფული გაიჩერო ხელში. ვერც პრობლემების გადაწყვეტა გეხერხება რიგიანად, ვფიქრობ, ჯერ კიდევ ბავშვი ხარ და განებივრებულ ბავშვად დარ</w:t>
      </w:r>
      <w:r w:rsidR="00D446F1" w:rsidRPr="00F6614B">
        <w:rPr>
          <w:rFonts w:ascii="Sylfaen" w:hAnsi="Sylfaen"/>
          <w:sz w:val="24"/>
          <w:szCs w:val="24"/>
          <w:lang w:val="ka-GE"/>
        </w:rPr>
        <w:t>ჩ</w:t>
      </w:r>
      <w:r w:rsidRPr="00F6614B">
        <w:rPr>
          <w:rFonts w:ascii="Sylfaen" w:hAnsi="Sylfaen"/>
          <w:sz w:val="24"/>
          <w:szCs w:val="24"/>
          <w:lang w:val="ka-GE"/>
        </w:rPr>
        <w:t>ები, მაგრამ ღმერთი ნუ გამიწყრება</w:t>
      </w:r>
      <w:r w:rsidR="00CF082C" w:rsidRPr="00F6614B">
        <w:rPr>
          <w:rFonts w:ascii="Sylfaen" w:hAnsi="Sylfaen"/>
          <w:sz w:val="24"/>
          <w:szCs w:val="24"/>
          <w:lang w:val="ka-GE"/>
        </w:rPr>
        <w:t xml:space="preserve"> და რომ იცოდე, რამდენი </w:t>
      </w:r>
      <w:r w:rsidR="00D446F1" w:rsidRPr="00F6614B">
        <w:rPr>
          <w:rFonts w:ascii="Sylfaen" w:hAnsi="Sylfaen"/>
          <w:sz w:val="24"/>
          <w:szCs w:val="24"/>
          <w:lang w:val="ka-GE"/>
        </w:rPr>
        <w:t>ღ</w:t>
      </w:r>
      <w:r w:rsidR="00CF082C" w:rsidRPr="00F6614B">
        <w:rPr>
          <w:rFonts w:ascii="Sylfaen" w:hAnsi="Sylfaen"/>
          <w:sz w:val="24"/>
          <w:szCs w:val="24"/>
          <w:lang w:val="ka-GE"/>
        </w:rPr>
        <w:t>ამე გამიტე</w:t>
      </w:r>
      <w:r w:rsidR="00D446F1" w:rsidRPr="00F6614B">
        <w:rPr>
          <w:rFonts w:ascii="Sylfaen" w:hAnsi="Sylfaen"/>
          <w:sz w:val="24"/>
          <w:szCs w:val="24"/>
          <w:lang w:val="ka-GE"/>
        </w:rPr>
        <w:t>რ</w:t>
      </w:r>
      <w:r w:rsidR="00CF082C" w:rsidRPr="00F6614B">
        <w:rPr>
          <w:rFonts w:ascii="Sylfaen" w:hAnsi="Sylfaen"/>
          <w:sz w:val="24"/>
          <w:szCs w:val="24"/>
          <w:lang w:val="ka-GE"/>
        </w:rPr>
        <w:t>ებია იმაზე ფიქრში, თუ რატომ, რატომ მშურს ასე შენი... უცნაური რამ არის?! ჩემს მდგომარეობაში მყოფ კაცს შენი შურდეს?!  რა არის ეს? რაც მე მაქვს, შენ ვერასდროს გექნება... მაგრამ რომ იცოდე, როგორ ძალიან მინდა, თუნდაც ერთხელ, ცხოვრებაში ერთადერთხელ მქონდეს ის,  რაც შენ გაქვს.. ერ</w:t>
      </w:r>
      <w:r w:rsidR="00D446F1" w:rsidRPr="00F6614B">
        <w:rPr>
          <w:rFonts w:ascii="Sylfaen" w:hAnsi="Sylfaen"/>
          <w:sz w:val="24"/>
          <w:szCs w:val="24"/>
          <w:lang w:val="ka-GE"/>
        </w:rPr>
        <w:t>თ</w:t>
      </w:r>
      <w:r w:rsidR="00CF082C" w:rsidRPr="00F6614B">
        <w:rPr>
          <w:rFonts w:ascii="Sylfaen" w:hAnsi="Sylfaen"/>
          <w:sz w:val="24"/>
          <w:szCs w:val="24"/>
          <w:lang w:val="ka-GE"/>
        </w:rPr>
        <w:t>ი საათის განმავლობაში მაინც განვიცადო, რას ნიშნავს იყო - ბედის ნებიერა!</w:t>
      </w:r>
    </w:p>
    <w:p w:rsidR="00CF082C" w:rsidRPr="00F6614B" w:rsidRDefault="00CF082C"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გინდა, გაკოცებ ახლა?</w:t>
      </w:r>
    </w:p>
    <w:p w:rsidR="00B801CD" w:rsidRPr="00F6614B" w:rsidRDefault="00CF082C"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კარგი, დაივიწყე, გადავიფიქრე. არ მინდა ბედის ნებიერად ყოფნა. მითუმეტეს, რომ ჯესის და პოლინის კოცნების ატანა მომიწევს</w:t>
      </w:r>
      <w:r w:rsidR="00B801CD" w:rsidRPr="00F6614B">
        <w:rPr>
          <w:rFonts w:ascii="Sylfaen" w:hAnsi="Sylfaen"/>
          <w:sz w:val="24"/>
          <w:szCs w:val="24"/>
          <w:lang w:val="ka-GE"/>
        </w:rPr>
        <w:t>.</w:t>
      </w:r>
    </w:p>
    <w:p w:rsidR="00B801CD" w:rsidRPr="00F6614B" w:rsidRDefault="00B801C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გეცადა მაინც, იქნებ მოგეწონოს.</w:t>
      </w:r>
    </w:p>
    <w:p w:rsidR="00B801CD" w:rsidRPr="00F6614B" w:rsidRDefault="00B801C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ვცადე, არ მომეწონა... რა იქნება თორმეტი ათასი რომ გასესხო? პატარა ბანაკს იქირავებ... ხუთი ბიჭუნა, ორი გოგონა...</w:t>
      </w:r>
    </w:p>
    <w:p w:rsidR="00B801CD" w:rsidRPr="00F6614B" w:rsidRDefault="00B801C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რა იქნება, ლოყაზე რომ გაკოცო?</w:t>
      </w:r>
    </w:p>
    <w:p w:rsidR="00B801CD" w:rsidRPr="00F6614B" w:rsidRDefault="00B801C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ჰარი.</w:t>
      </w:r>
      <w:r w:rsidRPr="00F6614B">
        <w:rPr>
          <w:rFonts w:ascii="Sylfaen" w:hAnsi="Sylfaen"/>
          <w:sz w:val="24"/>
          <w:szCs w:val="24"/>
          <w:lang w:val="ka-GE"/>
        </w:rPr>
        <w:tab/>
        <w:t>მიმიფურთხებია ექიმის აზრის</w:t>
      </w:r>
      <w:r w:rsidR="00EC50FE" w:rsidRPr="00F6614B">
        <w:rPr>
          <w:rFonts w:ascii="Sylfaen" w:hAnsi="Sylfaen"/>
          <w:sz w:val="24"/>
          <w:szCs w:val="24"/>
          <w:lang w:val="ka-GE"/>
        </w:rPr>
        <w:t>თ</w:t>
      </w:r>
      <w:r w:rsidRPr="00F6614B">
        <w:rPr>
          <w:rFonts w:ascii="Sylfaen" w:hAnsi="Sylfaen"/>
          <w:sz w:val="24"/>
          <w:szCs w:val="24"/>
          <w:lang w:val="ka-GE"/>
        </w:rPr>
        <w:t>ვის, ჯერ ვერ ხარ ბოლომდე გამოჯანმრთელებული.... ჯერ კიდევ უნდა დადგე ფეხზე...</w:t>
      </w:r>
    </w:p>
    <w:p w:rsidR="003F62F5" w:rsidRPr="00F6614B" w:rsidRDefault="00B801C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(მიდის, კარს მიიხურავს)</w:t>
      </w:r>
    </w:p>
    <w:p w:rsidR="003F62F5" w:rsidRPr="00F6614B" w:rsidRDefault="003F62F5"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ანა! ანა!</w:t>
      </w:r>
    </w:p>
    <w:p w:rsidR="003F62F5" w:rsidRPr="00F6614B" w:rsidRDefault="003F62F5"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(საბანაო ხალა</w:t>
      </w:r>
      <w:r w:rsidR="00EC50FE" w:rsidRPr="00F6614B">
        <w:rPr>
          <w:rFonts w:ascii="Sylfaen" w:hAnsi="Sylfaen"/>
          <w:sz w:val="24"/>
          <w:szCs w:val="24"/>
          <w:lang w:val="ka-GE"/>
        </w:rPr>
        <w:t>თ</w:t>
      </w:r>
      <w:r w:rsidRPr="00F6614B">
        <w:rPr>
          <w:rFonts w:ascii="Sylfaen" w:hAnsi="Sylfaen"/>
          <w:sz w:val="24"/>
          <w:szCs w:val="24"/>
          <w:lang w:val="ka-GE"/>
        </w:rPr>
        <w:t>ით შემოდის)</w:t>
      </w:r>
    </w:p>
    <w:p w:rsidR="003F62F5" w:rsidRPr="00F6614B" w:rsidRDefault="003F62F5"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რა იყო, გუკა, რა მო</w:t>
      </w:r>
      <w:r w:rsidR="0093102E" w:rsidRPr="00F6614B">
        <w:rPr>
          <w:rFonts w:ascii="Sylfaen" w:hAnsi="Sylfaen"/>
          <w:sz w:val="24"/>
          <w:szCs w:val="24"/>
          <w:lang w:val="ka-GE"/>
        </w:rPr>
        <w:t>ხ</w:t>
      </w:r>
      <w:r w:rsidRPr="00F6614B">
        <w:rPr>
          <w:rFonts w:ascii="Sylfaen" w:hAnsi="Sylfaen"/>
          <w:sz w:val="24"/>
          <w:szCs w:val="24"/>
          <w:lang w:val="ka-GE"/>
        </w:rPr>
        <w:t>და?</w:t>
      </w:r>
    </w:p>
    <w:p w:rsidR="003F62F5" w:rsidRPr="00F6614B" w:rsidRDefault="003F62F5"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(გაბრაზებული მიდი-მოდის, ცდილობს საჭირო სიტყვა და ინტონაცია მოიხელთოს)</w:t>
      </w:r>
    </w:p>
    <w:p w:rsidR="00D21CE0" w:rsidRPr="00F6614B" w:rsidRDefault="003F62F5"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ab/>
        <w:t xml:space="preserve">რამე </w:t>
      </w:r>
      <w:r w:rsidR="0093102E" w:rsidRPr="00F6614B">
        <w:rPr>
          <w:rFonts w:ascii="Sylfaen" w:hAnsi="Sylfaen"/>
          <w:sz w:val="24"/>
          <w:szCs w:val="24"/>
          <w:lang w:val="ka-GE"/>
        </w:rPr>
        <w:t>ს</w:t>
      </w:r>
      <w:r w:rsidRPr="00F6614B">
        <w:rPr>
          <w:rFonts w:ascii="Sylfaen" w:hAnsi="Sylfaen"/>
          <w:sz w:val="24"/>
          <w:szCs w:val="24"/>
          <w:lang w:val="ka-GE"/>
        </w:rPr>
        <w:t xml:space="preserve">თხოვე, ჰარის? ჩემს ძმას და დებს ოცდახუთი ათასი </w:t>
      </w:r>
      <w:r w:rsidR="0093102E" w:rsidRPr="00F6614B">
        <w:rPr>
          <w:rFonts w:ascii="Sylfaen" w:hAnsi="Sylfaen"/>
          <w:sz w:val="24"/>
          <w:szCs w:val="24"/>
          <w:lang w:val="ka-GE"/>
        </w:rPr>
        <w:t>ს</w:t>
      </w:r>
      <w:r w:rsidR="00D21CE0" w:rsidRPr="00F6614B">
        <w:rPr>
          <w:rFonts w:ascii="Sylfaen" w:hAnsi="Sylfaen"/>
          <w:sz w:val="24"/>
          <w:szCs w:val="24"/>
          <w:lang w:val="ka-GE"/>
        </w:rPr>
        <w:t>თხოვე თუ არა საზაფხულო ბანაკისათვის?!</w:t>
      </w:r>
    </w:p>
    <w:p w:rsidR="00D21CE0" w:rsidRPr="00F6614B" w:rsidRDefault="00D21CE0"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მე არ მი</w:t>
      </w:r>
      <w:r w:rsidR="0093102E" w:rsidRPr="00F6614B">
        <w:rPr>
          <w:rFonts w:ascii="Sylfaen" w:hAnsi="Sylfaen"/>
          <w:sz w:val="24"/>
          <w:szCs w:val="24"/>
          <w:lang w:val="ka-GE"/>
        </w:rPr>
        <w:t>თ</w:t>
      </w:r>
      <w:r w:rsidRPr="00F6614B">
        <w:rPr>
          <w:rFonts w:ascii="Sylfaen" w:hAnsi="Sylfaen"/>
          <w:sz w:val="24"/>
          <w:szCs w:val="24"/>
          <w:lang w:val="ka-GE"/>
        </w:rPr>
        <w:t>ხოვნია, ისინი მ</w:t>
      </w:r>
      <w:r w:rsidR="0093102E" w:rsidRPr="00F6614B">
        <w:rPr>
          <w:rFonts w:ascii="Sylfaen" w:hAnsi="Sylfaen"/>
          <w:sz w:val="24"/>
          <w:szCs w:val="24"/>
          <w:lang w:val="ka-GE"/>
        </w:rPr>
        <w:t>თ</w:t>
      </w:r>
      <w:r w:rsidRPr="00F6614B">
        <w:rPr>
          <w:rFonts w:ascii="Sylfaen" w:hAnsi="Sylfaen"/>
          <w:sz w:val="24"/>
          <w:szCs w:val="24"/>
          <w:lang w:val="ka-GE"/>
        </w:rPr>
        <w:t>ავაზობდნენ ექიმის ფულს, მე ვუთხარი, რომ ექიმის</w:t>
      </w:r>
      <w:r w:rsidR="0093102E" w:rsidRPr="00F6614B">
        <w:rPr>
          <w:rFonts w:ascii="Sylfaen" w:hAnsi="Sylfaen"/>
          <w:sz w:val="24"/>
          <w:szCs w:val="24"/>
          <w:lang w:val="ka-GE"/>
        </w:rPr>
        <w:t>თ</w:t>
      </w:r>
      <w:r w:rsidRPr="00F6614B">
        <w:rPr>
          <w:rFonts w:ascii="Sylfaen" w:hAnsi="Sylfaen"/>
          <w:sz w:val="24"/>
          <w:szCs w:val="24"/>
          <w:lang w:val="ka-GE"/>
        </w:rPr>
        <w:t>ვის კი არა, ბანაკის</w:t>
      </w:r>
      <w:r w:rsidR="00EC50FE" w:rsidRPr="00F6614B">
        <w:rPr>
          <w:rFonts w:ascii="Sylfaen" w:hAnsi="Sylfaen"/>
          <w:sz w:val="24"/>
          <w:szCs w:val="24"/>
          <w:lang w:val="ka-GE"/>
        </w:rPr>
        <w:t>თ</w:t>
      </w:r>
      <w:r w:rsidRPr="00F6614B">
        <w:rPr>
          <w:rFonts w:ascii="Sylfaen" w:hAnsi="Sylfaen"/>
          <w:sz w:val="24"/>
          <w:szCs w:val="24"/>
          <w:lang w:val="ka-GE"/>
        </w:rPr>
        <w:t>ვის გვჭირდებოდა ფული.</w:t>
      </w:r>
    </w:p>
    <w:p w:rsidR="00D21CE0" w:rsidRPr="00F6614B" w:rsidRDefault="00D21CE0"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შენ რა, ვერ ხვდები, რა დამამცირებელია ჩემ</w:t>
      </w:r>
      <w:r w:rsidR="00EC50FE" w:rsidRPr="00F6614B">
        <w:rPr>
          <w:rFonts w:ascii="Sylfaen" w:hAnsi="Sylfaen"/>
          <w:sz w:val="24"/>
          <w:szCs w:val="24"/>
          <w:lang w:val="ka-GE"/>
        </w:rPr>
        <w:t>თ</w:t>
      </w:r>
      <w:r w:rsidRPr="00F6614B">
        <w:rPr>
          <w:rFonts w:ascii="Sylfaen" w:hAnsi="Sylfaen"/>
          <w:sz w:val="24"/>
          <w:szCs w:val="24"/>
          <w:lang w:val="ka-GE"/>
        </w:rPr>
        <w:t>ვის ნათესავისგან ფულის მი</w:t>
      </w:r>
      <w:r w:rsidR="0093102E" w:rsidRPr="00F6614B">
        <w:rPr>
          <w:rFonts w:ascii="Sylfaen" w:hAnsi="Sylfaen"/>
          <w:sz w:val="24"/>
          <w:szCs w:val="24"/>
          <w:lang w:val="ka-GE"/>
        </w:rPr>
        <w:t>ღ</w:t>
      </w:r>
      <w:r w:rsidRPr="00F6614B">
        <w:rPr>
          <w:rFonts w:ascii="Sylfaen" w:hAnsi="Sylfaen"/>
          <w:sz w:val="24"/>
          <w:szCs w:val="24"/>
          <w:lang w:val="ka-GE"/>
        </w:rPr>
        <w:t>ება?! ვერ ხვდები?!</w:t>
      </w:r>
    </w:p>
    <w:p w:rsidR="007A4C68" w:rsidRPr="00F6614B" w:rsidRDefault="00D21CE0"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შენ არაფერი გითხ</w:t>
      </w:r>
      <w:r w:rsidR="0093102E" w:rsidRPr="00F6614B">
        <w:rPr>
          <w:rFonts w:ascii="Sylfaen" w:hAnsi="Sylfaen"/>
          <w:sz w:val="24"/>
          <w:szCs w:val="24"/>
          <w:lang w:val="ka-GE"/>
        </w:rPr>
        <w:t>ო</w:t>
      </w:r>
      <w:r w:rsidRPr="00F6614B">
        <w:rPr>
          <w:rFonts w:ascii="Sylfaen" w:hAnsi="Sylfaen"/>
          <w:sz w:val="24"/>
          <w:szCs w:val="24"/>
          <w:lang w:val="ka-GE"/>
        </w:rPr>
        <w:t>ვნია მათთვის</w:t>
      </w:r>
      <w:r w:rsidR="0093102E" w:rsidRPr="00F6614B">
        <w:rPr>
          <w:rFonts w:ascii="Sylfaen" w:hAnsi="Sylfaen"/>
          <w:sz w:val="24"/>
          <w:szCs w:val="24"/>
          <w:lang w:val="ka-GE"/>
        </w:rPr>
        <w:t>, შენ არავის დაუმცირებიხარ, ეს მე დამამცირეს.</w:t>
      </w:r>
      <w:r w:rsidR="007A6C63" w:rsidRPr="00F6614B">
        <w:rPr>
          <w:rFonts w:ascii="Sylfaen" w:hAnsi="Sylfaen"/>
          <w:sz w:val="24"/>
          <w:szCs w:val="24"/>
          <w:lang w:val="ka-GE"/>
        </w:rPr>
        <w:t xml:space="preserve"> </w:t>
      </w:r>
      <w:r w:rsidR="0093102E" w:rsidRPr="00F6614B">
        <w:rPr>
          <w:rFonts w:ascii="Sylfaen" w:hAnsi="Sylfaen"/>
          <w:sz w:val="24"/>
          <w:szCs w:val="24"/>
          <w:lang w:val="ka-GE"/>
        </w:rPr>
        <w:t xml:space="preserve">ეს მე ვიჯექი აქ, სკამზე, ესპანური ინკვიზიციის პირისპირ, </w:t>
      </w:r>
      <w:r w:rsidR="007A6C63" w:rsidRPr="00F6614B">
        <w:rPr>
          <w:rFonts w:ascii="Sylfaen" w:hAnsi="Sylfaen"/>
          <w:sz w:val="24"/>
          <w:szCs w:val="24"/>
          <w:lang w:val="ka-GE"/>
        </w:rPr>
        <w:t>შ</w:t>
      </w:r>
      <w:r w:rsidR="0093102E" w:rsidRPr="00F6614B">
        <w:rPr>
          <w:rFonts w:ascii="Sylfaen" w:hAnsi="Sylfaen"/>
          <w:sz w:val="24"/>
          <w:szCs w:val="24"/>
          <w:lang w:val="ka-GE"/>
        </w:rPr>
        <w:t>ენ კი, შინაც არ იყავი ან დროს, შენ ამ დროს პარკში სეირნობდი მშვიდად..</w:t>
      </w:r>
    </w:p>
    <w:p w:rsidR="007A4C68" w:rsidRPr="00F6614B" w:rsidRDefault="007A4C68"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მშვიდად? მე მშვიად? მე დაქლიავებული ვსეირნობდი პარკში, ნარკოტიკებით დაქლიავებული, ანა!</w:t>
      </w:r>
    </w:p>
    <w:p w:rsidR="007A4C68" w:rsidRPr="00F6614B" w:rsidRDefault="007A4C68"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ეგ სულერ</w:t>
      </w:r>
      <w:r w:rsidR="007A6C63" w:rsidRPr="00F6614B">
        <w:rPr>
          <w:rFonts w:ascii="Sylfaen" w:hAnsi="Sylfaen"/>
          <w:sz w:val="24"/>
          <w:szCs w:val="24"/>
          <w:lang w:val="ka-GE"/>
        </w:rPr>
        <w:t>თ</w:t>
      </w:r>
      <w:r w:rsidRPr="00F6614B">
        <w:rPr>
          <w:rFonts w:ascii="Sylfaen" w:hAnsi="Sylfaen"/>
          <w:sz w:val="24"/>
          <w:szCs w:val="24"/>
          <w:lang w:val="ka-GE"/>
        </w:rPr>
        <w:t>ია ჩემთვის!... დაგაქლიავეს თუ დაგაშტერეს! მე დამამცირეს აქ!... შემდეგ ჯერზე თავად ი</w:t>
      </w:r>
      <w:r w:rsidR="007A6C63" w:rsidRPr="00F6614B">
        <w:rPr>
          <w:rFonts w:ascii="Sylfaen" w:hAnsi="Sylfaen"/>
          <w:sz w:val="24"/>
          <w:szCs w:val="24"/>
          <w:lang w:val="ka-GE"/>
        </w:rPr>
        <w:t>წ</w:t>
      </w:r>
      <w:r w:rsidRPr="00F6614B">
        <w:rPr>
          <w:rFonts w:ascii="Sylfaen" w:hAnsi="Sylfaen"/>
          <w:sz w:val="24"/>
          <w:szCs w:val="24"/>
          <w:lang w:val="ka-GE"/>
        </w:rPr>
        <w:t>ვნიე, რას ნიშნავს დამცირება!</w:t>
      </w:r>
    </w:p>
    <w:p w:rsidR="007A4C68" w:rsidRPr="00F6614B" w:rsidRDefault="007A4C68"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(ხმამღლა)</w:t>
      </w:r>
    </w:p>
    <w:p w:rsidR="004959A9" w:rsidRPr="00F6614B" w:rsidRDefault="007A4C68"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წარმოდგენა გაქვს საერთოდ, როგორ ელაპარაკები ადამიანს, რომელსაც სულ ახლახან ნერვიული შეტევა ჰქონდა?! შენ რა, თანაგრძნობის უნარიც აღარ შეგრჩ</w:t>
      </w:r>
      <w:r w:rsidR="004959A9" w:rsidRPr="00F6614B">
        <w:rPr>
          <w:rFonts w:ascii="Sylfaen" w:hAnsi="Sylfaen"/>
          <w:sz w:val="24"/>
          <w:szCs w:val="24"/>
          <w:lang w:val="ka-GE"/>
        </w:rPr>
        <w:t>ა ავადმყოფის მიმართ?!</w:t>
      </w:r>
    </w:p>
    <w:p w:rsidR="004959A9" w:rsidRPr="00F6614B" w:rsidRDefault="004959A9"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(საპასუხო ყვირილით)</w:t>
      </w:r>
    </w:p>
    <w:p w:rsidR="004959A9" w:rsidRPr="00F6614B" w:rsidRDefault="004959A9"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 xml:space="preserve">რომ არ გამოიყურები ავადმყოფივით?! შენ ახლა </w:t>
      </w:r>
      <w:r w:rsidR="007A6C63" w:rsidRPr="00F6614B">
        <w:rPr>
          <w:rFonts w:ascii="Sylfaen" w:hAnsi="Sylfaen"/>
          <w:sz w:val="24"/>
          <w:szCs w:val="24"/>
          <w:lang w:val="ka-GE"/>
        </w:rPr>
        <w:t>ჩ</w:t>
      </w:r>
      <w:r w:rsidRPr="00F6614B">
        <w:rPr>
          <w:rFonts w:ascii="Sylfaen" w:hAnsi="Sylfaen"/>
          <w:sz w:val="24"/>
          <w:szCs w:val="24"/>
          <w:lang w:val="ka-GE"/>
        </w:rPr>
        <w:t>ვეულებრივად გამოიყურები, როგორიც მუდამ იყავი, ისეთი ხარ!</w:t>
      </w:r>
    </w:p>
    <w:p w:rsidR="004959A9" w:rsidRPr="00F6614B" w:rsidRDefault="004959A9"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მე არ გელაპარაკები ახლანდელ დროზე, ანა,  მე იმ დროზე გელაპარაკები, როცა დათრგუნული ვიყავი....</w:t>
      </w:r>
    </w:p>
    <w:p w:rsidR="004959A9" w:rsidRPr="00F6614B" w:rsidRDefault="004959A9"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(ყვირის)</w:t>
      </w:r>
    </w:p>
    <w:p w:rsidR="004959A9" w:rsidRPr="00F6614B" w:rsidRDefault="004959A9"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ვისურვებდი ისევ დათრგუნული იყო და ასე უხეშად არ მელაპარაკებოდე!</w:t>
      </w:r>
    </w:p>
    <w:p w:rsidR="004959A9" w:rsidRPr="00F6614B" w:rsidRDefault="004959A9" w:rsidP="007A4C68">
      <w:pPr>
        <w:spacing w:after="0" w:line="240" w:lineRule="auto"/>
        <w:ind w:left="1410" w:hanging="1410"/>
        <w:jc w:val="both"/>
        <w:rPr>
          <w:rFonts w:ascii="Sylfaen" w:hAnsi="Sylfaen"/>
          <w:sz w:val="24"/>
          <w:szCs w:val="24"/>
          <w:lang w:val="ka-GE"/>
        </w:rPr>
      </w:pPr>
    </w:p>
    <w:p w:rsidR="004959A9" w:rsidRPr="00F6614B" w:rsidRDefault="004959A9"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ქალის ხმა მაღლიდან.</w:t>
      </w:r>
      <w:r w:rsidRPr="00F6614B">
        <w:rPr>
          <w:rFonts w:ascii="Sylfaen" w:hAnsi="Sylfaen"/>
          <w:sz w:val="24"/>
          <w:szCs w:val="24"/>
          <w:lang w:val="ka-GE"/>
        </w:rPr>
        <w:tab/>
        <w:t>ჰეი, ქვემოთ, იქნებ ოდესმე მოათაოთ! ხულიგნების წყვილია, რა!</w:t>
      </w:r>
    </w:p>
    <w:p w:rsidR="004959A9" w:rsidRPr="00F6614B" w:rsidRDefault="004959A9"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(აივანზე გაიჭრება ყვირის)</w:t>
      </w:r>
    </w:p>
    <w:p w:rsidR="004959A9" w:rsidRPr="00F6614B" w:rsidRDefault="004959A9"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ვის აბრალებთ ხულიგნობას, ვის?!</w:t>
      </w:r>
    </w:p>
    <w:p w:rsidR="004959A9" w:rsidRPr="00F6614B" w:rsidRDefault="004959A9"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ქალის ხმა</w:t>
      </w:r>
      <w:r w:rsidR="00312A90" w:rsidRPr="00F6614B">
        <w:rPr>
          <w:rFonts w:ascii="Sylfaen" w:hAnsi="Sylfaen"/>
          <w:sz w:val="24"/>
          <w:szCs w:val="24"/>
          <w:lang w:val="ka-GE"/>
        </w:rPr>
        <w:t xml:space="preserve"> მაღლიდან</w:t>
      </w:r>
      <w:r w:rsidRPr="00F6614B">
        <w:rPr>
          <w:rFonts w:ascii="Sylfaen" w:hAnsi="Sylfaen"/>
          <w:sz w:val="24"/>
          <w:szCs w:val="24"/>
          <w:lang w:val="ka-GE"/>
        </w:rPr>
        <w:t>.</w:t>
      </w:r>
      <w:r w:rsidRPr="00F6614B">
        <w:rPr>
          <w:rFonts w:ascii="Sylfaen" w:hAnsi="Sylfaen"/>
          <w:sz w:val="24"/>
          <w:szCs w:val="24"/>
          <w:lang w:val="ka-GE"/>
        </w:rPr>
        <w:tab/>
        <w:t>შენ და შენს ქმარ</w:t>
      </w:r>
      <w:r w:rsidR="007A6C63" w:rsidRPr="00F6614B">
        <w:rPr>
          <w:rFonts w:ascii="Sylfaen" w:hAnsi="Sylfaen"/>
          <w:sz w:val="24"/>
          <w:szCs w:val="24"/>
          <w:lang w:val="ka-GE"/>
        </w:rPr>
        <w:t>ს</w:t>
      </w:r>
      <w:r w:rsidRPr="00F6614B">
        <w:rPr>
          <w:rFonts w:ascii="Sylfaen" w:hAnsi="Sylfaen"/>
          <w:sz w:val="24"/>
          <w:szCs w:val="24"/>
          <w:lang w:val="ka-GE"/>
        </w:rPr>
        <w:t>, რა გამოცნობა ამას უნდა?!</w:t>
      </w:r>
    </w:p>
    <w:p w:rsidR="00312A90" w:rsidRPr="00F6614B" w:rsidRDefault="004959A9"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არ გაბედო</w:t>
      </w:r>
      <w:r w:rsidR="007A6C63" w:rsidRPr="00F6614B">
        <w:rPr>
          <w:rFonts w:ascii="Sylfaen" w:hAnsi="Sylfaen"/>
          <w:sz w:val="24"/>
          <w:szCs w:val="24"/>
          <w:lang w:val="ka-GE"/>
        </w:rPr>
        <w:t>თ</w:t>
      </w:r>
      <w:r w:rsidRPr="00F6614B">
        <w:rPr>
          <w:rFonts w:ascii="Sylfaen" w:hAnsi="Sylfaen"/>
          <w:sz w:val="24"/>
          <w:szCs w:val="24"/>
          <w:lang w:val="ka-GE"/>
        </w:rPr>
        <w:t xml:space="preserve"> ჩემი ქმრის ხსენება! შენი ქმარი, ჩემი ქმრის ფეხის ფრჩხილადაც არ ღირს</w:t>
      </w:r>
      <w:r w:rsidR="00312A90" w:rsidRPr="00F6614B">
        <w:rPr>
          <w:rFonts w:ascii="Sylfaen" w:hAnsi="Sylfaen"/>
          <w:sz w:val="24"/>
          <w:szCs w:val="24"/>
          <w:lang w:val="ka-GE"/>
        </w:rPr>
        <w:t>! გგონიათ დაგვავიწყდა წყლის ამბავი, გგონიათ აღარ გვახსოვს, რაც გააკეთეთ?!</w:t>
      </w:r>
    </w:p>
    <w:p w:rsidR="00312A90" w:rsidRPr="00F6614B" w:rsidRDefault="00312A90"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ქალის ხმა მაღლიდან.</w:t>
      </w:r>
      <w:r w:rsidR="0041101B" w:rsidRPr="00F6614B">
        <w:rPr>
          <w:rFonts w:ascii="Sylfaen" w:hAnsi="Sylfaen"/>
          <w:sz w:val="24"/>
          <w:szCs w:val="24"/>
          <w:lang w:val="ka-GE"/>
        </w:rPr>
        <w:tab/>
      </w:r>
      <w:r w:rsidRPr="00F6614B">
        <w:rPr>
          <w:rFonts w:ascii="Sylfaen" w:hAnsi="Sylfaen"/>
          <w:sz w:val="24"/>
          <w:szCs w:val="24"/>
          <w:lang w:val="ka-GE"/>
        </w:rPr>
        <w:t>ჩემი ქმარი ერთ საათში მოვა და ენას თუ არ დაიმოკლებთ   უწინდელზე უფრო ცივ შხაპს მიიღებთ მაღლიდან!</w:t>
      </w:r>
    </w:p>
    <w:p w:rsidR="00312A90" w:rsidRPr="00F6614B" w:rsidRDefault="00312A90"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 xml:space="preserve">ხა, ხა, </w:t>
      </w:r>
      <w:r w:rsidR="0041101B" w:rsidRPr="00F6614B">
        <w:rPr>
          <w:rFonts w:ascii="Sylfaen" w:hAnsi="Sylfaen"/>
          <w:sz w:val="24"/>
          <w:szCs w:val="24"/>
          <w:lang w:val="ka-GE"/>
        </w:rPr>
        <w:t>რ</w:t>
      </w:r>
      <w:r w:rsidRPr="00F6614B">
        <w:rPr>
          <w:rFonts w:ascii="Sylfaen" w:hAnsi="Sylfaen"/>
          <w:sz w:val="24"/>
          <w:szCs w:val="24"/>
          <w:lang w:val="ka-GE"/>
        </w:rPr>
        <w:t>აო? წყალს სად</w:t>
      </w:r>
      <w:r w:rsidR="0041101B" w:rsidRPr="00F6614B">
        <w:rPr>
          <w:rFonts w:ascii="Sylfaen" w:hAnsi="Sylfaen"/>
          <w:sz w:val="24"/>
          <w:szCs w:val="24"/>
          <w:lang w:val="ka-GE"/>
        </w:rPr>
        <w:t>ღ</w:t>
      </w:r>
      <w:r w:rsidRPr="00F6614B">
        <w:rPr>
          <w:rFonts w:ascii="Sylfaen" w:hAnsi="Sylfaen"/>
          <w:sz w:val="24"/>
          <w:szCs w:val="24"/>
          <w:lang w:val="ka-GE"/>
        </w:rPr>
        <w:t>ა ნახავ, ავყია დედაკაცო, სადაა წყალი?!</w:t>
      </w:r>
    </w:p>
    <w:p w:rsidR="00312A90" w:rsidRPr="00F6614B" w:rsidRDefault="00312A90"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 xml:space="preserve">(გამოარიდებს აივანს) </w:t>
      </w:r>
    </w:p>
    <w:p w:rsidR="00312A90" w:rsidRPr="00F6614B" w:rsidRDefault="00312A90"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ანა. გამოეცალე, წამოდი ანა..</w:t>
      </w:r>
    </w:p>
    <w:p w:rsidR="00312A90" w:rsidRPr="00F6614B" w:rsidRDefault="00312A90"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 xml:space="preserve">(მაღლა მიმართავს) მე გიხდით ბოდიშს... </w:t>
      </w:r>
      <w:r w:rsidR="0041101B" w:rsidRPr="00F6614B">
        <w:rPr>
          <w:rFonts w:ascii="Sylfaen" w:hAnsi="Sylfaen"/>
          <w:sz w:val="24"/>
          <w:szCs w:val="24"/>
          <w:lang w:val="ka-GE"/>
        </w:rPr>
        <w:t xml:space="preserve"> </w:t>
      </w:r>
      <w:r w:rsidRPr="00F6614B">
        <w:rPr>
          <w:rFonts w:ascii="Sylfaen" w:hAnsi="Sylfaen"/>
          <w:sz w:val="24"/>
          <w:szCs w:val="24"/>
          <w:lang w:val="ka-GE"/>
        </w:rPr>
        <w:t>ჩემს მეუღლეს ისეთი არაფერი უგულისხმია, უბრალოდ ვარკვევდით...</w:t>
      </w:r>
    </w:p>
    <w:p w:rsidR="00312A90" w:rsidRPr="00F6614B" w:rsidRDefault="00312A90"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(ამ დროს წყალი ესხმება მაღლიდან, როგორც ჩანს დიდი ვედროდან გადმოასხეს თავზე, გუკა ოთახში შემოდის)</w:t>
      </w:r>
    </w:p>
    <w:p w:rsidR="00312A90" w:rsidRPr="00F6614B" w:rsidRDefault="00312A90"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მათ ისევ გააკეთეს ეს..</w:t>
      </w:r>
    </w:p>
    <w:p w:rsidR="00312A90" w:rsidRPr="00F6614B" w:rsidRDefault="00312A90"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lastRenderedPageBreak/>
        <w:tab/>
        <w:t>(სკამზე  ჯდება)</w:t>
      </w:r>
    </w:p>
    <w:p w:rsidR="00312A90" w:rsidRPr="00F6614B" w:rsidRDefault="00312A90"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სად იშოვეს წყალი? სად, სად უნდა ეშოვათ წყალი?!</w:t>
      </w:r>
    </w:p>
    <w:p w:rsidR="00312A90" w:rsidRPr="00F6614B" w:rsidRDefault="00312A90"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გუკა.</w:t>
      </w:r>
      <w:r w:rsidRPr="00F6614B">
        <w:rPr>
          <w:rFonts w:ascii="Sylfaen" w:hAnsi="Sylfaen"/>
          <w:sz w:val="24"/>
          <w:szCs w:val="24"/>
          <w:lang w:val="ka-GE"/>
        </w:rPr>
        <w:tab/>
        <w:t>ასეთ ადამიანებს მუდამ აქვთ</w:t>
      </w:r>
      <w:r w:rsidR="000F3D3F" w:rsidRPr="00F6614B">
        <w:rPr>
          <w:rFonts w:ascii="Sylfaen" w:hAnsi="Sylfaen"/>
          <w:sz w:val="24"/>
          <w:szCs w:val="24"/>
          <w:lang w:val="ka-GE"/>
        </w:rPr>
        <w:t xml:space="preserve"> წყლის მარაგი, ისინი აგროვებენ და აგროვებენ</w:t>
      </w:r>
      <w:r w:rsidR="0041101B" w:rsidRPr="00F6614B">
        <w:rPr>
          <w:rFonts w:ascii="Sylfaen" w:hAnsi="Sylfaen"/>
          <w:sz w:val="24"/>
          <w:szCs w:val="24"/>
          <w:lang w:val="ka-GE"/>
        </w:rPr>
        <w:t xml:space="preserve"> </w:t>
      </w:r>
      <w:r w:rsidR="000F3D3F" w:rsidRPr="00F6614B">
        <w:rPr>
          <w:rFonts w:ascii="Sylfaen" w:hAnsi="Sylfaen"/>
          <w:sz w:val="24"/>
          <w:szCs w:val="24"/>
          <w:lang w:val="ka-GE"/>
        </w:rPr>
        <w:t xml:space="preserve"> წყალს. რათა სათანადო დროს ჩვენაირ ადამიანებს გადაასხან თავზე.</w:t>
      </w:r>
    </w:p>
    <w:p w:rsidR="000F3D3F" w:rsidRPr="00F6614B" w:rsidRDefault="000F3D3F"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(ორივენი დათრგუნულები არიან, ერთხანს მძიმე სიჩუმეა)</w:t>
      </w:r>
    </w:p>
    <w:p w:rsidR="000F3D3F" w:rsidRPr="00F6614B" w:rsidRDefault="000F3D3F"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ანა.</w:t>
      </w:r>
      <w:r w:rsidRPr="00F6614B">
        <w:rPr>
          <w:rFonts w:ascii="Sylfaen" w:hAnsi="Sylfaen"/>
          <w:sz w:val="24"/>
          <w:szCs w:val="24"/>
          <w:lang w:val="ka-GE"/>
        </w:rPr>
        <w:tab/>
        <w:t>(გუკას უცქერის)</w:t>
      </w:r>
    </w:p>
    <w:p w:rsidR="000F3D3F" w:rsidRPr="00F6614B" w:rsidRDefault="000F3D3F"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მე ვფიქრობ, რომ ძალიან კარგად იქცევი ახლა, გუკა. მე ვფიქრობ, რომ ამ ჯერზე ყველაფერი შესანიშნავად შეაფასე, ეს ძალიან დიდი პროგრესია, გუკა, მე ვფიქრობ, შენ უკვე გამოატარე ეს ამბავი შენს თავშ</w:t>
      </w:r>
      <w:r w:rsidR="00186424" w:rsidRPr="00F6614B">
        <w:rPr>
          <w:rFonts w:ascii="Sylfaen" w:hAnsi="Sylfaen"/>
          <w:sz w:val="24"/>
          <w:szCs w:val="24"/>
          <w:lang w:val="ka-GE"/>
        </w:rPr>
        <w:t>ი, გუკა, მე მართლა მჯერა რასაც გეუბნები, გუკა...</w:t>
      </w:r>
    </w:p>
    <w:p w:rsidR="00186424" w:rsidRPr="00F6614B" w:rsidRDefault="00186424"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(მათ უკან აივანზე თოვლი წამოვა)</w:t>
      </w:r>
    </w:p>
    <w:p w:rsidR="00186424" w:rsidRPr="00F6614B" w:rsidRDefault="00186424" w:rsidP="007A4C68">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იქნებ აღარც კი გჭირდებოდეს ექიმი</w:t>
      </w:r>
      <w:r w:rsidR="00A53365" w:rsidRPr="00F6614B">
        <w:rPr>
          <w:rFonts w:ascii="Sylfaen" w:hAnsi="Sylfaen"/>
          <w:sz w:val="24"/>
          <w:szCs w:val="24"/>
          <w:lang w:val="ka-GE"/>
        </w:rPr>
        <w:t xml:space="preserve"> მე ისე ვამაყობ შენით, გუკა, ისე ვამაყობ... იმიტომ, რომ შენ უკეთესი ხარ, ვიდრე ისინი, „შენ ყველაზე უკეთესი ხარ, გუკა....</w:t>
      </w:r>
    </w:p>
    <w:p w:rsidR="004E2B75" w:rsidRPr="00F6614B" w:rsidRDefault="00A53365" w:rsidP="00A53365">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(თოვლი ჯერ ნელა მოდის, შემდეგ მეტად, გუკა იგრძნობს რაღაცას, მიტრიალდება, თოვლს უცქერის, ანა გუკას შესცქერის, შემდეგ ისიც აივნისკენ იცქირება, რათა დაადგინოს რამ ააღელვა მისი ქმარი. ერთმანეთს მიაცქერდებიან. გუკა საათს შეავლებს თვალს, ისევ თოვლს გახედავს, შემდეგ წამოდგება და კარადისაკენ გაემართება.... ანა უცქერის გუკას, გუკა კარადას გამოაღებს, იქიდან ნიჩაბს გამოიღებს, თოვლს გახედავს, ისევ საათს, ოთახს გადმოჭრის, ანას გვერდით ჩამოჯდება, ცალ ხელს მხარზე</w:t>
      </w:r>
      <w:r w:rsidR="00CF082C" w:rsidRPr="00F6614B">
        <w:rPr>
          <w:rFonts w:ascii="Sylfaen" w:hAnsi="Sylfaen"/>
          <w:sz w:val="24"/>
          <w:szCs w:val="24"/>
          <w:lang w:val="ka-GE"/>
        </w:rPr>
        <w:t xml:space="preserve"> </w:t>
      </w:r>
      <w:r w:rsidRPr="00F6614B">
        <w:rPr>
          <w:rFonts w:ascii="Sylfaen" w:hAnsi="Sylfaen"/>
          <w:sz w:val="24"/>
          <w:szCs w:val="24"/>
          <w:lang w:val="ka-GE"/>
        </w:rPr>
        <w:t>მოხვევს ცოლს, მეორე ხელში ნიჩაბი უჭირავს, ისმის რადიოს ხმა.</w:t>
      </w:r>
      <w:r w:rsidR="00112CD2" w:rsidRPr="00F6614B">
        <w:rPr>
          <w:rFonts w:ascii="Sylfaen" w:hAnsi="Sylfaen"/>
          <w:sz w:val="24"/>
          <w:szCs w:val="24"/>
          <w:lang w:val="ka-GE"/>
        </w:rPr>
        <w:t>)</w:t>
      </w:r>
    </w:p>
    <w:p w:rsidR="00112CD2" w:rsidRPr="00F6614B" w:rsidRDefault="00112CD2" w:rsidP="00A53365">
      <w:pPr>
        <w:spacing w:after="0" w:line="240" w:lineRule="auto"/>
        <w:ind w:left="1410" w:hanging="1410"/>
        <w:jc w:val="both"/>
        <w:rPr>
          <w:rFonts w:ascii="Sylfaen" w:hAnsi="Sylfaen"/>
          <w:sz w:val="24"/>
          <w:szCs w:val="24"/>
          <w:lang w:val="ka-GE"/>
        </w:rPr>
      </w:pPr>
    </w:p>
    <w:p w:rsidR="00112CD2" w:rsidRPr="00F6614B" w:rsidRDefault="00112CD2" w:rsidP="00A53365">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დიქტორის ხმა.</w:t>
      </w:r>
    </w:p>
    <w:p w:rsidR="00112CD2" w:rsidRPr="00F6614B" w:rsidRDefault="00112CD2" w:rsidP="00A53365">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t>გამარჯობათ, „უკანასკნელი ცნობები“ ექვს საათზე. როგორც ამინდის ბი</w:t>
      </w:r>
      <w:r w:rsidR="00765166" w:rsidRPr="00F6614B">
        <w:rPr>
          <w:rFonts w:ascii="Sylfaen" w:hAnsi="Sylfaen"/>
          <w:sz w:val="24"/>
          <w:szCs w:val="24"/>
          <w:lang w:val="ka-GE"/>
        </w:rPr>
        <w:t>ურომ გაგვაფრ</w:t>
      </w:r>
      <w:r w:rsidR="00355842" w:rsidRPr="00F6614B">
        <w:rPr>
          <w:rFonts w:ascii="Sylfaen" w:hAnsi="Sylfaen"/>
          <w:sz w:val="24"/>
          <w:szCs w:val="24"/>
          <w:lang w:val="ka-GE"/>
        </w:rPr>
        <w:t>თ</w:t>
      </w:r>
      <w:r w:rsidR="00765166" w:rsidRPr="00F6614B">
        <w:rPr>
          <w:rFonts w:ascii="Sylfaen" w:hAnsi="Sylfaen"/>
          <w:sz w:val="24"/>
          <w:szCs w:val="24"/>
          <w:lang w:val="ka-GE"/>
        </w:rPr>
        <w:t>ხილა, ჩვენს ქალაქში დიდი თოვლია მოსალოდნელი. თოვლსაწმენდი მანქანები სრულ მზადყოფნაშია: ქალაქის ხელისუფალნი თხოვნით მიმართავენ მოქალაქეებს  ისინიც ჩაერთონ საერთო საქმეში</w:t>
      </w:r>
      <w:r w:rsidR="00956466" w:rsidRPr="00F6614B">
        <w:rPr>
          <w:rFonts w:ascii="Sylfaen" w:hAnsi="Sylfaen"/>
          <w:sz w:val="24"/>
          <w:szCs w:val="24"/>
          <w:lang w:val="ka-GE"/>
        </w:rPr>
        <w:t>,  ნიჩბებით გამოეფინონ ქუჩაში და ყველას დაუმტკიცონ, როგორ შეუძლიათ ამ ქალაქის მაცხოვრებლებს ერ</w:t>
      </w:r>
      <w:r w:rsidR="00355842" w:rsidRPr="00F6614B">
        <w:rPr>
          <w:rFonts w:ascii="Sylfaen" w:hAnsi="Sylfaen"/>
          <w:sz w:val="24"/>
          <w:szCs w:val="24"/>
          <w:lang w:val="ka-GE"/>
        </w:rPr>
        <w:t>თ</w:t>
      </w:r>
      <w:r w:rsidR="00956466" w:rsidRPr="00F6614B">
        <w:rPr>
          <w:rFonts w:ascii="Sylfaen" w:hAnsi="Sylfaen"/>
          <w:sz w:val="24"/>
          <w:szCs w:val="24"/>
          <w:lang w:val="ka-GE"/>
        </w:rPr>
        <w:t>ად შრომა და ერთად ცხოვრება.</w:t>
      </w:r>
    </w:p>
    <w:p w:rsidR="00956466" w:rsidRPr="00F6614B" w:rsidRDefault="00956466" w:rsidP="00A53365">
      <w:pPr>
        <w:spacing w:after="0" w:line="240" w:lineRule="auto"/>
        <w:ind w:left="1410" w:hanging="1410"/>
        <w:jc w:val="both"/>
        <w:rPr>
          <w:rFonts w:ascii="Sylfaen" w:hAnsi="Sylfaen"/>
          <w:sz w:val="24"/>
          <w:szCs w:val="24"/>
          <w:lang w:val="ka-GE"/>
        </w:rPr>
      </w:pPr>
    </w:p>
    <w:p w:rsidR="00956466" w:rsidRPr="00F6614B" w:rsidRDefault="00956466" w:rsidP="00956466">
      <w:pPr>
        <w:spacing w:after="0" w:line="240" w:lineRule="auto"/>
        <w:ind w:left="1410" w:hanging="1410"/>
        <w:jc w:val="center"/>
        <w:rPr>
          <w:rFonts w:ascii="Sylfaen" w:hAnsi="Sylfaen"/>
          <w:sz w:val="24"/>
          <w:szCs w:val="24"/>
          <w:lang w:val="ka-GE"/>
        </w:rPr>
      </w:pPr>
      <w:r w:rsidRPr="00F6614B">
        <w:rPr>
          <w:rFonts w:ascii="Sylfaen" w:hAnsi="Sylfaen"/>
          <w:sz w:val="24"/>
          <w:szCs w:val="24"/>
          <w:lang w:val="ka-GE"/>
        </w:rPr>
        <w:t>ფ ა რ დ ა</w:t>
      </w:r>
    </w:p>
    <w:p w:rsidR="00956466" w:rsidRPr="00F6614B" w:rsidRDefault="00956466" w:rsidP="00A53365">
      <w:pPr>
        <w:spacing w:after="0" w:line="240" w:lineRule="auto"/>
        <w:ind w:left="1410" w:hanging="1410"/>
        <w:jc w:val="both"/>
        <w:rPr>
          <w:rFonts w:ascii="Sylfaen" w:hAnsi="Sylfaen"/>
          <w:sz w:val="24"/>
          <w:szCs w:val="24"/>
          <w:lang w:val="ka-GE"/>
        </w:rPr>
      </w:pPr>
    </w:p>
    <w:p w:rsidR="00956466" w:rsidRPr="00F6614B" w:rsidRDefault="00956466" w:rsidP="00A53365">
      <w:pPr>
        <w:spacing w:after="0" w:line="240" w:lineRule="auto"/>
        <w:ind w:left="1410" w:hanging="1410"/>
        <w:jc w:val="both"/>
        <w:rPr>
          <w:rFonts w:ascii="Sylfaen" w:hAnsi="Sylfaen"/>
          <w:sz w:val="24"/>
          <w:szCs w:val="24"/>
          <w:lang w:val="ka-GE"/>
        </w:rPr>
      </w:pPr>
    </w:p>
    <w:p w:rsidR="0093005D" w:rsidRPr="00F6614B" w:rsidRDefault="0093005D" w:rsidP="00BF290D">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r>
    </w:p>
    <w:p w:rsidR="00F4033F" w:rsidRPr="00F6614B" w:rsidRDefault="00F4033F" w:rsidP="008D36EB">
      <w:pPr>
        <w:spacing w:after="0" w:line="240" w:lineRule="auto"/>
        <w:jc w:val="both"/>
        <w:rPr>
          <w:rFonts w:ascii="Sylfaen" w:hAnsi="Sylfaen"/>
          <w:sz w:val="24"/>
          <w:szCs w:val="24"/>
          <w:lang w:val="ka-GE"/>
        </w:rPr>
      </w:pPr>
    </w:p>
    <w:p w:rsidR="00497D08" w:rsidRPr="00F6614B" w:rsidRDefault="00497D08" w:rsidP="00CB0BEB">
      <w:pPr>
        <w:spacing w:after="0" w:line="240" w:lineRule="auto"/>
        <w:ind w:left="1410" w:hanging="1410"/>
        <w:jc w:val="both"/>
        <w:rPr>
          <w:rFonts w:ascii="Sylfaen" w:hAnsi="Sylfaen"/>
          <w:sz w:val="24"/>
          <w:szCs w:val="24"/>
          <w:lang w:val="ka-GE"/>
        </w:rPr>
      </w:pPr>
    </w:p>
    <w:p w:rsidR="00497D76" w:rsidRPr="00F6614B" w:rsidRDefault="00497D76" w:rsidP="00CB0BEB">
      <w:pPr>
        <w:spacing w:after="0" w:line="240" w:lineRule="auto"/>
        <w:ind w:left="1410" w:hanging="1410"/>
        <w:jc w:val="both"/>
        <w:rPr>
          <w:rFonts w:ascii="Sylfaen" w:hAnsi="Sylfaen"/>
          <w:sz w:val="24"/>
          <w:szCs w:val="24"/>
          <w:lang w:val="ka-GE"/>
        </w:rPr>
      </w:pPr>
    </w:p>
    <w:p w:rsidR="00873DB4" w:rsidRPr="00F6614B" w:rsidRDefault="00873DB4" w:rsidP="00CA641F">
      <w:pPr>
        <w:spacing w:after="0" w:line="240" w:lineRule="auto"/>
        <w:ind w:left="1410" w:hanging="1410"/>
        <w:jc w:val="both"/>
        <w:rPr>
          <w:rFonts w:ascii="Sylfaen" w:hAnsi="Sylfaen"/>
          <w:sz w:val="24"/>
          <w:szCs w:val="24"/>
          <w:lang w:val="ka-GE"/>
        </w:rPr>
      </w:pPr>
    </w:p>
    <w:p w:rsidR="00C30624" w:rsidRPr="00F6614B" w:rsidRDefault="00C30624" w:rsidP="003B31CF">
      <w:pPr>
        <w:spacing w:after="0" w:line="240" w:lineRule="auto"/>
        <w:ind w:left="1410" w:hanging="1410"/>
        <w:jc w:val="both"/>
        <w:rPr>
          <w:rFonts w:ascii="Sylfaen" w:hAnsi="Sylfaen"/>
          <w:sz w:val="24"/>
          <w:szCs w:val="24"/>
          <w:lang w:val="ka-GE"/>
        </w:rPr>
      </w:pPr>
    </w:p>
    <w:p w:rsidR="00B649B3" w:rsidRPr="00F6614B" w:rsidRDefault="00B649B3" w:rsidP="003B31CF">
      <w:pPr>
        <w:spacing w:after="0" w:line="240" w:lineRule="auto"/>
        <w:ind w:left="1410" w:hanging="1410"/>
        <w:jc w:val="both"/>
        <w:rPr>
          <w:rFonts w:ascii="Sylfaen" w:hAnsi="Sylfaen"/>
          <w:sz w:val="24"/>
          <w:szCs w:val="24"/>
          <w:lang w:val="ka-GE"/>
        </w:rPr>
      </w:pPr>
    </w:p>
    <w:p w:rsidR="00F96DB5" w:rsidRPr="00F6614B" w:rsidRDefault="003B31CF" w:rsidP="003B31CF">
      <w:pPr>
        <w:spacing w:after="0" w:line="240" w:lineRule="auto"/>
        <w:ind w:left="1410"/>
        <w:jc w:val="both"/>
        <w:rPr>
          <w:rFonts w:ascii="Sylfaen" w:hAnsi="Sylfaen"/>
          <w:sz w:val="24"/>
          <w:szCs w:val="24"/>
          <w:lang w:val="ka-GE"/>
        </w:rPr>
      </w:pPr>
      <w:r w:rsidRPr="00F6614B">
        <w:rPr>
          <w:rFonts w:ascii="Sylfaen" w:hAnsi="Sylfaen"/>
          <w:sz w:val="24"/>
          <w:szCs w:val="24"/>
          <w:lang w:val="ka-GE"/>
        </w:rPr>
        <w:t xml:space="preserve">                                                                                                                                                                                                                      </w:t>
      </w:r>
      <w:r w:rsidR="00F96DB5" w:rsidRPr="00F6614B">
        <w:rPr>
          <w:rFonts w:ascii="Sylfaen" w:hAnsi="Sylfaen"/>
          <w:sz w:val="24"/>
          <w:szCs w:val="24"/>
          <w:lang w:val="ka-GE"/>
        </w:rPr>
        <w:t xml:space="preserve"> </w:t>
      </w:r>
    </w:p>
    <w:p w:rsidR="009A32C0" w:rsidRPr="00F6614B" w:rsidRDefault="009A32C0" w:rsidP="009A32C0">
      <w:pPr>
        <w:spacing w:after="0" w:line="240" w:lineRule="auto"/>
        <w:jc w:val="both"/>
        <w:rPr>
          <w:rFonts w:ascii="Sylfaen" w:hAnsi="Sylfaen"/>
          <w:sz w:val="24"/>
          <w:szCs w:val="24"/>
          <w:lang w:val="ka-GE"/>
        </w:rPr>
      </w:pPr>
    </w:p>
    <w:p w:rsidR="009A32C0" w:rsidRPr="00F6614B" w:rsidRDefault="009A32C0" w:rsidP="00261569">
      <w:pPr>
        <w:spacing w:after="0" w:line="240" w:lineRule="auto"/>
        <w:jc w:val="both"/>
        <w:rPr>
          <w:rFonts w:ascii="Sylfaen" w:hAnsi="Sylfaen"/>
          <w:sz w:val="24"/>
          <w:szCs w:val="24"/>
          <w:lang w:val="ka-GE"/>
        </w:rPr>
      </w:pPr>
    </w:p>
    <w:p w:rsidR="00261569" w:rsidRPr="00F6614B" w:rsidRDefault="00261569" w:rsidP="00554A37">
      <w:pPr>
        <w:spacing w:after="0" w:line="240" w:lineRule="auto"/>
        <w:ind w:left="1410" w:hanging="1410"/>
        <w:jc w:val="both"/>
        <w:rPr>
          <w:rFonts w:ascii="Sylfaen" w:hAnsi="Sylfaen"/>
          <w:sz w:val="24"/>
          <w:szCs w:val="24"/>
          <w:lang w:val="ka-GE"/>
        </w:rPr>
      </w:pPr>
      <w:r w:rsidRPr="00F6614B">
        <w:rPr>
          <w:rFonts w:ascii="Sylfaen" w:hAnsi="Sylfaen"/>
          <w:sz w:val="24"/>
          <w:szCs w:val="24"/>
          <w:lang w:val="ka-GE"/>
        </w:rPr>
        <w:tab/>
      </w:r>
    </w:p>
    <w:sectPr w:rsidR="00261569" w:rsidRPr="00F6614B" w:rsidSect="00F86AF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0D6" w:rsidRDefault="00E600D6" w:rsidP="00D034FF">
      <w:pPr>
        <w:spacing w:after="0" w:line="240" w:lineRule="auto"/>
      </w:pPr>
      <w:r>
        <w:separator/>
      </w:r>
    </w:p>
  </w:endnote>
  <w:endnote w:type="continuationSeparator" w:id="1">
    <w:p w:rsidR="00E600D6" w:rsidRDefault="00E600D6" w:rsidP="00D03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0D6" w:rsidRDefault="00E600D6" w:rsidP="00D034FF">
      <w:pPr>
        <w:spacing w:after="0" w:line="240" w:lineRule="auto"/>
      </w:pPr>
      <w:r>
        <w:separator/>
      </w:r>
    </w:p>
  </w:footnote>
  <w:footnote w:type="continuationSeparator" w:id="1">
    <w:p w:rsidR="00E600D6" w:rsidRDefault="00E600D6" w:rsidP="00D034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5032"/>
      <w:docPartObj>
        <w:docPartGallery w:val="Page Numbers (Top of Page)"/>
        <w:docPartUnique/>
      </w:docPartObj>
    </w:sdtPr>
    <w:sdtContent>
      <w:p w:rsidR="003F62F5" w:rsidRDefault="00736F91">
        <w:pPr>
          <w:pStyle w:val="Header"/>
          <w:jc w:val="right"/>
        </w:pPr>
        <w:fldSimple w:instr=" PAGE   \* MERGEFORMAT ">
          <w:r w:rsidR="008C046B">
            <w:rPr>
              <w:noProof/>
            </w:rPr>
            <w:t>1</w:t>
          </w:r>
        </w:fldSimple>
      </w:p>
    </w:sdtContent>
  </w:sdt>
  <w:p w:rsidR="003F62F5" w:rsidRDefault="003F62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footnotePr>
    <w:footnote w:id="0"/>
    <w:footnote w:id="1"/>
  </w:footnotePr>
  <w:endnotePr>
    <w:endnote w:id="0"/>
    <w:endnote w:id="1"/>
  </w:endnotePr>
  <w:compat/>
  <w:rsids>
    <w:rsidRoot w:val="00BC6A60"/>
    <w:rsid w:val="000033DD"/>
    <w:rsid w:val="00031FB3"/>
    <w:rsid w:val="00032D26"/>
    <w:rsid w:val="00035F26"/>
    <w:rsid w:val="00036D03"/>
    <w:rsid w:val="000443A3"/>
    <w:rsid w:val="000470EA"/>
    <w:rsid w:val="000477C6"/>
    <w:rsid w:val="00062D98"/>
    <w:rsid w:val="00064616"/>
    <w:rsid w:val="000669DA"/>
    <w:rsid w:val="000820A4"/>
    <w:rsid w:val="0008215D"/>
    <w:rsid w:val="00090D05"/>
    <w:rsid w:val="00095F84"/>
    <w:rsid w:val="000B09FF"/>
    <w:rsid w:val="000B244F"/>
    <w:rsid w:val="000C0E73"/>
    <w:rsid w:val="000D34F6"/>
    <w:rsid w:val="000E46F2"/>
    <w:rsid w:val="000F3D3F"/>
    <w:rsid w:val="000F5747"/>
    <w:rsid w:val="000F752A"/>
    <w:rsid w:val="001018D7"/>
    <w:rsid w:val="00101FA7"/>
    <w:rsid w:val="001106FE"/>
    <w:rsid w:val="00112CD2"/>
    <w:rsid w:val="00116996"/>
    <w:rsid w:val="001171F1"/>
    <w:rsid w:val="00117A62"/>
    <w:rsid w:val="00117BC2"/>
    <w:rsid w:val="00121365"/>
    <w:rsid w:val="0012270B"/>
    <w:rsid w:val="00124D53"/>
    <w:rsid w:val="00130B29"/>
    <w:rsid w:val="00137686"/>
    <w:rsid w:val="0014074A"/>
    <w:rsid w:val="001421B3"/>
    <w:rsid w:val="00144E4E"/>
    <w:rsid w:val="00146536"/>
    <w:rsid w:val="0015357E"/>
    <w:rsid w:val="0016088E"/>
    <w:rsid w:val="001727BE"/>
    <w:rsid w:val="00175E23"/>
    <w:rsid w:val="00183F56"/>
    <w:rsid w:val="00186424"/>
    <w:rsid w:val="00192167"/>
    <w:rsid w:val="001979D1"/>
    <w:rsid w:val="001A024E"/>
    <w:rsid w:val="001A3BFA"/>
    <w:rsid w:val="001B0A2E"/>
    <w:rsid w:val="001C732A"/>
    <w:rsid w:val="001D1410"/>
    <w:rsid w:val="001D48A9"/>
    <w:rsid w:val="001E324A"/>
    <w:rsid w:val="001E73C5"/>
    <w:rsid w:val="001F1056"/>
    <w:rsid w:val="001F14E8"/>
    <w:rsid w:val="001F63D9"/>
    <w:rsid w:val="001F691F"/>
    <w:rsid w:val="00207FD1"/>
    <w:rsid w:val="00214725"/>
    <w:rsid w:val="00223EBA"/>
    <w:rsid w:val="00234CC9"/>
    <w:rsid w:val="00243016"/>
    <w:rsid w:val="00251213"/>
    <w:rsid w:val="00252A16"/>
    <w:rsid w:val="0025488A"/>
    <w:rsid w:val="00261569"/>
    <w:rsid w:val="00261A9E"/>
    <w:rsid w:val="002671E2"/>
    <w:rsid w:val="00272BC4"/>
    <w:rsid w:val="002744DB"/>
    <w:rsid w:val="0027580F"/>
    <w:rsid w:val="0028390F"/>
    <w:rsid w:val="002A2BEE"/>
    <w:rsid w:val="002B16C7"/>
    <w:rsid w:val="002B7277"/>
    <w:rsid w:val="002C0122"/>
    <w:rsid w:val="002C377C"/>
    <w:rsid w:val="002C7159"/>
    <w:rsid w:val="002D2014"/>
    <w:rsid w:val="002D4F40"/>
    <w:rsid w:val="002E0EBA"/>
    <w:rsid w:val="002F2AD9"/>
    <w:rsid w:val="003122A2"/>
    <w:rsid w:val="00312442"/>
    <w:rsid w:val="00312A90"/>
    <w:rsid w:val="003131E0"/>
    <w:rsid w:val="003169DA"/>
    <w:rsid w:val="00317355"/>
    <w:rsid w:val="00317A9C"/>
    <w:rsid w:val="00321976"/>
    <w:rsid w:val="003268BF"/>
    <w:rsid w:val="00337D9D"/>
    <w:rsid w:val="00340D81"/>
    <w:rsid w:val="0035413A"/>
    <w:rsid w:val="00354B75"/>
    <w:rsid w:val="00355842"/>
    <w:rsid w:val="00361044"/>
    <w:rsid w:val="003635E4"/>
    <w:rsid w:val="00363C9E"/>
    <w:rsid w:val="003834C9"/>
    <w:rsid w:val="0038382F"/>
    <w:rsid w:val="00383F56"/>
    <w:rsid w:val="003910F5"/>
    <w:rsid w:val="0039715E"/>
    <w:rsid w:val="00397494"/>
    <w:rsid w:val="003A5183"/>
    <w:rsid w:val="003B31CF"/>
    <w:rsid w:val="003B6CA3"/>
    <w:rsid w:val="003C3871"/>
    <w:rsid w:val="003D0097"/>
    <w:rsid w:val="003D1106"/>
    <w:rsid w:val="003D497A"/>
    <w:rsid w:val="003D4DB1"/>
    <w:rsid w:val="003E5D27"/>
    <w:rsid w:val="003E72B4"/>
    <w:rsid w:val="003F4106"/>
    <w:rsid w:val="003F4464"/>
    <w:rsid w:val="003F61EC"/>
    <w:rsid w:val="003F62F5"/>
    <w:rsid w:val="003F64F3"/>
    <w:rsid w:val="00406E55"/>
    <w:rsid w:val="0041101B"/>
    <w:rsid w:val="0041583D"/>
    <w:rsid w:val="004168E3"/>
    <w:rsid w:val="00425A19"/>
    <w:rsid w:val="004260F3"/>
    <w:rsid w:val="00443ECD"/>
    <w:rsid w:val="00447D9B"/>
    <w:rsid w:val="00453B05"/>
    <w:rsid w:val="00456A49"/>
    <w:rsid w:val="00463F77"/>
    <w:rsid w:val="0046404B"/>
    <w:rsid w:val="00473F6B"/>
    <w:rsid w:val="00480438"/>
    <w:rsid w:val="00487403"/>
    <w:rsid w:val="004902F2"/>
    <w:rsid w:val="00495085"/>
    <w:rsid w:val="004959A9"/>
    <w:rsid w:val="00497D08"/>
    <w:rsid w:val="00497D76"/>
    <w:rsid w:val="004B0437"/>
    <w:rsid w:val="004B5842"/>
    <w:rsid w:val="004C1AE3"/>
    <w:rsid w:val="004C2055"/>
    <w:rsid w:val="004D2E24"/>
    <w:rsid w:val="004D46C7"/>
    <w:rsid w:val="004E2B75"/>
    <w:rsid w:val="004F1FC6"/>
    <w:rsid w:val="004F2C5D"/>
    <w:rsid w:val="004F422D"/>
    <w:rsid w:val="004F43DF"/>
    <w:rsid w:val="005008E7"/>
    <w:rsid w:val="005067C9"/>
    <w:rsid w:val="00513BBF"/>
    <w:rsid w:val="00521CB5"/>
    <w:rsid w:val="005421DE"/>
    <w:rsid w:val="00543FEA"/>
    <w:rsid w:val="00554A37"/>
    <w:rsid w:val="00556C62"/>
    <w:rsid w:val="00561073"/>
    <w:rsid w:val="005768F2"/>
    <w:rsid w:val="0059160C"/>
    <w:rsid w:val="00597FE5"/>
    <w:rsid w:val="005A0A94"/>
    <w:rsid w:val="005B066A"/>
    <w:rsid w:val="005B2D42"/>
    <w:rsid w:val="005D114A"/>
    <w:rsid w:val="005D69AD"/>
    <w:rsid w:val="005F7A9C"/>
    <w:rsid w:val="00610918"/>
    <w:rsid w:val="00620FB8"/>
    <w:rsid w:val="00622AAD"/>
    <w:rsid w:val="006238CE"/>
    <w:rsid w:val="0062739F"/>
    <w:rsid w:val="006404A8"/>
    <w:rsid w:val="006458A3"/>
    <w:rsid w:val="00645D4B"/>
    <w:rsid w:val="006462B3"/>
    <w:rsid w:val="00646FF3"/>
    <w:rsid w:val="00650CB5"/>
    <w:rsid w:val="00656B6E"/>
    <w:rsid w:val="0066081B"/>
    <w:rsid w:val="006650A2"/>
    <w:rsid w:val="00673BA6"/>
    <w:rsid w:val="00675BC4"/>
    <w:rsid w:val="00677C99"/>
    <w:rsid w:val="00685A61"/>
    <w:rsid w:val="00693E51"/>
    <w:rsid w:val="00697E2E"/>
    <w:rsid w:val="006B0A4B"/>
    <w:rsid w:val="006B2D48"/>
    <w:rsid w:val="006C14DA"/>
    <w:rsid w:val="006D4EAB"/>
    <w:rsid w:val="007076AD"/>
    <w:rsid w:val="007140B9"/>
    <w:rsid w:val="00723F99"/>
    <w:rsid w:val="007264E4"/>
    <w:rsid w:val="007329E3"/>
    <w:rsid w:val="00736F91"/>
    <w:rsid w:val="00747235"/>
    <w:rsid w:val="007476D3"/>
    <w:rsid w:val="00765166"/>
    <w:rsid w:val="00772328"/>
    <w:rsid w:val="0077694B"/>
    <w:rsid w:val="007769A5"/>
    <w:rsid w:val="0077748A"/>
    <w:rsid w:val="00790F37"/>
    <w:rsid w:val="007A2BB4"/>
    <w:rsid w:val="007A4C68"/>
    <w:rsid w:val="007A6C63"/>
    <w:rsid w:val="007B3407"/>
    <w:rsid w:val="007B4716"/>
    <w:rsid w:val="007B6ED4"/>
    <w:rsid w:val="007C3D64"/>
    <w:rsid w:val="007C416B"/>
    <w:rsid w:val="007D4101"/>
    <w:rsid w:val="007E08DD"/>
    <w:rsid w:val="007E6B2D"/>
    <w:rsid w:val="007F3668"/>
    <w:rsid w:val="008002FC"/>
    <w:rsid w:val="0080340A"/>
    <w:rsid w:val="00804C63"/>
    <w:rsid w:val="008058F9"/>
    <w:rsid w:val="00816070"/>
    <w:rsid w:val="008168CA"/>
    <w:rsid w:val="008427E4"/>
    <w:rsid w:val="008454BF"/>
    <w:rsid w:val="008476FA"/>
    <w:rsid w:val="00857FD9"/>
    <w:rsid w:val="00863B71"/>
    <w:rsid w:val="00867C38"/>
    <w:rsid w:val="00873DB4"/>
    <w:rsid w:val="008833A7"/>
    <w:rsid w:val="00891F5D"/>
    <w:rsid w:val="00894D64"/>
    <w:rsid w:val="008A0FE8"/>
    <w:rsid w:val="008B0215"/>
    <w:rsid w:val="008B5A5E"/>
    <w:rsid w:val="008B73C4"/>
    <w:rsid w:val="008C046B"/>
    <w:rsid w:val="008C68AE"/>
    <w:rsid w:val="008D2813"/>
    <w:rsid w:val="008D36EB"/>
    <w:rsid w:val="008F0E8A"/>
    <w:rsid w:val="008F1043"/>
    <w:rsid w:val="008F1FC8"/>
    <w:rsid w:val="008F4DF5"/>
    <w:rsid w:val="008F73E0"/>
    <w:rsid w:val="009030FF"/>
    <w:rsid w:val="0090707C"/>
    <w:rsid w:val="00912580"/>
    <w:rsid w:val="00915C82"/>
    <w:rsid w:val="00921EEF"/>
    <w:rsid w:val="009225B0"/>
    <w:rsid w:val="00924C95"/>
    <w:rsid w:val="0093005D"/>
    <w:rsid w:val="0093102E"/>
    <w:rsid w:val="009469F0"/>
    <w:rsid w:val="00956466"/>
    <w:rsid w:val="00956506"/>
    <w:rsid w:val="009638F4"/>
    <w:rsid w:val="00964CC5"/>
    <w:rsid w:val="00971F36"/>
    <w:rsid w:val="009727F1"/>
    <w:rsid w:val="00973D6C"/>
    <w:rsid w:val="009745B6"/>
    <w:rsid w:val="00976426"/>
    <w:rsid w:val="00982E90"/>
    <w:rsid w:val="00983114"/>
    <w:rsid w:val="00986CB6"/>
    <w:rsid w:val="009A32C0"/>
    <w:rsid w:val="009B05C8"/>
    <w:rsid w:val="009B695E"/>
    <w:rsid w:val="009C5649"/>
    <w:rsid w:val="009E3619"/>
    <w:rsid w:val="009E68E1"/>
    <w:rsid w:val="00A0114C"/>
    <w:rsid w:val="00A119F3"/>
    <w:rsid w:val="00A169D0"/>
    <w:rsid w:val="00A53365"/>
    <w:rsid w:val="00A60732"/>
    <w:rsid w:val="00A64810"/>
    <w:rsid w:val="00A7278E"/>
    <w:rsid w:val="00A8086F"/>
    <w:rsid w:val="00A95A1B"/>
    <w:rsid w:val="00A96905"/>
    <w:rsid w:val="00AC5706"/>
    <w:rsid w:val="00AD4493"/>
    <w:rsid w:val="00AF0A49"/>
    <w:rsid w:val="00AF3035"/>
    <w:rsid w:val="00B00EAC"/>
    <w:rsid w:val="00B0120D"/>
    <w:rsid w:val="00B13108"/>
    <w:rsid w:val="00B147C8"/>
    <w:rsid w:val="00B2221E"/>
    <w:rsid w:val="00B23ABE"/>
    <w:rsid w:val="00B2654F"/>
    <w:rsid w:val="00B26D22"/>
    <w:rsid w:val="00B308AF"/>
    <w:rsid w:val="00B41C44"/>
    <w:rsid w:val="00B42709"/>
    <w:rsid w:val="00B438C8"/>
    <w:rsid w:val="00B5400D"/>
    <w:rsid w:val="00B57CA4"/>
    <w:rsid w:val="00B646C0"/>
    <w:rsid w:val="00B649B3"/>
    <w:rsid w:val="00B74083"/>
    <w:rsid w:val="00B742E9"/>
    <w:rsid w:val="00B754AD"/>
    <w:rsid w:val="00B76529"/>
    <w:rsid w:val="00B801CD"/>
    <w:rsid w:val="00B92879"/>
    <w:rsid w:val="00B92DDA"/>
    <w:rsid w:val="00B95BC9"/>
    <w:rsid w:val="00BA286B"/>
    <w:rsid w:val="00BA4BDB"/>
    <w:rsid w:val="00BB5016"/>
    <w:rsid w:val="00BB53AC"/>
    <w:rsid w:val="00BC316A"/>
    <w:rsid w:val="00BC6A60"/>
    <w:rsid w:val="00BE013A"/>
    <w:rsid w:val="00BE7803"/>
    <w:rsid w:val="00BF290D"/>
    <w:rsid w:val="00BF37F2"/>
    <w:rsid w:val="00BF70AC"/>
    <w:rsid w:val="00C13719"/>
    <w:rsid w:val="00C15DA3"/>
    <w:rsid w:val="00C16BBF"/>
    <w:rsid w:val="00C25BAF"/>
    <w:rsid w:val="00C30624"/>
    <w:rsid w:val="00C31C54"/>
    <w:rsid w:val="00C354C2"/>
    <w:rsid w:val="00C44B76"/>
    <w:rsid w:val="00C554A4"/>
    <w:rsid w:val="00C577D6"/>
    <w:rsid w:val="00C6255A"/>
    <w:rsid w:val="00C73916"/>
    <w:rsid w:val="00C80C44"/>
    <w:rsid w:val="00C823E3"/>
    <w:rsid w:val="00C83AD8"/>
    <w:rsid w:val="00C85E3D"/>
    <w:rsid w:val="00C94A41"/>
    <w:rsid w:val="00CA265A"/>
    <w:rsid w:val="00CA4860"/>
    <w:rsid w:val="00CA641F"/>
    <w:rsid w:val="00CA6BBE"/>
    <w:rsid w:val="00CB0BEB"/>
    <w:rsid w:val="00CB29B8"/>
    <w:rsid w:val="00CD22EE"/>
    <w:rsid w:val="00CD65A8"/>
    <w:rsid w:val="00CE7896"/>
    <w:rsid w:val="00CF082C"/>
    <w:rsid w:val="00CF1A3B"/>
    <w:rsid w:val="00CF2E0C"/>
    <w:rsid w:val="00D034FF"/>
    <w:rsid w:val="00D03B76"/>
    <w:rsid w:val="00D05C99"/>
    <w:rsid w:val="00D14178"/>
    <w:rsid w:val="00D21CE0"/>
    <w:rsid w:val="00D230F6"/>
    <w:rsid w:val="00D2767C"/>
    <w:rsid w:val="00D307B8"/>
    <w:rsid w:val="00D34EA1"/>
    <w:rsid w:val="00D35455"/>
    <w:rsid w:val="00D375C0"/>
    <w:rsid w:val="00D446F1"/>
    <w:rsid w:val="00D46EE9"/>
    <w:rsid w:val="00D50F9D"/>
    <w:rsid w:val="00D51154"/>
    <w:rsid w:val="00D51AB9"/>
    <w:rsid w:val="00D64DC0"/>
    <w:rsid w:val="00D65A00"/>
    <w:rsid w:val="00D71FBF"/>
    <w:rsid w:val="00D96705"/>
    <w:rsid w:val="00D96CE0"/>
    <w:rsid w:val="00DB2E54"/>
    <w:rsid w:val="00DC3C58"/>
    <w:rsid w:val="00DC5667"/>
    <w:rsid w:val="00DD2CAB"/>
    <w:rsid w:val="00DE1570"/>
    <w:rsid w:val="00DE21D8"/>
    <w:rsid w:val="00DE39A2"/>
    <w:rsid w:val="00DF0DE6"/>
    <w:rsid w:val="00DF3620"/>
    <w:rsid w:val="00DF3B82"/>
    <w:rsid w:val="00E0195C"/>
    <w:rsid w:val="00E02ECF"/>
    <w:rsid w:val="00E0501B"/>
    <w:rsid w:val="00E06326"/>
    <w:rsid w:val="00E151F5"/>
    <w:rsid w:val="00E26093"/>
    <w:rsid w:val="00E27369"/>
    <w:rsid w:val="00E32B4B"/>
    <w:rsid w:val="00E40C83"/>
    <w:rsid w:val="00E43F32"/>
    <w:rsid w:val="00E600D6"/>
    <w:rsid w:val="00E62BF3"/>
    <w:rsid w:val="00E63657"/>
    <w:rsid w:val="00E67137"/>
    <w:rsid w:val="00E67DD1"/>
    <w:rsid w:val="00E86884"/>
    <w:rsid w:val="00E90A64"/>
    <w:rsid w:val="00E90A6C"/>
    <w:rsid w:val="00EA1A0F"/>
    <w:rsid w:val="00EC50FE"/>
    <w:rsid w:val="00EC7E54"/>
    <w:rsid w:val="00F1048B"/>
    <w:rsid w:val="00F14D35"/>
    <w:rsid w:val="00F158F6"/>
    <w:rsid w:val="00F4033F"/>
    <w:rsid w:val="00F62D0B"/>
    <w:rsid w:val="00F6614B"/>
    <w:rsid w:val="00F67E57"/>
    <w:rsid w:val="00F7046A"/>
    <w:rsid w:val="00F71582"/>
    <w:rsid w:val="00F73C6A"/>
    <w:rsid w:val="00F86AFD"/>
    <w:rsid w:val="00F8793E"/>
    <w:rsid w:val="00F96DB5"/>
    <w:rsid w:val="00F97A5E"/>
    <w:rsid w:val="00F97F6B"/>
    <w:rsid w:val="00FA0A06"/>
    <w:rsid w:val="00FA17B0"/>
    <w:rsid w:val="00FA269C"/>
    <w:rsid w:val="00FA5992"/>
    <w:rsid w:val="00FA662C"/>
    <w:rsid w:val="00FB2829"/>
    <w:rsid w:val="00FD7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A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FF"/>
    <w:pPr>
      <w:tabs>
        <w:tab w:val="center" w:pos="4677"/>
        <w:tab w:val="right" w:pos="9355"/>
      </w:tabs>
      <w:spacing w:after="0" w:line="240" w:lineRule="auto"/>
    </w:pPr>
  </w:style>
  <w:style w:type="character" w:customStyle="1" w:styleId="HeaderChar">
    <w:name w:val="Header Char"/>
    <w:basedOn w:val="DefaultParagraphFont"/>
    <w:link w:val="Header"/>
    <w:uiPriority w:val="99"/>
    <w:rsid w:val="00D034FF"/>
  </w:style>
  <w:style w:type="paragraph" w:styleId="Footer">
    <w:name w:val="footer"/>
    <w:basedOn w:val="Normal"/>
    <w:link w:val="FooterChar"/>
    <w:uiPriority w:val="99"/>
    <w:semiHidden/>
    <w:unhideWhenUsed/>
    <w:rsid w:val="00D034F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D034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3F9D-7E0F-4BA0-9BBC-836EE8E9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53</Pages>
  <Words>15904</Words>
  <Characters>90654</Characters>
  <Application>Microsoft Office Word</Application>
  <DocSecurity>0</DocSecurity>
  <Lines>755</Lines>
  <Paragraphs>212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dc:creator>
  <cp:lastModifiedBy>Leliko</cp:lastModifiedBy>
  <cp:revision>417</cp:revision>
  <cp:lastPrinted>2012-01-31T06:37:00Z</cp:lastPrinted>
  <dcterms:created xsi:type="dcterms:W3CDTF">2012-01-27T17:58:00Z</dcterms:created>
  <dcterms:modified xsi:type="dcterms:W3CDTF">2013-03-29T12:56:00Z</dcterms:modified>
</cp:coreProperties>
</file>