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68" w:rsidRPr="00537DE3" w:rsidRDefault="00481A68" w:rsidP="00481A68">
      <w:pPr>
        <w:jc w:val="right"/>
        <w:rPr>
          <w:rFonts w:ascii="Sylfaen" w:hAnsi="Sylfaen"/>
          <w:lang w:val="ka-GE"/>
        </w:rPr>
      </w:pPr>
      <w:r w:rsidRPr="00537DE3">
        <w:rPr>
          <w:rFonts w:ascii="Sylfaen" w:hAnsi="Sylfaen"/>
          <w:lang w:val="ka-GE"/>
        </w:rPr>
        <w:t>ამელი ნოტომი</w:t>
      </w:r>
    </w:p>
    <w:p w:rsidR="00481A68" w:rsidRPr="00537DE3" w:rsidRDefault="00481A68" w:rsidP="00481A68">
      <w:pPr>
        <w:jc w:val="right"/>
        <w:rPr>
          <w:rFonts w:ascii="Sylfaen" w:hAnsi="Sylfaen"/>
          <w:lang w:val="ka-GE"/>
        </w:rPr>
      </w:pPr>
      <w:r w:rsidRPr="00537DE3">
        <w:rPr>
          <w:rFonts w:ascii="Sylfaen" w:hAnsi="Sylfaen"/>
          <w:lang w:val="ka-GE"/>
        </w:rPr>
        <w:t xml:space="preserve">ფრანგულიდან თარგმნა </w:t>
      </w:r>
    </w:p>
    <w:p w:rsidR="00481A68" w:rsidRPr="00537DE3" w:rsidRDefault="00481A68" w:rsidP="00481A68">
      <w:pPr>
        <w:jc w:val="right"/>
        <w:rPr>
          <w:rFonts w:ascii="Sylfaen" w:hAnsi="Sylfaen"/>
          <w:lang w:val="ka-GE"/>
        </w:rPr>
      </w:pPr>
      <w:r w:rsidRPr="00537DE3">
        <w:rPr>
          <w:rFonts w:ascii="Sylfaen" w:hAnsi="Sylfaen"/>
          <w:lang w:val="ka-GE"/>
        </w:rPr>
        <w:t>თამარ ხოსრუაშვილმა</w:t>
      </w:r>
    </w:p>
    <w:p w:rsidR="00481A68" w:rsidRPr="00537DE3" w:rsidRDefault="00481A68" w:rsidP="00481A68">
      <w:pPr>
        <w:rPr>
          <w:rFonts w:ascii="Sylfaen" w:hAnsi="Sylfaen"/>
          <w:lang w:val="ka-GE"/>
        </w:rPr>
      </w:pPr>
    </w:p>
    <w:p w:rsidR="00481A68" w:rsidRPr="00537DE3" w:rsidRDefault="00481A68" w:rsidP="00481A68">
      <w:pPr>
        <w:rPr>
          <w:rFonts w:ascii="Sylfaen" w:hAnsi="Sylfaen"/>
          <w:lang w:val="ka-GE"/>
        </w:rPr>
      </w:pPr>
    </w:p>
    <w:p w:rsidR="00481A68" w:rsidRPr="00537DE3" w:rsidRDefault="00481A68" w:rsidP="00481A68">
      <w:pPr>
        <w:rPr>
          <w:rFonts w:ascii="Sylfaen" w:hAnsi="Sylfaen"/>
          <w:lang w:val="ka-GE"/>
        </w:rPr>
      </w:pPr>
    </w:p>
    <w:p w:rsidR="00481A68" w:rsidRPr="00537DE3" w:rsidRDefault="00481A68" w:rsidP="00481A68">
      <w:pPr>
        <w:rPr>
          <w:rFonts w:ascii="Sylfaen" w:hAnsi="Sylfaen"/>
          <w:lang w:val="ka-GE"/>
        </w:rPr>
      </w:pPr>
    </w:p>
    <w:p w:rsidR="00481A68" w:rsidRPr="00537DE3" w:rsidRDefault="00481A68" w:rsidP="00481A68">
      <w:pPr>
        <w:rPr>
          <w:rFonts w:ascii="Sylfaen" w:hAnsi="Sylfaen"/>
          <w:lang w:val="ka-GE"/>
        </w:rPr>
      </w:pPr>
    </w:p>
    <w:p w:rsidR="00481A68" w:rsidRPr="00537DE3" w:rsidRDefault="00481A68" w:rsidP="00481A68">
      <w:pPr>
        <w:rPr>
          <w:rFonts w:ascii="Sylfaen" w:hAnsi="Sylfaen"/>
          <w:lang w:val="ka-GE"/>
        </w:rPr>
      </w:pPr>
    </w:p>
    <w:p w:rsidR="00481A68" w:rsidRPr="00537DE3" w:rsidRDefault="00481A68" w:rsidP="00481A68">
      <w:pPr>
        <w:jc w:val="center"/>
        <w:rPr>
          <w:rFonts w:ascii="Sylfaen" w:hAnsi="Sylfaen"/>
          <w:b/>
          <w:lang w:val="ka-GE"/>
        </w:rPr>
      </w:pPr>
      <w:r w:rsidRPr="00537DE3">
        <w:rPr>
          <w:rFonts w:ascii="Sylfaen" w:hAnsi="Sylfaen"/>
          <w:b/>
          <w:lang w:val="ka-GE"/>
        </w:rPr>
        <w:t>ს ა წ ვ ა ვ ი</w:t>
      </w:r>
    </w:p>
    <w:p w:rsidR="00481A68" w:rsidRPr="00537DE3" w:rsidRDefault="00481A68" w:rsidP="00481A68">
      <w:pPr>
        <w:jc w:val="center"/>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center"/>
        <w:rPr>
          <w:rFonts w:ascii="Sylfaen" w:hAnsi="Sylfaen"/>
          <w:b/>
          <w:lang w:val="ka-GE"/>
        </w:rPr>
      </w:pPr>
      <w:r w:rsidRPr="00537DE3">
        <w:rPr>
          <w:rFonts w:ascii="Sylfaen" w:hAnsi="Sylfaen"/>
          <w:b/>
          <w:lang w:val="ka-GE"/>
        </w:rPr>
        <w:t>მოქმედი პირნი</w:t>
      </w: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r w:rsidRPr="00537DE3">
        <w:rPr>
          <w:rFonts w:ascii="Sylfaen" w:hAnsi="Sylfaen"/>
          <w:b/>
          <w:lang w:val="ka-GE"/>
        </w:rPr>
        <w:t>პროფესორი</w:t>
      </w:r>
    </w:p>
    <w:p w:rsidR="00481A68" w:rsidRPr="00537DE3" w:rsidRDefault="00481A68" w:rsidP="00481A68">
      <w:pPr>
        <w:jc w:val="both"/>
        <w:rPr>
          <w:rFonts w:ascii="Sylfaen" w:hAnsi="Sylfaen"/>
          <w:b/>
          <w:lang w:val="ka-GE"/>
        </w:rPr>
      </w:pPr>
      <w:r w:rsidRPr="00537DE3">
        <w:rPr>
          <w:rFonts w:ascii="Sylfaen" w:hAnsi="Sylfaen"/>
          <w:b/>
          <w:lang w:val="ka-GE"/>
        </w:rPr>
        <w:t>დანიელი</w:t>
      </w:r>
    </w:p>
    <w:p w:rsidR="00481A68" w:rsidRPr="00537DE3" w:rsidRDefault="00481A68" w:rsidP="00481A68">
      <w:pPr>
        <w:jc w:val="both"/>
        <w:rPr>
          <w:rFonts w:ascii="Sylfaen" w:hAnsi="Sylfaen"/>
          <w:b/>
          <w:lang w:val="ka-GE"/>
        </w:rPr>
      </w:pPr>
      <w:r w:rsidRPr="00537DE3">
        <w:rPr>
          <w:rFonts w:ascii="Sylfaen" w:hAnsi="Sylfaen"/>
          <w:b/>
          <w:lang w:val="ka-GE"/>
        </w:rPr>
        <w:t>მარინა</w:t>
      </w: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jc w:val="both"/>
        <w:rPr>
          <w:rFonts w:ascii="Sylfaen" w:hAnsi="Sylfaen"/>
          <w:b/>
          <w:lang w:val="ka-GE"/>
        </w:rPr>
      </w:pPr>
    </w:p>
    <w:p w:rsidR="00481A68" w:rsidRPr="00537DE3" w:rsidRDefault="00481A68" w:rsidP="00481A68">
      <w:pPr>
        <w:ind w:firstLine="708"/>
        <w:jc w:val="both"/>
        <w:rPr>
          <w:rFonts w:ascii="Sylfaen" w:hAnsi="Sylfaen"/>
          <w:lang w:val="ka-GE"/>
        </w:rPr>
      </w:pPr>
      <w:r w:rsidRPr="00537DE3">
        <w:rPr>
          <w:rFonts w:ascii="Sylfaen" w:hAnsi="Sylfaen"/>
          <w:lang w:val="ka-GE"/>
        </w:rPr>
        <w:t>ოთახის სიღრმეში წიგნებით სავსე თაროები მთლიანად ფარავს კედელს, დანარჩენი ნაწილი თვალშისაცემად ცარიელია: არც მაგიდები, არც სავარძლები, არც საწერი მაგიდა, მხოლოდ რამდენიმე ხის სკამი და უზარმაზარი თუჯის ღუმელი.</w:t>
      </w:r>
    </w:p>
    <w:p w:rsidR="00481A68" w:rsidRPr="00537DE3" w:rsidRDefault="00481A68" w:rsidP="00481A68">
      <w:pPr>
        <w:jc w:val="both"/>
        <w:rPr>
          <w:rFonts w:ascii="Sylfaen" w:hAnsi="Sylfaen"/>
          <w:lang w:val="ka-GE"/>
        </w:rPr>
      </w:pPr>
      <w:r w:rsidRPr="00537DE3">
        <w:rPr>
          <w:rFonts w:ascii="Sylfaen" w:hAnsi="Sylfaen"/>
          <w:lang w:val="ka-GE"/>
        </w:rPr>
        <w:t>ასე ორმოცდაათი წლის მამაკაცი სკამზე ზის და მუხლებზე დაწყობილ ქაღალდის დასტაზე ღაღაცას წერს, ყელიანი სვიტრი აცვია.</w:t>
      </w:r>
    </w:p>
    <w:p w:rsidR="00481A68" w:rsidRPr="00537DE3" w:rsidRDefault="00481A68" w:rsidP="00481A68">
      <w:pPr>
        <w:jc w:val="both"/>
        <w:rPr>
          <w:rFonts w:ascii="Sylfaen" w:hAnsi="Sylfaen"/>
          <w:lang w:val="ka-GE"/>
        </w:rPr>
      </w:pPr>
      <w:r w:rsidRPr="00537DE3">
        <w:rPr>
          <w:rFonts w:ascii="Sylfaen" w:hAnsi="Sylfaen"/>
          <w:lang w:val="ka-GE"/>
        </w:rPr>
        <w:t>შემოდის ოცდაათიოდე წლის მამაკაცი პალტოთი, რომელსაც არ იხდის.</w:t>
      </w:r>
    </w:p>
    <w:p w:rsidR="00481A68" w:rsidRPr="00537DE3" w:rsidRDefault="00481A68" w:rsidP="00481A68">
      <w:pPr>
        <w:jc w:val="both"/>
        <w:rPr>
          <w:rFonts w:ascii="Sylfaen" w:hAnsi="Sylfaen"/>
          <w:lang w:val="ka-GE"/>
        </w:rPr>
      </w:pPr>
    </w:p>
    <w:p w:rsidR="00481A68" w:rsidRPr="00537DE3" w:rsidRDefault="00481A68" w:rsidP="00481A68">
      <w:pPr>
        <w:spacing w:after="0" w:line="240" w:lineRule="auto"/>
        <w:jc w:val="both"/>
        <w:rPr>
          <w:rFonts w:ascii="Sylfaen" w:hAnsi="Sylfaen"/>
          <w:lang w:val="ka-GE"/>
        </w:rPr>
      </w:pPr>
      <w:r w:rsidRPr="00537DE3">
        <w:rPr>
          <w:rFonts w:ascii="Sylfaen" w:hAnsi="Sylfaen"/>
          <w:lang w:val="ka-GE"/>
        </w:rPr>
        <w:t>დანიელ</w:t>
      </w:r>
      <w:r w:rsidRPr="00537DE3">
        <w:rPr>
          <w:rFonts w:ascii="Sylfaen" w:hAnsi="Sylfaen"/>
          <w:lang w:val="en-US"/>
        </w:rPr>
        <w:t>ი</w:t>
      </w:r>
      <w:r w:rsidRPr="00537DE3">
        <w:rPr>
          <w:rFonts w:ascii="Sylfaen" w:hAnsi="Sylfaen"/>
          <w:lang w:val="ka-GE"/>
        </w:rPr>
        <w:t>.</w:t>
      </w:r>
      <w:r w:rsidRPr="00537DE3">
        <w:rPr>
          <w:rFonts w:ascii="Sylfaen" w:hAnsi="Sylfaen"/>
          <w:lang w:val="ka-GE"/>
        </w:rPr>
        <w:tab/>
      </w:r>
      <w:r w:rsidRPr="00537DE3">
        <w:rPr>
          <w:rFonts w:ascii="Sylfaen" w:hAnsi="Sylfaen"/>
          <w:lang w:val="ka-GE"/>
        </w:rPr>
        <w:tab/>
        <w:t>მუშაობთ?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(არც კი შეხედავს)  უკვე  ერთი საათია.  (დანიელი სკამს იღებს, ღუმელთან დგამს და ზედ ჯდება)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ომამდე ასე ადრე არ დგებოდით.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სიცივე არ მაძინებს კინაღამ გამაგიჟა, ბოლოს, ისევ ადგომა ვამჯობინე. უცნაურია, მაგრამ როცა ზიხარ, ნაკლებად იყინები.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იმიიტომ რომ მუშაობთ: გონება სხვა რამით გაქვთ დაკავებული და სიცივეზე აღარ ფიქრობთ.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ჩემი აზრით, პოზაც დიდ როლს თამაშობს. როცა წევხარ, სიცივეს ნაკლებად უწევ წინააღმდეგობას. ყოველ შემთხვევაში, ასე გგონია.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რაზე მუშაობთ?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გაგეცინებათ, დანიელ: ვწერ, ოღონდ არ ვიცი რას - ლექციას? მოხსენებას? აზრებს? – „ობსერვატორიის მეჯლისის“ ბოლო თავის შესახებ.</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ბლატეკის რომანს გულისხმობთ?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არა მგონია, სხვასაც დაეწეროს „ობსერვატორიის მეჯლისის“.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რატომ გიკვირთ, ამდენი წელია გიცნობთ და თქვენგან ცუდის მეტი არაფერი გამიგონია ბლატეკზე?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მართალია, ამდენი წელია მიცნობთ, მაგრამ რამდენი ხანია, რაც ჩემთან ერთად ცხოვრობთ?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თვენთან მას შემდეგ გადმოვედი, რაც ბარბაროსებმა ჩემი უბანი მიწასთან გაასწორეს. უკვე ორი თვეა.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ჰოდა, ამ ორი თვის მანძილზე, დანიელ, როცა საშუალება მოგეცათ, ჩემს ნამდვილ ცხოვრებას გასცნობოდით, მითხარით ერთი, ფატერნისის წიგნში თავჩარგული თუ გინახივართ?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არა.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 დასკვნა გამოგაქვთ, ჩემო კარგო?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ის რომ ეს გასაკვირი არაფერია, ალბათ ზეპირად იცით.  ფატერნისზე დისერტაცია დაიცავით, მისი ნაწარმოებების თავიდან კითხვას ხომ არ დაიწყებთ.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 პრივილეგია გარგუნათ ბედმა, შეგიძლიათ საკუთარი თვალით იხილოთ ის, რასაც არც ერთი ლიტერატურის პროფესორი თავის სტუდენტებს არ გაუმხელს - თუ რას კითხულობს იგი, სინამდვილეში რას კითხულობს თავისუფალ დროს.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 xml:space="preserve">დანიელი.  </w:t>
      </w:r>
      <w:r w:rsidRPr="00537DE3">
        <w:rPr>
          <w:rFonts w:ascii="Sylfaen" w:hAnsi="Sylfaen"/>
          <w:lang w:val="ka-GE"/>
        </w:rPr>
        <w:tab/>
        <w:t xml:space="preserve">თავისუფალ დროს... ომი თავისუფალი დროა. </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ჩემვითვს იძულებითი თავისუფალი დროა. ადრე კვირაში თოთხმეტ ლექციას</w:t>
      </w:r>
      <w:r w:rsidRPr="00537DE3">
        <w:rPr>
          <w:rFonts w:ascii="Sylfaen" w:hAnsi="Sylfaen"/>
          <w:color w:val="C00000"/>
          <w:lang w:val="ka-GE"/>
        </w:rPr>
        <w:t xml:space="preserve"> </w:t>
      </w:r>
      <w:r w:rsidRPr="00537DE3">
        <w:rPr>
          <w:rFonts w:ascii="Sylfaen" w:hAnsi="Sylfaen"/>
          <w:lang w:val="ka-GE"/>
        </w:rPr>
        <w:t xml:space="preserve">ვატარებდი. ახლა ლექციას მაშინ ვატარებ, როცა უნივერსიტეტს ბომბებებს არ უშენენ. </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 xml:space="preserve">დანიელი.   </w:t>
      </w:r>
      <w:r w:rsidRPr="00537DE3">
        <w:rPr>
          <w:rFonts w:ascii="Sylfaen" w:hAnsi="Sylfaen"/>
          <w:lang w:val="ka-GE"/>
        </w:rPr>
        <w:tab/>
        <w:t>(ხელებს ღუმელს ადებს) პროფესორო, ღუმელში ცეცხლი ჩამქრალა.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საწვავი აღარ მაქვს. მიმოიხედეთ, ყველა მაგიდა გამოვიყენე ინკრუსტირებული საწერი მაგიდაც, სკამები რომ დავწვა, შეცდომას დავუშვებ. იატაკზე</w:t>
      </w:r>
      <w:r w:rsidRPr="00537DE3">
        <w:rPr>
          <w:rFonts w:ascii="Sylfaen" w:hAnsi="Sylfaen"/>
          <w:color w:val="C00000"/>
          <w:lang w:val="ka-GE"/>
        </w:rPr>
        <w:t xml:space="preserve"> </w:t>
      </w:r>
      <w:r w:rsidRPr="00537DE3">
        <w:rPr>
          <w:rFonts w:ascii="Sylfaen" w:hAnsi="Sylfaen"/>
          <w:lang w:val="ka-GE"/>
        </w:rPr>
        <w:t>მოგიწევს ჯდომა და უფრო მეტად შეგცივდება. იცით, რატომ არ ცივა ასე ძალიან უნივერსიტეტში? იმოტომ რომ განუწყვეტლივ იბომბება. ყოველი დაბომბვისას მერხებს ცეცხლი უჩნდებათ. ბარბაროსები ჩემს უბანს მეტი გულმოდგინებით რომ ცხრილავდნენ, უფრო თბილ ბუნაგს შემოქთავაზებდით.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 xml:space="preserve">ამას მე </w:t>
      </w:r>
      <w:r w:rsidR="00CC26C5" w:rsidRPr="00537DE3">
        <w:rPr>
          <w:rFonts w:ascii="Sylfaen" w:hAnsi="Sylfaen"/>
          <w:lang w:val="ka-GE"/>
        </w:rPr>
        <w:t>შა</w:t>
      </w:r>
      <w:r w:rsidRPr="00537DE3">
        <w:rPr>
          <w:rFonts w:ascii="Sylfaen" w:hAnsi="Sylfaen"/>
          <w:lang w:val="ka-GE"/>
        </w:rPr>
        <w:t>ვ იუმორს ვეძახი.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ბრავო, დანიელ! ხედავთ, ომმა ენამოსწრებული გაგხადათ.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როგორ დავიჯერო რომ ომში ვარ! ომი ბრძოლას ნიშნავს, ჩვენ კი არ ვიბრძვით, ალყაშემორტყმულები ვართ.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ვერ დაგეთანხმები. როგორ არ იბრძვით! ჩვენც, პროფესორები, ლექციების ჩატარებას რომ განვაგრძობთ, ჩვენი ბრძოლა ესაა. სტუდენტებიც იბრძვიან, როცა ბომბების მიუხედავად, ისევ აინტერესებთ ზმნიზედის ადგილი რთულ ქვეწყობილ წინადადებაში რომანტიკოს პოეტებთან...</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ცოტა არ იყოს ეჭვი მეპარება, მართლა აინტერესებთ თუ არა, იქნებ იმიტომ მოდიან, რომ უნივერსიტეტში გათბობაა?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გათბობა არის, მაგრამ იბომბება: ისინი სიცოცხლეს წირავენ, ასე ნუ დააკნინებთ მათ ღირსებას.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გულახდილად გეტყვით, პროფესორო, მე მგონი მათთვის სიცოცხლეს დიდი ფასი არ აქვს. ამას საკუთარი გამოცდილებით გეუბნებით: როცა დილის ოთხ საათზე ვდგები უნივერსიტეტში წასასვლელად, არც ჩემს დისერტაციაზე სფიქრობ, არც იმაზე, თუ გზად რა დამხვდება, არც ბომბებზე, არც იმაზე, რომ იქნებ ეს უკანასკნელი  დილაა. თავში მიტრიალებს მხოლოდ ერთი რამ: „დაილოცოს ფაკულტეტის ბიბლიოთეკის გათბობის ცხელი მილები!“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გათბობის   მილები!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 xml:space="preserve">დანიელი.  </w:t>
      </w:r>
      <w:r w:rsidRPr="00537DE3">
        <w:rPr>
          <w:rFonts w:ascii="Sylfaen" w:hAnsi="Sylfaen"/>
          <w:lang w:val="ka-GE"/>
        </w:rPr>
        <w:tab/>
        <w:t>(აღტაცებული გამომეტყველებით) არ შეგიმჩნევიათ, რა ცხელია კედლებთან გამავალი მილები? (დგება და ხელებს გადააჯვარედინებს) ზურგით და მკლავებით ვეყრდნობი მილებს და ასე ვდგავარ, სანამ ჩემს პალტოს დამწვრის სუნი არ აუვა ხოლმე.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აი, ბედნიერებაც ეს არის! გმადლობთ, რომ ეს ამბავი მაცნობეთ.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დიახ, ასე დილაობით, როცა ვდგები, მხოლოდ გათბობის ცხელ მილებზე ვფიქრობ! არც სიცოცხლეზე, არც სიკვდილზე, არც ომზე, არც ბარბაროსებზე, არც ჩემს დისერტაციაზე - როგორც ალბათ ხვდებით კიდეც, - და, თქვენ წარმოიდგინეთ, არც შიმშილზე.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არც მარინაზე?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არც მარინაზე, პროფესორო, მხოლოდ გათბობის მილებზე ვფიქრობ, მათ სიმხურვალეზე, ჩემს პალტოში რომ შემოახწევს.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ახლა ვხვდები, რატომ ატარებთ ძვირფასი დროის დიდ ნაწილს ფაკულტეტის ბიბლიოთეკაში.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 კი გეგონათ, დისერტაციით ვიყავი ასე გატაცებული?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რა ვიცი, თქვენგან ყველაფერია მოსალოდნელი, თავდადებულ იდეალისტს ჰგავხართ. </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ვარ კიდეც! ამიტომაც ვერ ამიტანია ალყაში ყოფნა, ცხოველებად ვიქეცით.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თუ ამ ომმა ის მაინც გასწავლათ, რომ ცხოველები ვართ, ერთი კეთილი საქმე უკვე გაუკეთებია.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დანიელი.</w:t>
      </w:r>
      <w:r w:rsidRPr="00537DE3">
        <w:rPr>
          <w:rFonts w:ascii="Sylfaen" w:hAnsi="Sylfaen"/>
          <w:lang w:val="ka-GE"/>
        </w:rPr>
        <w:tab/>
        <w:t>(ისევ ჯდება) თქვენი კეთილი იუმორი მაღიზიანებს. (ხმას უწევს) ერთი ეს მითხარით, პალტოს რატომ არ იცვამთ? ძალიან გცხელათ?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იმიტომ რომ შინ ვარ. ჩემს საკუთარ სახლში პალტოთი სიარული არ მჩვევია.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ასეთი უსუსური არგუმენტი, ჯერ არ მომისმენია. (დგება და ირგვლივ იყურება) სად არის თქვენი პალტო? (პალტოს შემოსასვლელ კართან პოულობს და ხელს სტაცებს) აჰა!  ვიპოვე! ახლა კი ნება მიბოძეთ და....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(წამოხტება და ოთახის მეორე ბოლოსკენ გარბის, თან ღრიალებს) არ ჩავიცვამ!</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რა სასაცილოდ იქცევით!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 ბრძოლას იმით განაგრძობთ, რომ ლექციებს ისევ ატარებთ, მე კი იმით, რომ პალტოს არ ვიცვამ, როცა შინ ვარ. თუ შინ პალტოს ჩავიცვამ, თავს დამარცხებულად ჩავთვლი!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თქვენნაირი ჭკვიანი ადამიანი ასეთ სისულელეებს როგორ ამბობს? (მისკენ მიემართება პალტოთი. პროფესორი ახლა მეორე ბოლოსაკენ გარბის. ასე დარბიან პატარა ბავშვებივით. დანიელს პალტო ისე უჭირავს, როგორც ტორეადორს მულეტა)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(დარბის და თან გაჰყვირის) არ ვარ ჭკვიანი! სიამოვნებას საერთოდ ვერ ვიღებ იმ მწერლების კითხვისას, რომლებსაც ვადიდებ! მე ბლატეკის კითხვა მიყვარს, იმიტომ რომ სისულელეს წერს! ოცდახუთი წელია სტუდენტებს ვატყუებ!</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(მისდევს და თან უყვირის)  პალტოს ჩაცმა ამასთან რა შუაშია?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(ისევ მირბის და თან ყვირის)  იქნებ სულელი მინდა ვიყო, ჰა? (შემოდის თხელი აღნაგობის ახალგაზრდა ქალი, სერიოზული გამომეტყველებით. დანიელი და პროფესორი სირბილს წყვეტენ. თავს უხერხულად გრძნობენ, ახალგაზრდა ქალიც ასევე. ყველანი გაუნძრევლად დგანან</w:t>
      </w:r>
      <w:r w:rsidR="00CC26C5" w:rsidRPr="00537DE3">
        <w:rPr>
          <w:rFonts w:ascii="Sylfaen" w:hAnsi="Sylfaen"/>
          <w:lang w:val="ka-GE"/>
        </w:rPr>
        <w:t>)</w:t>
      </w:r>
      <w:r w:rsidRPr="00537DE3">
        <w:rPr>
          <w:rFonts w:ascii="Sylfaen" w:hAnsi="Sylfaen"/>
          <w:lang w:val="ka-GE"/>
        </w:rPr>
        <w:t>.</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მარინა!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ხდება?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ხდება ის, რომ თქვენი გულის ვარდი უფლებას არ მაძლევს, სულელი ვიყო.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თუ თქვენ არ გსურთ პალტოს ჩაცმა, მე ჩავიცვამ დიდი სიამოვნებით. (პროფესორი დანიელს პალტოს ართმევს და მარინას მხრებზე მოახურებს. მარინას პალტო დიდი აქვს. იგი ღუმელთან ჩამოჯდება და ხელებს ზედ დააწყობს) პროფესორო, ღუმელი ცივია.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ვიცი, მარინა. დასაწვავი აღარაფერი დამრჩა.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(წიგნების თაროებს გახედავს) ეს?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თაროები? ლითონისაა.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არა, წიგნები.  (უხერხული სიჩუმე)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მარინა, წიგნები საწვავი არ არის.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(მიამიტური ღიმილით) როგორ არა, დანიელ გადასარევად იწვის.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წიგნების დაწვას თუ დავიწყებთ, ომი ნამდვილად წაგებული გვექნება.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ომი უკვე წაგებული გვაქვს.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ჩემო პატარავ, ძალიან დაღლილი ჩანხართ.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ჩვენ ომი შარშანვე წავაგეთ. სიცივის პირველი დღის დადგომისთანავე მივხვდი.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იმიტომ, რომ მეტისმეტად მცივანა ხართ, გასაკვირვი არაფერია, რამდენს იწონით?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ორი ათასს... ორი ათას წიგნს ვიწონი - იმ წიგნებს, რომელთაც თქვენ ჩემს გასათბობათ დაწვავთ, პროფესორო.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გაჩუმდით, მარინა.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მარინა.</w:t>
      </w:r>
      <w:r w:rsidRPr="00537DE3">
        <w:rPr>
          <w:rFonts w:ascii="Sylfaen" w:hAnsi="Sylfaen"/>
          <w:lang w:val="ka-GE"/>
        </w:rPr>
        <w:tab/>
        <w:t>(მშვიდად)მამაკაცები ნაკლებად მცივანები არიან, ვიდრე ქალები. ამ ომის წყალობით მივხვდი, რომ ესაა ყველაზე დიდი განსხვავება ჩვენს ორ სქესს შორის. აი, თქვენ ფიქრობთ, რომ წიგნები აღარ მიყვარს, მე კი ვთვლი, რომ  თქვენ არასოდეს გქონიათ უნარი, ისინი ჭეშმარიტად გყვარებოდათ, თქვენ მათ უყურებთ, როგორც მასალას დისერტაციებისთვის, ანუ თქვენი კარიერისთვის.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როგორ მომწონს ამ ახალგაზრდა ქალის ნათელი მზერა, რომლითაც შეურაცხყოფას გვაყენებს.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შეურაცხყოფას არ გაყენებთ. თავს ვიცავ. ვცდილობ მიგახვედროთ, რომ თქვენთვის წიგნები არც ისე ძვირფასია.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თუ დაგვაჯერებთ, რომ კარიერისტები ვართ და სულიერება არ გაგვაჩნია, მაშინ წიგნებს კი არ დავწვავთ - რადგან ისინი ჩვენი დაბალი ამბიციებისთვის გვჭირდება - არამედ თქვენ დაგწვავთ, თქვენ ხომ არაფერში გვადგებით.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(მიემართება პროფესორისაკენ) პროფესორო!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ჩემგან დიდი ცეცხლი არ გამოვა.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ის გამოვა, რასაც დანიელსთვის წარმოადგენთ: ხანმოკლე ჩალის ნაპერწკალი.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(პროფესორს ხელებით ჩააფრინდება) გაჩუმდით!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ვიცი, ვიცი, ყოველ შემოდგომაზე, დანიელი ერთ ბოლოკურსელს შეაბამს ხოლმე - ბოლოკურსელს, რადგან გარანტია სჭირდება, რომ მომავალ შემოდგომაზე აღარ იხილოს. ოთხი წელია ვაკვირდები და ვიცი, როგორც ახერხებს. გარკვეული ნიშნების გამო ვუშვებდი, რომ ბედნიერი რჩეული აღმოვჩნდებოდი, თუმცა საბოლოოდ დარწმუნებული არ ვიყავი. ახლა კი კარგად მაქვს შეგნებული, რომ ჩვენი სიყვარული მხოლოდ ერთი წელი გაგრძელდება და ამიტომაც მაქსიმუმს ვითხოვ.</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(პროფესორს ხელები გაუშვა და მარინას სკამთან დადგა) საშინელი ადამიანი ხარ.</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(წამოდგება. დანიელის პირისპირ დგას და ნაზად უღიმის, სრულიად გულწრფელად) მე ვარ საშინელი?  იქნებ, შენ დანიელ? ან  იქნებ ომი?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თუ მართლა ფიქრობ იმას, რაც თქვი, არ მესმის, როგორ შეიძლება გიყვარდე?!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(კიდე უფრო უახლოვდება) უღირსად მოვიქეცი, დანიელ. (თითქმის აეკვრება დანიელს და ასე გაუნძრევლად დგას, დანიელი ერთი წამით შეყოყმანდება, შემდეგ ერთს უძლურად ამოიხვნეშებს და მკლავებს მოხვევს)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მშვენიერია, მშვენიერი, ღირსეული მარივოა ამ გაგანია ომში!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(მარინა ისევ მკლავებში ყავს მოქცეული, მწარედ) მარივიო? ალბათ ფატერნისი უნდა გეთქვათ!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არა, არა! ლიტერატურული გარჩევები არ გვინდა, მცივა, ცეცხლი დამინთეთ!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აი, დანიელ, ასე ლაპარაკობდა პრეისტორიული მდედრი, როცა გამოქვაბულში ბრუნდებოდა.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(პროფესორისკენ მიბრუნდება)  უსამართლოა, ასე რომ გეზიზღებით, პროფესორო. მე ომის გამო გავხდი ასე ძალიან. თქვენ რომ ჩემსავით გციოდეთ, მაშინ გამიგებდით.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უკეთ უნდა იკვებო, ჩემო პატარავ.</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ბრწყინვალე აზრია. რას მთავაზობთ?  გაყინული გვამების გარდა მე საჭმელად არაფერი მეგულება.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პროფესორი.</w:t>
      </w:r>
      <w:r w:rsidRPr="00537DE3">
        <w:rPr>
          <w:rFonts w:ascii="Sylfaen" w:hAnsi="Sylfaen"/>
          <w:lang w:val="ka-GE"/>
        </w:rPr>
        <w:tab/>
        <w:t>(მიემართება ბიბლიოთეკისკენ) მოიცადეთ... (იღებს ერთ წიგნს</w:t>
      </w:r>
      <w:r w:rsidR="00CC26C5" w:rsidRPr="00537DE3">
        <w:rPr>
          <w:rFonts w:ascii="Sylfaen" w:hAnsi="Sylfaen"/>
          <w:lang w:val="ka-GE"/>
        </w:rPr>
        <w:t>)</w:t>
      </w:r>
      <w:r w:rsidRPr="00537DE3">
        <w:rPr>
          <w:rFonts w:ascii="Sylfaen" w:hAnsi="Sylfaen"/>
          <w:lang w:val="ka-GE"/>
        </w:rPr>
        <w:t xml:space="preserve">  ერთი კერძი, რომელიც თქვენს საკვებს დაემატება: კლეინბეტინგენის „საშინელების  პატივი“ მიირთვით.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ცინიზმია!  (ზურგს აქცევს)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(მარინას უახლოვდება, შემოაბრუნებს და ძალით ჩაუდებს წიგნს) დარწმუნებული ვარ გესიამოვნებათ.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(დასჯილი ბავშვივით უყურებს წიგნს) კი არ წავიკითხავ, დავწვავ.</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(ცდილობს წიგნი უკან    გამოართვას, მაგრამ მარინა მას მუცელზე მიიკრავს და ხელს არ უშვებს) მარინა! თუ დაწვას აპირებთ, სხვა წიგნი აირჩიეთ!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მართლა? იქნებ ისეთი ნაწარმოები გაქვთ, ამაზე უკეთ რომ იწვის?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ისეთები მაქვს, რომელთა დაწვაც ნაკლებ დასანანი იქნება!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(იცინის) ახლა კი გავიგებ, რომლებია თქვენი ვითომდა საყვარელი წიგნები.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(თაროზე ეძებს რომელიღაც წიგნს) სწორედ ამაზე ვსაუბრობდით თქვენს შემოჭრამდე... აჰა! აი, ეს შეგიძლიათ აიღოთ. სტერპენიხის „დღიური“ (წიგნებს მარინას უწვდის, ის კი არ ინძრევა) რატომ არ მართმევთ?</w:t>
      </w:r>
    </w:p>
    <w:p w:rsidR="00481A68" w:rsidRPr="00537DE3" w:rsidRDefault="00481A68" w:rsidP="00481A68">
      <w:pPr>
        <w:spacing w:after="0" w:line="240" w:lineRule="auto"/>
        <w:ind w:left="2124" w:hanging="2124"/>
        <w:jc w:val="both"/>
        <w:rPr>
          <w:rFonts w:ascii="Sylfaen" w:hAnsi="Sylfaen"/>
          <w:lang w:val="ka-GE"/>
        </w:rPr>
      </w:pPr>
      <w:r w:rsidRPr="00537DE3">
        <w:rPr>
          <w:rFonts w:ascii="Sylfaen" w:hAnsi="Sylfaen"/>
          <w:lang w:val="ka-GE"/>
        </w:rPr>
        <w:t>მარინა.</w:t>
      </w:r>
      <w:r w:rsidRPr="00537DE3">
        <w:rPr>
          <w:rFonts w:ascii="Sylfaen" w:hAnsi="Sylfaen"/>
          <w:lang w:val="ka-GE"/>
        </w:rPr>
        <w:tab/>
        <w:t>(პროფესორი წიგნს ართმებს, მარინა დგება და ექვსივე წიგნს ერთად იღებს, გულიანად იცინის) სტერპენიხი! როცა მახსენდება, როგორ მაიძულეთ მისი წაკითხვა პირველ კურსზე!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ახლა არ მითხრათ, რომ მართლა წაიკითხეთ.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დიახ, წავიკითხე. ისეთი ჭკვიანი არასოდეს ვყოფილვარ, რომ წაუკითხავი წიგნი წაკითხულად გამესაღებინა. სტერპენიხის ყველა ნაწარმოები წავიკითხე.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(დანიელს) წარმოგიდგენიათ, დანიელ? ისეთი სტუდენტებიც გვყოლია, რომლებიც კითხულობენ, რასაც ვეუბნებით! ეს რომ მცოდნოდა, თავს ცოტათი უხერხულად ვიგრძნობდი, აუცილებლად წასაკითხი ნაწარმოებების სიას როცა ვუკარნახებდი! ჩემო საწყალო, მთელი გულით ვწუხვარ. (მარინასკენ მიბრუნდება)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ძალიანაც ნუ იდარდებთ. ვერ წარმოიდგენთ, ახლა რა ნეტარებით შევუძახებ ცეცხლში. როცა ვკითხულობდი, ოთხი წლის წინ, მშვიდობა იყო და გაზაფხული იდგა: გაზაფხულისა და მშვიდობის დღეები გავაცდინე იმ აბდაუბდის კითხვაში ლექციაზე რომ გვიქებდით. ეს იქნება ყველაზე კანონიერი აუტოდაფე. ნახვამდის, პროფესორო, ამ საღამომდე, დანიელ. (გარბის)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თქვენი პალტო გაჰყვა... ხვალ მოგიტანთ.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დაუტოვეთ, ჰქონდეს, მას უფრო სჭირდება, ვიდრე მე.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ისედაც მთელი სტერპენიხი წაგართვათ..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ეგ დიდი დანაკარგი არ  არის. თანაც მართალია. თუ ნამდვილად მთიალანად წაიკითხა, მაშინ ამ პატარა შურისძიების უფლებაც აქვს.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და მაინც, მრცხვენია მისი საქციელის.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წარმომიდგენია, თავის სტუდენტურ ოთახში, ღუმელთან მიცუცქული, ანგელოზის ღიმილით, როგორ წვავს სტერპენიხს... ვწუხვარ, რომ ამის დანახვა არ შემიძლია.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სულ ტყუილად თამაშობთ ცინიკოსის როლს. როცა მარინაზე ლაპარაკობთ მამასავით გიყუჩდებათ გული.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მამასავით! რა სასაცილოა!  მე ომმა სურვილი გამიჩინა, ბოლოს და ბოლოს გავხდე გულახდილი, თქვენც გირჩევთ მომბაძოთ, რადგან </w:t>
      </w:r>
      <w:r w:rsidRPr="00537DE3">
        <w:rPr>
          <w:rFonts w:ascii="Sylfaen" w:hAnsi="Sylfaen"/>
          <w:lang w:val="ka-GE"/>
        </w:rPr>
        <w:lastRenderedPageBreak/>
        <w:t>ჩემზე გულახდილი არც თქვენ ბრძანდებით. მარინა ასეთი ლამაზი რომ არ ყოფილიყო, მფარველად არ მოევლინებოდით.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მერე რა? მიყვარს. ამიტომ ვარ ნაძირალა?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როგორც ლიტერატურაში, ყველაფერი დამოკიდებულია სიტყვის შერჩევაზე, ფრაზის აწყობაზე, თუ იტყვით „მარინას ვმფარველობ იმიტომ რომ იგი მიყვარს“, ხალხი იფიქრებს, რომ ოქროს გული გაქვთ, თუკი სხვა სიმართლეს იტყვით, - რომელსაც სინამდვილეში არასოდეს იტყვით: „რაში მაინტერესებს ბერტას, ანას, სტეფანიას ბედი, მათი სიმახინჯე სასაცილოდ არ მყოფნის“ - დასკვნა თქვენ თვითონ გამოიტანეთ. არადა, გარკველი კუთხით ეს ორი ფრაზა ერთმანეთის სინონიმებს წარმოადგენს.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გაჩუმდით. ამ ნახევარი საათის განმავლობაში იმდენი სისასტიკე მოვისმინე, რაც მთელი ცხოვრების მანძილზე არ გამიგონია.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ასე იცის ომმა, ჩემო დანიელ. (ფრაზის დამთავრებას ძლივს მოასწრებს, რომ შორიდან საშინელი აფეთქბეის ხმა გაისმის, დანიელი წამოხტება და წიგნების კარადას მიაყურადებს)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დაზუსტებით თქმა ძნელია, ხმა თითქოს უნივერსიტეტის მხრიდან მოდის, მაგრამ შეიძლება ძველი საწყობებიდანაც ყოფილიყო.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საწყობებიდან იქნებოდა. იმ სულელ ბარბაროსებს ჰგონიათ, რომ კიდევ დაგვრჩა საკვები.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იმედი მაქვს, თქვენ გამოდგებით მართალი.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დანიელ, უნივერსიტეტიდანაც რომ მოდიოდეს, მარინა ჯერ იქ არ იქნებოდა მისული: მარათონის მორბენალი კი არ არის. მოდით, დაჯექით. (დანიელი დაჯდება, დაძაბულია, პროფესორიც ჯდება იმ სკამზე, სადაც ცოტა ხნის წინა მარინა იჯდა) </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დანიელ! საუნივერსიტეტო ქალაქი აღარ არსებობს! (გაშეშებული დგას, მამაკაცები ფეხზე დგებიან)</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უკვე მისული იყავი?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თითქმის, ახლა ბინა აღარ მაქვს.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აქ დარჩით, ჩემთან და დანიელთან ერთად, ცხოვრებასაც უფრო გაიადვილებთ.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(დანიელს შიშით უყურებს) მართლა?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 თქმა უნდა. ამას ოჯახური დაჯგუფება ეწოდება - ომამდელი მთავრობის ერთ-ერთი პრიორიტეტული სოციალური ფორმულა გახლდათ.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თანახმა ხარ, დანიელ?</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ვინ უსვამს მამაკაცს ასეთ კითხვებს? თანაც მას მაინცდამაინც, მას კი არა, მე უნდა მკითხოთ, ეს ჩემი სახლია ომშიც და მშვიდობის დროსაც. სხვათაშორის, ჩემს სახლში იმიტომ კი არ მოგიპატიჟეთ, დანიელის შეყვარებული რომ ხართ, არამედ იმიტომ, რომ ომის მსხვერპლი აღმოჩნდით.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თუ შენ შეწუხდები, მაშინ სხვაგან წავალ.</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ნუთუ შეიძლება ადამიანი ასეთი უგერგილო იყოს.  დანიელის საწოლში დაიძინებთ, ოღონდ იცოდეთ, საწოლი ერთკაციანია.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ძალიანაც კარგი, უფრო თბილად ვიქნები.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გესმით, დანიელ, თქვენ კი არ უყვარხართ, თქვენი სხეულის სითბო  უყვარს.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(დანიელის მკავებისაგან თავს ითავისუფლებს და პროფესორისაკენ მიდის) პროფესორო, მოდით, ნუ ვიომებთ, კარგი? ის ომი ვიკმაროთ, გარეთ რომ მძვინვარებს.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პროფესორი.</w:t>
      </w:r>
      <w:r w:rsidRPr="00537DE3">
        <w:rPr>
          <w:rFonts w:ascii="Sylfaen" w:hAnsi="Sylfaen"/>
          <w:lang w:val="ka-GE"/>
        </w:rPr>
        <w:tab/>
        <w:t>(დამცინავი ღიმილით უყურებს მარინას) თანახმა ვარ მშვიდობაზე, მხოლოდ ერთი პირობით, დამიბრუნეთ სტერპენიხი.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(ყოყმანის შემდეგ პროფესორს გაუწვდის წიგნებს) კეთილი. (პროფესორი წიგნებს გამოართმევს და ღუმელისაკენ მიემართება)</w:t>
      </w:r>
    </w:p>
    <w:p w:rsidR="00481A68" w:rsidRPr="00537DE3" w:rsidRDefault="00481A68" w:rsidP="00481A68">
      <w:pPr>
        <w:pBdr>
          <w:bottom w:val="single" w:sz="12" w:space="1" w:color="auto"/>
        </w:pBd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ვერავის დავუთმობ პრივილეგიას, ცეცხლს მისცეს ეს მოუშორებელი ჭირი. (აღებს ღუმელის კარებს)</w:t>
      </w:r>
    </w:p>
    <w:p w:rsidR="00CC26C5" w:rsidRPr="00537DE3" w:rsidRDefault="00CC26C5" w:rsidP="00481A68">
      <w:pPr>
        <w:pBdr>
          <w:bottom w:val="single" w:sz="12" w:space="1" w:color="auto"/>
        </w:pBdr>
        <w:spacing w:after="0" w:line="240" w:lineRule="auto"/>
        <w:ind w:left="2126" w:hanging="2126"/>
        <w:jc w:val="both"/>
        <w:rPr>
          <w:rFonts w:ascii="Sylfaen" w:hAnsi="Sylfaen"/>
          <w:lang w:val="ka-GE"/>
        </w:rPr>
      </w:pPr>
    </w:p>
    <w:p w:rsidR="00CC26C5" w:rsidRPr="00537DE3" w:rsidRDefault="00CC26C5" w:rsidP="00CC26C5">
      <w:pPr>
        <w:spacing w:after="0" w:line="240" w:lineRule="auto"/>
        <w:jc w:val="both"/>
        <w:rPr>
          <w:rFonts w:ascii="Sylfaen" w:hAnsi="Sylfaen"/>
          <w:lang w:val="ka-GE"/>
        </w:rPr>
      </w:pPr>
    </w:p>
    <w:p w:rsidR="00481A68" w:rsidRPr="00537DE3" w:rsidRDefault="00481A68" w:rsidP="00481A68">
      <w:pPr>
        <w:spacing w:after="0" w:line="240" w:lineRule="auto"/>
        <w:ind w:left="2126" w:hanging="2126"/>
        <w:jc w:val="both"/>
        <w:rPr>
          <w:rFonts w:ascii="Sylfaen" w:hAnsi="Sylfaen"/>
          <w:lang w:val="ka-GE"/>
        </w:rPr>
      </w:pPr>
    </w:p>
    <w:p w:rsidR="00481A68" w:rsidRPr="00537DE3" w:rsidRDefault="00481A68" w:rsidP="00481A68">
      <w:pPr>
        <w:spacing w:after="0" w:line="240" w:lineRule="auto"/>
        <w:ind w:left="2126" w:hanging="2"/>
        <w:jc w:val="both"/>
        <w:rPr>
          <w:rFonts w:ascii="Sylfaen" w:hAnsi="Sylfaen"/>
          <w:lang w:val="ka-GE"/>
        </w:rPr>
      </w:pPr>
      <w:r w:rsidRPr="00537DE3">
        <w:rPr>
          <w:rFonts w:ascii="Sylfaen" w:hAnsi="Sylfaen"/>
          <w:lang w:val="ka-GE"/>
        </w:rPr>
        <w:t>იგივე ოთახი, სიღრმეში მოჩანს ბიბლიოთეკის ნახევრად დაცარიელებული თაროები, ჩაფუთნული მარინა მარტო ზის სკამზე, დაბნეული გამომეტყველებით ფურცლავს წიგნს, შემოდის პროფესორი, პალტოზე და ქუდზე თოვლი ადევს)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არადა პატარო რომ ვიყავი, თოვლი მიყვარდა! კერიის სი</w:t>
      </w:r>
      <w:r w:rsidR="00CC26C5" w:rsidRPr="00537DE3">
        <w:rPr>
          <w:rFonts w:ascii="Sylfaen" w:hAnsi="Sylfaen"/>
          <w:lang w:val="ka-GE"/>
        </w:rPr>
        <w:t>თ</w:t>
      </w:r>
      <w:r w:rsidRPr="00537DE3">
        <w:rPr>
          <w:rFonts w:ascii="Sylfaen" w:hAnsi="Sylfaen"/>
          <w:lang w:val="ka-GE"/>
        </w:rPr>
        <w:t>ბო და სიხარული. ქალი კითხულობს და მამაკაცის დაბრუნების მოლოდინშია.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რამე მითხარით, პროფესორო?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არა, არაფერი, ვოცნებობდი, რას კითხულობთ, შვილო ჩემო?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„წინასწარმეტყველის აბჯარს“</w:t>
      </w:r>
      <w:r w:rsidRPr="00537DE3">
        <w:rPr>
          <w:rFonts w:ascii="Sylfaen" w:hAnsi="Sylfaen"/>
          <w:lang w:val="ka-GE"/>
        </w:rPr>
        <w:tab/>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კარგია, სოროლოვის კითხვა კარგი საქმეა. მოხიბლული ვარ თქვენი სწრაფვით კულტურის ამაღლებისკენ.</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დამცინით?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სულაც არა, როცა გაძვალტყავებული და შემცივნებული ახალგაზრდა ქალი მიზნად ისახავს, წაიკითხოს ურთულესი მწერალი გამუდმებიული დაბომბვის მიუხედავად, გულწრფელად მიმაჩნია, რომ იგი აღფრთოვანების ღირსია.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ურთულესი მწერლის წაკითხვას არ ვაპირებ, პროფესორო, იცით რას ვაკეთებ? ვკითხულობ ყველა წინადადებას ნელა და დაკვირვებით და ვეკითხები ჩემს თავს: ამ ქვემდებარეში, ამ ზმნაში, ამ დამატებაში, ამ ზმნიზედაში, არის კი რამე, რაც აჯობებდა ღუმელში აგიზგიზებულ კარგ ალს? ამ წინადადების სიღრმისეული აზრი (თუ იგი არსებობს) უფრო სასარგებლოა, ჩემი ცხოვრებისათვის, თუ ამ ოთახის ტემპერატურის ერთი გრადუსით მომატება?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ლიტერატურის მიზანი თქვენი გათბობა არ არის.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მართლა? მაშინ ლიტერატურა ფეხებზე მკიდია.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საცოდავი, პატარა, პრიმიტიული იდიოტი!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თუ ლიტერატურა ისეთი ცინიკოსია, რომ ვერ ამჩნევს, რარიგ ვიტანჯები, ვერ ვხვდები, მე რატომ უნდა ვცე პატივი.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 ცხოველი ხდებით, მარინა.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 ვხდები, მე ცხოველი ვარ.</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ცხოველებსაც აქვთ დროის შეგრძნება. ეს წიგნი მარადიულია, რომ დაწვათ, წვა მხოლოდ ორ წუთს გაგრძელდება.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საჭიროა მარადისობის გაფრთხილება?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მარადისობა სულაც არ არის ცუდი.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რატომ?</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იმოტომ, რომ დიდხანს გრძელდება.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თხუთმეტი დისერტაცია იმიტომ დაწერეთ, რომ ეს აღმოჩენა გაგეკეთებინათ?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თხუთმეტი დისერტაცია იმისთვის არ დამიწერია, რომ გამეგო რა არის მარადისობა. მარადისობის შეგრძნება თანდაყოლილია: ან გვაქვს, ან არა გვაქვს,  ნათელია, რომ თქვენ არა გაქვთ, ან დაკარგეთ.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მარინა.</w:t>
      </w:r>
      <w:r w:rsidRPr="00537DE3">
        <w:rPr>
          <w:rFonts w:ascii="Sylfaen" w:hAnsi="Sylfaen"/>
          <w:lang w:val="ka-GE"/>
        </w:rPr>
        <w:tab/>
        <w:t>თუნდაც მქონოდა როდისმე,   დღეს მე მცივა! მარადისობა ვერ აჯობებს სითბოში გატარებულ ორ წუთს.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ცხადია გცივათ! საათობით გაუნძრევლად ზიხართ! თუ გცივათ, უნდა გაინძრეთ, იმოძრავოთ!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კარგი იდეაა, რა მოძრაობას მთავაზობთ? მაგალითად, ქუჩაში გასეირნებას? იქ კიდევ უფრო მეტად ცივა და ყველ მეორეს ბრმა ტყვია ხვდება, საუცხოოა.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გასეირნება აუცილებელი არ არის, ოთახში შეგიძლიათ იმოძრაოთ, მაგალითად: იცეკვოთ, თქვენს ასაკს შეეფერება კიდეც.</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ვიცეკვო? მარტო და თანაც მუსიკის გარეშე?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რატომაც არა? მინიმალისტური ქორეოგრაფიის დიდი მიღწევა იქნებოდა. როგორ დატკბებოდნენ თქვენით დასავლეთში.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მე მხოლოდ ცეცხლი მსურს, ალი, წვა!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ჩემო პატარავ, საღამომდე უნდა მოიცადოთ. თქვენ თვითონ შემოიღეთ ეს წესი: ცეცხლი ყოველ საღამოს დაძინებამდე ერთი საათით ადრე.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ვიცი, მაგრამ ჯერ დღის სამი საათია! არ შემიძლია მოცდა!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სასოწარკვეთილება არ გაგათბობთ, უნდა იმოძრაოთ, მარინა იმოძრავეთ.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გავაკეთო? როგორ ვიმოძრავო, ასე უაზროდ? ვიმოძრაო, იმიტომ რომ ვმოძრაობდე?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თუკი აუცილებლად რამე მიზეზი გჭირდებათ, ათასს გიპოვნით, ნახეთ, ოთახი ჭუჭყით სავსეა! აიღეთ ცოცხი, მტვრის ტილო და დაასუფთავეთ.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კიდევ რა გნებავთ, თქვენი დამლაგებელი კი არა ვარ!</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 თქმა უნდა არა ხართ, ეს იმიტომ გითხარით, რომ სამოძრაო საბაბი მომეცა, თქვენ ხომ საბაბი გჭირდებოდათ.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კარგი საბაბი იპოვეთ, თქვენთვის სასარგებლო, არა?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მთავარი ეს არ არის, იმ  ღატაკივით იქცევით, საკუთარი თავმოყვარეობის მსხვერპლი რომ ხდება.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გასაკვირვი არაფერია, ყოველთვის ღატაკი ვიყავი.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და როცა ღატაკებს სცივათ, სკამებზე სხედან გაუნძრევლად?</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დიახ, მდიდარი უნდა იყო, რომ მოქმედების ძალა გქონდეს, როცა რატაკებს სცივათ, ბეღურებივით იქცევიან: იბუზებიან, ან საკუთარი ბუმბულის სითბოში ეფლობიან და აღარ  ინძრევიან.</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წამოდით.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სად?</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ხომ მითხარით, მარტო ცეკვა არ მინდაო, მაშინ ჩემთან ერთად იცეკვეთ.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სასაცილო იქნება.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გმადლობთ.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უმუსიკოდ როგორ ვიცეკვო!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რას იზამთ, ომია, წამოდით.  დარწმუნებული ვარ, ახლა ნაკლებად გცივათ.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 გრცხვენიათ?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სულაც არა, პირიქით, ხომ გაგათბეთ.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კი არ გამათბეთ, გამყინეთ. სასაცილო მდგომარეობაში ჩავარდნილ ადამიანს სიცივე იტანს!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 თვითონ ხართ სასაცილო. მაინც რას თამაშობთ? დამფრთხალი ქალწულის როლს? რითი წავბილწე თქვენი შეუდარებელი სხეული?  რა იყო, გეგონათ, მომესურვეთ, როგორც ქალი? ვწუხვარ, თუ გაგაწბილებთ, მაგრამ საერთოდ არ მსურხართ, ტლანქი ხართ. მამაკაცში სურვილს ვერ აღძრავთ.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მარინა.</w:t>
      </w:r>
      <w:r w:rsidRPr="00537DE3">
        <w:rPr>
          <w:rFonts w:ascii="Sylfaen" w:hAnsi="Sylfaen"/>
          <w:lang w:val="ka-GE"/>
        </w:rPr>
        <w:tab/>
        <w:t>როდის გიხსენეთ სურვილი, პროფესორო.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ძალიან კარგად იცით, რასაც ვამბობ! როცა ოთახში ქალი და მამაკაცი მარტონი რჩებიან, ადამიანები მხოლოდ ერთ რამეზე ფიქრობენ.</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მცივა.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როგორ გგონიათ, მარტო თქვენ ხართ ასეთ დღეში?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 ვიცი, მაგრამ რა მნიშვნელობა აქვს! ჯოჯოხეთში ვარ! ჯოჯოხეთში ვარ! ჯოჯოხეთში ვარ!</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გაჩუმდებით თუ არა, პატარა ახტაჯანავ!</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რატომ გავჩუმდე, ჩემი მაინც არავის ესმის.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სწორედ იმიტომ, რომ თქვენი არავის ესმის.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ესე იგი არავის ვაწუხებ.</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მე მაწუხებთ.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რატომ, რას გიშავებთ?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ვერ ვიტან, როცა ქალები ისტერიკას მართავენ.</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საცოდავი მამაკაცი, შეშლილი ქალის ყვირილის ატანა მოუხდა, რა საშინელი ბედი გქონიათ!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ახლა ტირის! რაში გარგიათ ეს ტირილი?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ტირილი მარგია ტირილში, თანაც მათბობს, არ შეგიმჩნევიათ, პროფესორო, რომ ცრემლები ყოველვის ცხელია? უცნაურია, რატომაა ცხელი ცრემლები? საიდან მოდის ეს სიმხურვალე? ჩემი სხეულიდან ვერ წამოვა, ყველაფერი გაყინული მაქვს, რატომ ისურვა ბუნებამ, რომ ცრემბლები ცხელი ყოფილიყო?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შუაგულ მეტაფიზიკაში დავცურავთ! რატომ ისურვა ღმერთმა, რომ ცრემლები ცხელი ყოფილიყო?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ღმერთზე არ გელაპარაკებით, მაგრამ ცრემლები რომ ცხელია, ეს კარგია, შესანიშნავია! ქაფქაფა შხაპი მახსენდება, ომამდე რომ ვიღებდი, სააბაზანოში ოხშივარს რომ აყენებდა! ყველაფერს მივცემდი, ყველაფერს და კიდევ მეტს ერთ ცხელ შხაპში!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ნეტავ რისი მიცემა შეგიძლიათ, ტანსაცმლის გარდა, რაც ზედ გაცვიათ, არაფერი გაგაჩნიათ, ან ეგ ტანსაცმელი ვის რაში სჭირდება?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იქნებ, ჯობს მოვკვდეთ, პროფესორო.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სიკვდილი ადვილი არ არის!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როგორ არა, იცით როგორ იქცევიან ვისაც სიკვდილი სურთ? გამოსასვლელ ტანსაცმელს იცვამენ და სასეირნოდ მიემართებიან დიდ მოედანზე, მანამდე სეირნობენ დაუფარავად, სანამ რომელიმე ბარბაროსის ტყვია არ ეწევათ.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 გამოსასვლელი ტანსაცმელი არა გაქვთ!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თქვენ შეწუხდებით, ულამაზო ტანსაცმლით რომ მოვკვდები?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მე შევწუხდები, თუ მოკვდებით.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რატომ, აღარ მოგიწევთ თქვენი ძვირფასი წიგნების დაწვა, მოისვენებთ ბოლოს და ბოლოს.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მე თქვენ ძალიან მიყვარხართ, მარინა.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რომ გიყვარდეთ, გენდომებოდათ, რომ თავი უკეთ ვიგრძნო.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ვიცი რასაც გულისხმობთ, მინდა, რომ თავი უკეთ იგრძნოთ, მაგრამ ყველაფერი რომ ერთბაშად დავწვა, ხვალ რითი დავანთოთ ცეცხლი?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პროფესორო, არაფრის სურვილი არა მაქვს, სითბოს გარდა!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r>
      <w:r w:rsidR="006149DF" w:rsidRPr="00537DE3">
        <w:rPr>
          <w:rFonts w:ascii="Sylfaen" w:hAnsi="Sylfaen"/>
          <w:lang w:val="ka-GE"/>
        </w:rPr>
        <w:t>მესმის</w:t>
      </w:r>
      <w:r w:rsidRPr="00537DE3">
        <w:rPr>
          <w:rFonts w:ascii="Sylfaen" w:hAnsi="Sylfaen"/>
          <w:lang w:val="ka-GE"/>
        </w:rPr>
        <w:t xml:space="preserve"> ოღონდ, როცა გათბებით, მერე ათასი რამ მოგინდებათ. ამას მოთხოვნილებათა იერარქია ეწოდება.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აბა, მითხარით, რას გავაკეთებ ცხოვრებაში?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პირველ რიგში, სწავლას დაასრულებთ!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მარინა.</w:t>
      </w:r>
      <w:r w:rsidRPr="00537DE3">
        <w:rPr>
          <w:rFonts w:ascii="Sylfaen" w:hAnsi="Sylfaen"/>
          <w:lang w:val="ka-GE"/>
        </w:rPr>
        <w:tab/>
        <w:t>რა მიმზიდველია!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გათხოვდებით, შვილები გეყოლებათ.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კიდევ უკეთესი!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ყველა ქალი ასე იქცევა!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თვალისმომჭრელი არგუმენტია!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 რა, გგონიათ სხვა ქალებისაგან განსხვავდებით?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 ვიცი, მაგრამ თუ დავუშვებთ, რომ ომი დამთავრდება, ვერ წარმომიდგენია, რომელიმე ქალს შვილის გაჩენის სურვილი აღეძრას.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ახლა ამის თქმას არავითარი აზრი არ აქვს. ომამდე რა გსურდათ?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ვინმე შემყვარებოდა.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ბედნიერი ყოფილხართ! ეს აღსრულდა!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ალელუია!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და გინდოთ შვილები გაგეჩინათ, ხომ ასეა?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აღარ მახსოვს, მაგრამ რა მნიშვნელობა აქვს ომამდე რა მსურდა. ერთი რამ ცხადია, არასოდეს გავხდები ისეთი, როგორიც ომამდე ვიყავი.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ეს არავინ იცის.</w:t>
      </w:r>
    </w:p>
    <w:p w:rsidR="00481A68" w:rsidRPr="00537DE3" w:rsidRDefault="00481A68" w:rsidP="00481A68">
      <w:pPr>
        <w:spacing w:after="0" w:line="240" w:lineRule="auto"/>
        <w:ind w:left="2126" w:hanging="2126"/>
        <w:jc w:val="both"/>
        <w:rPr>
          <w:rFonts w:ascii="Sylfaen" w:hAnsi="Sylfaen"/>
          <w:color w:val="FF0000"/>
          <w:lang w:val="ka-GE"/>
        </w:rPr>
      </w:pPr>
      <w:r w:rsidRPr="00537DE3">
        <w:rPr>
          <w:rFonts w:ascii="Sylfaen" w:hAnsi="Sylfaen"/>
          <w:lang w:val="ka-GE"/>
        </w:rPr>
        <w:t>მარინა.</w:t>
      </w:r>
      <w:r w:rsidRPr="00537DE3">
        <w:rPr>
          <w:rFonts w:ascii="Sylfaen" w:hAnsi="Sylfaen"/>
          <w:lang w:val="ka-GE"/>
        </w:rPr>
        <w:tab/>
        <w:t xml:space="preserve">არა, მე </w:t>
      </w:r>
      <w:r w:rsidRPr="00537DE3">
        <w:rPr>
          <w:rFonts w:ascii="Sylfaen" w:hAnsi="Sylfaen"/>
          <w:color w:val="FF0000"/>
          <w:lang w:val="ka-GE"/>
        </w:rPr>
        <w:t>ვიცი! დაუშვებელია რომ ისევ ისეთი გახდეს, ომამდე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არადა, სწორედ ასე მოხდება, ომის შემდეგ ასე ხდება.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ესეც კიდევ ერთი მიზეზი, რატომაც არ უნდა ვიცოცხლო, ამის ნახვას ვერ ავიტანდი.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სულაც არა, ამას იმიტომ ამბობთ, რომ ოცი წლის ხართ, ცხოვრება ესაა, შვილო </w:t>
      </w:r>
      <w:r w:rsidR="006149DF" w:rsidRPr="00537DE3">
        <w:rPr>
          <w:rFonts w:ascii="Sylfaen" w:hAnsi="Sylfaen"/>
          <w:lang w:val="ka-GE"/>
        </w:rPr>
        <w:t>ჩ</w:t>
      </w:r>
      <w:r w:rsidRPr="00537DE3">
        <w:rPr>
          <w:rFonts w:ascii="Sylfaen" w:hAnsi="Sylfaen"/>
          <w:lang w:val="ka-GE"/>
        </w:rPr>
        <w:t>ემო!</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ჰოდა, თუ ცხოვრება ესაა, არავითარი სურვილი არ მაქვს მისი გაცნობის!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როგორ არა, გაქვთ.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მირჩევნია, მოვკვდე! არა! არა! არა!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რატომ არა?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იმიტომ, რომ არ მიყვარხართ.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სიყვარული ვინ გიხსენათ!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მე ვახსენე! მე დანიელი მიყვარს!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ტყუილია! დანიელი რომ გიყვარდეთ, სიცოცხლე გენდომებოდათ.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თქვენ სიყვარულის რა გაგეგებათ!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ჩემს მკლავებში რომ აღმოჩნდებით, ასე აღარ იტყვით.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 აღმოვჩნდები.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ომმა ჯერ კიდევ არ გასწავლათ, რომ ძალა აღმართს ხნავს? თქვენ ჩემს სახლში ხართ, ისე ძალიან გცივათ, რომ ვერსად წახვალთ, კარგად გესმით, რომ სხვა გზა არ გაქვთ.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ისე, არასწორად ვიქცევი, უარს რომ ვამბობ, გასათბობად ამაზე უკეთესს ვერაფერს მოიფიქრებს კაცი.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და ეს ცინიკოსი აცხადებს, რომ შეყვარებულია!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დიახ, შეყვარებული ვარ, რაც თქვენთან მოხდება, იმას სიყვარულთან კავშირი არა აქვს.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მართალია. „ბატონო,  თქვენ  მიიღებთ ჩემს სხეულს, მაგრამ არა ჩემს სულს“, ხომ ასეა?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სულ ფეხებზე მკიდია, რას მიიღებთ მე ხომ გავთბები, ჩემთვის მთავარი ესაა. ერთი სული მაქვს, როდის აღმოვჩნდები თქვენს მკლავებში, რათა თქვენი სხეულის სითბო შევიგრძნო, თქვენ კი არ გამომიყენებთ, მე გამოგიყენებთ. უკან რატომ იხევთ, პროფესორო? აღარ გინდივართ?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ასე ძალიან გცივათ?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ახლა შეამჩნიეთ?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lastRenderedPageBreak/>
        <w:t>მარინა.</w:t>
      </w:r>
      <w:r w:rsidRPr="00537DE3">
        <w:rPr>
          <w:rFonts w:ascii="Sylfaen" w:hAnsi="Sylfaen"/>
          <w:lang w:val="ka-GE"/>
        </w:rPr>
        <w:tab/>
        <w:t>რა არა? აღარ გინდათ? დამაცალეთ, მე თვითონ მივხვები: გინდოდათ, თქვენ ბოროტი ყოფილიყავით, მე კი მსხვერპლი, არა? საქმე კი ისაა, რომ სრულიად არ მსურს, ვიყო მსხვერპლი, მაგრამ მთელი გულით მწადია ვიყო ბოროტი, აი, ეს არ მოგწომნთ! მე კი, რადგანაც თქვენ არ მოგწონთ, კიდევ უფრო მეტად მომწონს.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 გინდათ, მარინა, დანიელივით მოიქეცით: ფაკულტეტის ბიბლიოთეკაში წადით და გათბობის მილებს ჩაეკარით.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 მესაქმება ფაკულტეტის გათბობის მილებთან, როცა თქვენ აქვე მყავხართ, ზედ ჩემს მუცელთან.</w:t>
      </w:r>
      <w:r w:rsidR="006149DF" w:rsidRPr="00537DE3">
        <w:rPr>
          <w:rFonts w:ascii="Sylfaen" w:hAnsi="Sylfaen"/>
          <w:lang w:val="ka-GE"/>
        </w:rPr>
        <w:t xml:space="preserve"> მეტქვენი დამცირება მჭირდება, რადგან ასეთი ზიზღით მომექეცი.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ვერასოდეს წარმოვიდგენდი, რომ ასეთი იყავთ.</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ვერც მე.</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 იდუმალ კმაყოფილებას ღებულობთ ამ პატარა თამაშში? მარინა?</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 ვიცი.</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 მესმის!</w:t>
      </w: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გასაკვირვი არ არის, ჯერ ჯოჯოხეთს არ იცნობთ.</w:t>
      </w:r>
    </w:p>
    <w:p w:rsidR="00481A68" w:rsidRPr="00537DE3" w:rsidRDefault="00481A68" w:rsidP="00481A68">
      <w:pPr>
        <w:pBdr>
          <w:bottom w:val="single" w:sz="12" w:space="1" w:color="auto"/>
        </w:pBdr>
        <w:spacing w:after="0" w:line="240" w:lineRule="auto"/>
        <w:ind w:left="2126" w:hanging="2126"/>
        <w:jc w:val="both"/>
        <w:rPr>
          <w:rFonts w:ascii="Sylfaen" w:hAnsi="Sylfaen"/>
          <w:lang w:val="ka-GE"/>
        </w:rPr>
      </w:pPr>
      <w:r w:rsidRPr="00537DE3">
        <w:rPr>
          <w:rFonts w:ascii="Sylfaen" w:hAnsi="Sylfaen"/>
          <w:lang w:val="ka-GE"/>
        </w:rPr>
        <w:tab/>
        <w:t>(მარინა პროფესორს თვალებში უყურებს ანგელოზის ღიმილით, სახე გასხივოსნებული აქვს, პროფესორი ეხვევა, ბოლოს მათი ტუჩები ერთმანეთს უაერთდება, ერთმანეთზე უგონოდ შეყვარებულ წყვილს ჰგვანან, რაც კიდევ უფრო ამაზრზენს ხდის ამ სცენას)</w:t>
      </w:r>
    </w:p>
    <w:p w:rsidR="006149DF" w:rsidRPr="00537DE3" w:rsidRDefault="006149DF" w:rsidP="00481A68">
      <w:pPr>
        <w:pBdr>
          <w:bottom w:val="single" w:sz="12" w:space="1" w:color="auto"/>
        </w:pBdr>
        <w:spacing w:after="0" w:line="240" w:lineRule="auto"/>
        <w:ind w:left="2126" w:hanging="2126"/>
        <w:jc w:val="both"/>
        <w:rPr>
          <w:rFonts w:ascii="Sylfaen" w:hAnsi="Sylfaen"/>
          <w:lang w:val="ka-GE"/>
        </w:rPr>
      </w:pPr>
    </w:p>
    <w:p w:rsidR="006149DF" w:rsidRPr="00537DE3" w:rsidRDefault="006149DF" w:rsidP="00481A68">
      <w:pPr>
        <w:spacing w:after="0" w:line="240" w:lineRule="auto"/>
        <w:ind w:left="2126" w:hanging="2126"/>
        <w:jc w:val="both"/>
        <w:rPr>
          <w:rFonts w:ascii="Sylfaen" w:hAnsi="Sylfaen"/>
          <w:lang w:val="en-US"/>
        </w:rPr>
      </w:pPr>
    </w:p>
    <w:p w:rsidR="00FE66C0" w:rsidRPr="00537DE3" w:rsidRDefault="00FE66C0" w:rsidP="00481A68">
      <w:pPr>
        <w:spacing w:after="0" w:line="240" w:lineRule="auto"/>
        <w:ind w:left="2126" w:hanging="2126"/>
        <w:jc w:val="both"/>
        <w:rPr>
          <w:rFonts w:ascii="Sylfaen" w:hAnsi="Sylfaen"/>
          <w:lang w:val="en-US"/>
        </w:rPr>
      </w:pPr>
      <w:r w:rsidRPr="00537DE3">
        <w:rPr>
          <w:rFonts w:ascii="Sylfaen" w:hAnsi="Sylfaen"/>
          <w:lang w:val="en-US"/>
        </w:rPr>
        <w:tab/>
      </w:r>
    </w:p>
    <w:p w:rsidR="00FE66C0" w:rsidRPr="00537DE3" w:rsidRDefault="00FE66C0" w:rsidP="00481A68">
      <w:pPr>
        <w:spacing w:after="0" w:line="240" w:lineRule="auto"/>
        <w:ind w:left="2126" w:hanging="2126"/>
        <w:jc w:val="both"/>
        <w:rPr>
          <w:rFonts w:ascii="Sylfaen" w:hAnsi="Sylfaen"/>
          <w:lang w:val="ka-GE"/>
        </w:rPr>
      </w:pPr>
      <w:r w:rsidRPr="00537DE3">
        <w:rPr>
          <w:rFonts w:ascii="Sylfaen" w:hAnsi="Sylfaen"/>
          <w:lang w:val="en-US"/>
        </w:rPr>
        <w:tab/>
      </w:r>
      <w:r w:rsidRPr="00537DE3">
        <w:rPr>
          <w:rFonts w:ascii="Sylfaen" w:hAnsi="Sylfaen"/>
          <w:lang w:val="ka-GE"/>
        </w:rPr>
        <w:t xml:space="preserve">(სკამებზე ჩამომსხდარი დანიელი და პროფესორი კითხულობენ, დაღლილი სახეები აქვთ, პროფესორს ტვალები ეხუჭება, ტავი გვერდზე უვარდება, წიგნი ხელიდან ესხლტება და ძირს ეცემა, მაგრამ ამ ხმაურზე მაინც არ ეღვიძება) </w:t>
      </w:r>
    </w:p>
    <w:p w:rsidR="00FE66C0" w:rsidRPr="00537DE3" w:rsidRDefault="00FE66C0" w:rsidP="00481A68">
      <w:pPr>
        <w:spacing w:after="0" w:line="240" w:lineRule="auto"/>
        <w:ind w:left="2126" w:hanging="2126"/>
        <w:jc w:val="both"/>
        <w:rPr>
          <w:rFonts w:ascii="Sylfaen" w:hAnsi="Sylfaen"/>
          <w:lang w:val="ka-GE"/>
        </w:rPr>
      </w:pPr>
    </w:p>
    <w:p w:rsidR="00FE66C0" w:rsidRPr="00537DE3" w:rsidRDefault="00FE66C0"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r>
      <w:r w:rsidR="006149DF" w:rsidRPr="00537DE3">
        <w:rPr>
          <w:rFonts w:ascii="Sylfaen" w:hAnsi="Sylfaen"/>
          <w:lang w:val="ka-GE"/>
        </w:rPr>
        <w:t>პროფესო</w:t>
      </w:r>
      <w:r w:rsidR="00842273" w:rsidRPr="00537DE3">
        <w:rPr>
          <w:rFonts w:ascii="Sylfaen" w:hAnsi="Sylfaen"/>
          <w:lang w:val="ka-GE"/>
        </w:rPr>
        <w:t>რო, ნუ იძინებთ</w:t>
      </w:r>
      <w:r w:rsidR="006A5215" w:rsidRPr="00537DE3">
        <w:rPr>
          <w:rFonts w:ascii="Sylfaen" w:hAnsi="Sylfaen"/>
          <w:lang w:val="ka-GE"/>
        </w:rPr>
        <w:t>!</w:t>
      </w:r>
    </w:p>
    <w:p w:rsidR="006A5215" w:rsidRPr="00537DE3" w:rsidRDefault="006A5215"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თავი დამანებეთ</w:t>
      </w:r>
      <w:r w:rsidR="009F57AB" w:rsidRPr="00537DE3">
        <w:rPr>
          <w:rFonts w:ascii="Sylfaen" w:hAnsi="Sylfaen"/>
          <w:lang w:val="ka-GE"/>
        </w:rPr>
        <w:t>!</w:t>
      </w:r>
    </w:p>
    <w:p w:rsidR="009F57AB" w:rsidRPr="00537DE3" w:rsidRDefault="009F57AB"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 თვითონ მიბრძანეთ, გამეღვიძებინეთ, თუკი ჩაგეძინებოდათ.</w:t>
      </w:r>
    </w:p>
    <w:p w:rsidR="009F57AB" w:rsidRPr="00537DE3" w:rsidRDefault="009F57AB"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როდის აქეთ ასრულებ</w:t>
      </w:r>
      <w:r w:rsidR="0067281E" w:rsidRPr="00537DE3">
        <w:rPr>
          <w:rFonts w:ascii="Sylfaen" w:hAnsi="Sylfaen"/>
          <w:lang w:val="ka-GE"/>
        </w:rPr>
        <w:t>თ</w:t>
      </w:r>
      <w:r w:rsidRPr="00537DE3">
        <w:rPr>
          <w:rFonts w:ascii="Sylfaen" w:hAnsi="Sylfaen"/>
          <w:lang w:val="ka-GE"/>
        </w:rPr>
        <w:t xml:space="preserve"> ჩემს ბრძანებებს?</w:t>
      </w:r>
    </w:p>
    <w:p w:rsidR="009F57AB" w:rsidRPr="00537DE3" w:rsidRDefault="009F57AB"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როცა მათ აზრიანად ვ</w:t>
      </w:r>
      <w:r w:rsidR="0067281E" w:rsidRPr="00537DE3">
        <w:rPr>
          <w:rFonts w:ascii="Sylfaen" w:hAnsi="Sylfaen"/>
          <w:lang w:val="ka-GE"/>
        </w:rPr>
        <w:t>თ</w:t>
      </w:r>
      <w:r w:rsidRPr="00537DE3">
        <w:rPr>
          <w:rFonts w:ascii="Sylfaen" w:hAnsi="Sylfaen"/>
          <w:lang w:val="ka-GE"/>
        </w:rPr>
        <w:t>ვლი, ვასრულებ. თქვენ თვითონვე მითხარით გუშინ: როცა წიგნებს რამდენიმე დ</w:t>
      </w:r>
      <w:r w:rsidR="0067281E" w:rsidRPr="00537DE3">
        <w:rPr>
          <w:rFonts w:ascii="Sylfaen" w:hAnsi="Sylfaen"/>
          <w:lang w:val="ka-GE"/>
        </w:rPr>
        <w:t>ღ</w:t>
      </w:r>
      <w:r w:rsidRPr="00537DE3">
        <w:rPr>
          <w:rFonts w:ascii="Sylfaen" w:hAnsi="Sylfaen"/>
          <w:lang w:val="ka-GE"/>
        </w:rPr>
        <w:t>ის სიცოცხლეღა დარჩენიათ, მათით ბოლომდე უნდა ვისიამოვნოთო.</w:t>
      </w:r>
    </w:p>
    <w:p w:rsidR="009F57AB" w:rsidRPr="00537DE3" w:rsidRDefault="009F57AB"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ამიტომაც, მ</w:t>
      </w:r>
      <w:r w:rsidR="0067281E" w:rsidRPr="00537DE3">
        <w:rPr>
          <w:rFonts w:ascii="Sylfaen" w:hAnsi="Sylfaen"/>
          <w:lang w:val="ka-GE"/>
        </w:rPr>
        <w:t>თ</w:t>
      </w:r>
      <w:r w:rsidRPr="00537DE3">
        <w:rPr>
          <w:rFonts w:ascii="Sylfaen" w:hAnsi="Sylfaen"/>
          <w:lang w:val="ka-GE"/>
        </w:rPr>
        <w:t>ელი ღამე შეუწყვეტლივ კითხულობთ.</w:t>
      </w:r>
    </w:p>
    <w:p w:rsidR="009F57AB" w:rsidRPr="00537DE3" w:rsidRDefault="009F57AB"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ეს თქვენი მითითება იყო.</w:t>
      </w:r>
    </w:p>
    <w:p w:rsidR="009F57AB" w:rsidRPr="00537DE3" w:rsidRDefault="009F57AB"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როგორ </w:t>
      </w:r>
      <w:r w:rsidR="0067281E" w:rsidRPr="00537DE3">
        <w:rPr>
          <w:rFonts w:ascii="Sylfaen" w:hAnsi="Sylfaen"/>
          <w:lang w:val="ka-GE"/>
        </w:rPr>
        <w:t>შ</w:t>
      </w:r>
      <w:r w:rsidRPr="00537DE3">
        <w:rPr>
          <w:rFonts w:ascii="Sylfaen" w:hAnsi="Sylfaen"/>
          <w:lang w:val="ka-GE"/>
        </w:rPr>
        <w:t>ეგიძლიათ ერწმუნოთ იმ კაცის სიტყვებს, რომელიც სტუდენტების წინაშე ბლატეკს აცამტვერებს</w:t>
      </w:r>
      <w:r w:rsidR="00937145" w:rsidRPr="00537DE3">
        <w:rPr>
          <w:rFonts w:ascii="Sylfaen" w:hAnsi="Sylfaen"/>
          <w:lang w:val="ka-GE"/>
        </w:rPr>
        <w:t xml:space="preserve"> და </w:t>
      </w:r>
      <w:r w:rsidR="0067281E" w:rsidRPr="00537DE3">
        <w:rPr>
          <w:rFonts w:ascii="Sylfaen" w:hAnsi="Sylfaen"/>
          <w:lang w:val="ka-GE"/>
        </w:rPr>
        <w:t>თ</w:t>
      </w:r>
      <w:r w:rsidR="00937145" w:rsidRPr="00537DE3">
        <w:rPr>
          <w:rFonts w:ascii="Sylfaen" w:hAnsi="Sylfaen"/>
          <w:lang w:val="ka-GE"/>
        </w:rPr>
        <w:t>ვითონ მარტო დარჩება თუ არა, მისი კითხვით ტკბება?</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ამისი არ უნდა გრცვენოდეთ, სრულიად ჩვეულებრივი საქციელია.</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სწორედაც! არ გგონიათ, რომ ჩემგან  მეტს უნდა მოელოდეთ?</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არა.</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მართლა? ამიერიდან მეცოდინება..</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პროფესორო, გარწმუნებთ, თქვენი ამპარტავნობის დასაკმაყოფილებლად უკეთესი საქმიანობის პოვნა შეგიძლიათ.</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მაინც?</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აი, იკითხეთ და იკითხეთ კლეინბეტენგენი, სანამ დაწვის დრო არ დაუდგება.</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ფუჰ! სურვილი გამიჩინეთ, ახლავე დავწვა.</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lastRenderedPageBreak/>
        <w:t>დანიელი.</w:t>
      </w:r>
      <w:r w:rsidRPr="00537DE3">
        <w:rPr>
          <w:rFonts w:ascii="Sylfaen" w:hAnsi="Sylfaen"/>
          <w:lang w:val="ka-GE"/>
        </w:rPr>
        <w:tab/>
        <w:t>პროფესორო! ამ წიგნს ჰქვია „საშინელების პატივისცემა! რვა წლის წინ თქვენ მასზე სტატია დაწერეთ! გახსოვს, რა სწერდით? მე მახსოვს.</w:t>
      </w:r>
    </w:p>
    <w:p w:rsidR="00937145" w:rsidRPr="00537DE3" w:rsidRDefault="00937145"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r>
      <w:r w:rsidR="00F534BE" w:rsidRPr="00537DE3">
        <w:rPr>
          <w:rFonts w:ascii="Sylfaen" w:hAnsi="Sylfaen"/>
          <w:lang w:val="ka-GE"/>
        </w:rPr>
        <w:t>იცით რა გეტყვით? „საშინელების პატივისცემა“ დაწერა ადამიანმა</w:t>
      </w:r>
      <w:r w:rsidR="00FA3288" w:rsidRPr="00537DE3">
        <w:rPr>
          <w:rFonts w:ascii="Sylfaen" w:hAnsi="Sylfaen"/>
          <w:lang w:val="ka-GE"/>
        </w:rPr>
        <w:t>, რომელსაც არასოდეს შიებია, ხოლო ჩემი რვა წლის წინანდელი სტატია დაწერა ადამიანმა, რომელსაც მანამდე არასოდეს შესციებია, ასე, რომ ამ წიგნის ადგილი ცეცხლ</w:t>
      </w:r>
      <w:r w:rsidR="000C7752" w:rsidRPr="00537DE3">
        <w:rPr>
          <w:rFonts w:ascii="Sylfaen" w:hAnsi="Sylfaen"/>
          <w:lang w:val="ka-GE"/>
        </w:rPr>
        <w:t>შ</w:t>
      </w:r>
      <w:r w:rsidR="00FA3288" w:rsidRPr="00537DE3">
        <w:rPr>
          <w:rFonts w:ascii="Sylfaen" w:hAnsi="Sylfaen"/>
          <w:lang w:val="ka-GE"/>
        </w:rPr>
        <w:t>ია!</w:t>
      </w:r>
    </w:p>
    <w:p w:rsidR="00FA3288" w:rsidRPr="00537DE3" w:rsidRDefault="00FA328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უსამართლოდ მსჯელობთ, პროფესორო, თქვენც ხომ კარგად გესმით, ასეთი არგუმენტით</w:t>
      </w:r>
      <w:r w:rsidR="000C7752" w:rsidRPr="00537DE3">
        <w:rPr>
          <w:rFonts w:ascii="Sylfaen" w:hAnsi="Sylfaen"/>
          <w:lang w:val="ka-GE"/>
        </w:rPr>
        <w:t xml:space="preserve"> მ</w:t>
      </w:r>
      <w:r w:rsidR="009B42B6" w:rsidRPr="00537DE3">
        <w:rPr>
          <w:rFonts w:ascii="Sylfaen" w:hAnsi="Sylfaen"/>
          <w:lang w:val="ka-GE"/>
        </w:rPr>
        <w:t>თ</w:t>
      </w:r>
      <w:r w:rsidR="000C7752" w:rsidRPr="00537DE3">
        <w:rPr>
          <w:rFonts w:ascii="Sylfaen" w:hAnsi="Sylfaen"/>
          <w:lang w:val="ka-GE"/>
        </w:rPr>
        <w:t>ელი თქვენი ბიბლიოთეკა შეიძლება ცეცხლს მივცეთ.</w:t>
      </w:r>
    </w:p>
    <w:p w:rsidR="000C7752" w:rsidRPr="00537DE3" w:rsidRDefault="000C7752"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ჰოდა ამას ვაკეთებთ, ჩემო ძვირფასო დანიელ, განა   ვერ შეამჩნიეთ?</w:t>
      </w:r>
    </w:p>
    <w:p w:rsidR="000C7752" w:rsidRPr="00537DE3" w:rsidRDefault="000C7752"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კაცი იფიქრებს, ამის გამო ბედნიერი ხართ.</w:t>
      </w:r>
    </w:p>
    <w:p w:rsidR="000C7752" w:rsidRPr="00537DE3" w:rsidRDefault="000C7752"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ბედნიერი? არა, ამ წიგნებს ათი წლის განმავლობაში თავს ვაკლავდი იმისათვის, რომ მომდევნო ოცი წლის განმავლობაში მათთვის აზრიანობა მიმეცა, იცით, რა სასაცილოა, მათი დაწვა რომ მსურს! როდესაც ეპისკოპოსი რემი კლოვისს ნათლავდა, უთხრა: „დაწვი ის, რასაც თაყვანს სცემდი, თაყვანი ეცი მას, რასაც დაწვავ!“ ეს ფრაზა ყოველთვის მხიბლავდა, ჩემი ცხოვრების წესად ვაქციე.</w:t>
      </w:r>
    </w:p>
    <w:p w:rsidR="00E71879" w:rsidRPr="00537DE3" w:rsidRDefault="00E71879"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r>
      <w:r w:rsidR="002C0969" w:rsidRPr="00537DE3">
        <w:rPr>
          <w:rFonts w:ascii="Sylfaen" w:hAnsi="Sylfaen"/>
          <w:lang w:val="ka-GE"/>
        </w:rPr>
        <w:t>ნეტავ, ოდნავ მაინც გეტყობოდეთ, რომ თაყვანს სცემთ იმას, რასაც წვავთ. იოტისოდენა სინანულსაც არ გრძნობთ, ეგ კი არადა, სახეზე სიამოვნება გაწერიათ.</w:t>
      </w:r>
    </w:p>
    <w:p w:rsidR="00FE3C88" w:rsidRPr="00537DE3" w:rsidRDefault="00FE3C8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(დგება, იზმორება, მთქნარებით ამბობს) ასე აშკარად ჩანს?</w:t>
      </w:r>
    </w:p>
    <w:p w:rsidR="00FE3C88" w:rsidRPr="00537DE3" w:rsidRDefault="00FE3C8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ძნელია ამის არ დანახვა.</w:t>
      </w:r>
    </w:p>
    <w:p w:rsidR="00FE3C88" w:rsidRPr="00537DE3" w:rsidRDefault="00FE3C8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(ასრულებს სასაცილო საცეკვაი პას, ბალერინასავით ერთ ფეხზე ტიალებს, წიგნს თავს ზემოთ იქნევს და ბჟირდება)  ყველაზე მშვენიერი ჩემში ისაა, რომ არაფრის დამალვა არ შემიძლია.</w:t>
      </w:r>
    </w:p>
    <w:p w:rsidR="00FE3C88" w:rsidRPr="00537DE3" w:rsidRDefault="00FE3C88"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როცა აღმოგაჩინეთ, ასე მეგონა, თქვენს სიტყვებში კაცობრიობის გონი ერთიანად იყო თავმოყრილი, როცა გისმენდით, სიხარულით ყვირილი მინდებოდა, სიამაყით ვივსებოდი იმიტომ, რომ ადამიანი მერქვა!</w:t>
      </w:r>
    </w:p>
    <w:p w:rsidR="00FE3C88" w:rsidRPr="00537DE3" w:rsidRDefault="00FE3C88"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r>
      <w:r w:rsidR="00285C7E" w:rsidRPr="00537DE3">
        <w:rPr>
          <w:rFonts w:ascii="Sylfaen" w:hAnsi="Sylfaen"/>
          <w:lang w:val="ka-GE"/>
        </w:rPr>
        <w:t>(ასრულებს ნახტომს, თან წიგნს ისევ თავზემოთ იქნევს) ახლა კი, რცხვენია. (ხი</w:t>
      </w:r>
      <w:r w:rsidR="009B42B6" w:rsidRPr="00537DE3">
        <w:rPr>
          <w:rFonts w:ascii="Sylfaen" w:hAnsi="Sylfaen"/>
          <w:lang w:val="ka-GE"/>
        </w:rPr>
        <w:t>თ</w:t>
      </w:r>
      <w:r w:rsidR="00285C7E" w:rsidRPr="00537DE3">
        <w:rPr>
          <w:rFonts w:ascii="Sylfaen" w:hAnsi="Sylfaen"/>
          <w:lang w:val="ka-GE"/>
        </w:rPr>
        <w:t>ხი</w:t>
      </w:r>
      <w:r w:rsidR="009B42B6" w:rsidRPr="00537DE3">
        <w:rPr>
          <w:rFonts w:ascii="Sylfaen" w:hAnsi="Sylfaen"/>
          <w:lang w:val="ka-GE"/>
        </w:rPr>
        <w:t>თ</w:t>
      </w:r>
      <w:r w:rsidR="00285C7E" w:rsidRPr="00537DE3">
        <w:rPr>
          <w:rFonts w:ascii="Sylfaen" w:hAnsi="Sylfaen"/>
          <w:lang w:val="ka-GE"/>
        </w:rPr>
        <w:t>ებს, მხრებს ი</w:t>
      </w:r>
      <w:r w:rsidR="009B42B6" w:rsidRPr="00537DE3">
        <w:rPr>
          <w:rFonts w:ascii="Sylfaen" w:hAnsi="Sylfaen"/>
          <w:lang w:val="ka-GE"/>
        </w:rPr>
        <w:t>ჩ</w:t>
      </w:r>
      <w:r w:rsidR="00285C7E" w:rsidRPr="00537DE3">
        <w:rPr>
          <w:rFonts w:ascii="Sylfaen" w:hAnsi="Sylfaen"/>
          <w:lang w:val="ka-GE"/>
        </w:rPr>
        <w:t>ეჩეს) მეც, მაგრამ ეს სრულიად არ მაწუხებს. მარინასავით გავხდი: სითბოს მეტი არაფერი მადარდებს, სხვა ყველაფერი „ჭირსაც წაუღია“ -  როგორც ჩვენი ძველი ხალხი იტყოდა.</w:t>
      </w:r>
    </w:p>
    <w:p w:rsidR="00285C7E" w:rsidRPr="00537DE3" w:rsidRDefault="00285C7E"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მარინა ასეთი არ არის.</w:t>
      </w:r>
    </w:p>
    <w:p w:rsidR="00285C7E" w:rsidRPr="00537DE3" w:rsidRDefault="00285C7E"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 რა იცით მარინაზე, დანიელ?</w:t>
      </w:r>
    </w:p>
    <w:p w:rsidR="00285C7E" w:rsidRPr="00537DE3" w:rsidRDefault="00285C7E"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ყოველ შემთხვევაში, ერთი რამ ცხადია, მე მას უკეთ ვიცნობ, ვიდრე თქვენ.</w:t>
      </w:r>
    </w:p>
    <w:p w:rsidR="00285C7E" w:rsidRPr="00537DE3" w:rsidRDefault="00285C7E"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(ღიმილით) ოჰ!</w:t>
      </w:r>
    </w:p>
    <w:p w:rsidR="00285C7E" w:rsidRPr="00537DE3" w:rsidRDefault="00285C7E"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r>
      <w:r w:rsidR="00A96391" w:rsidRPr="00537DE3">
        <w:rPr>
          <w:rFonts w:ascii="Sylfaen" w:hAnsi="Sylfaen"/>
          <w:lang w:val="ka-GE"/>
        </w:rPr>
        <w:t>თქვენსა და მას შორის ყველაზე დიდი განსხვავება ისაა</w:t>
      </w:r>
      <w:r w:rsidR="001C19B9" w:rsidRPr="00537DE3">
        <w:rPr>
          <w:rFonts w:ascii="Sylfaen" w:hAnsi="Sylfaen"/>
          <w:lang w:val="ka-GE"/>
        </w:rPr>
        <w:t>, რომ მარინა იტანჯება, რომ ცხოველია, თქვენთვის კი ეს სულერთია.</w:t>
      </w:r>
    </w:p>
    <w:p w:rsidR="001C19B9" w:rsidRPr="00537DE3" w:rsidRDefault="001C19B9"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საწყალი ბავშვი! იტანჯება!</w:t>
      </w:r>
    </w:p>
    <w:p w:rsidR="001C19B9" w:rsidRPr="00537DE3" w:rsidRDefault="001C19B9"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(გაცეცხლებული წამოხტება, წიგნს მიაგდებს და პროფესორს კოსტუმის გულისპირში ჩაავლებს ხელებს) დია, იტანჯება! თუ გსიამოვნებთ თქვენი თავის ჭუჭყში ამოსვრა, თქვენი ნებაა, მაგრამ მარინას გასვრა არ გაბედოთ!</w:t>
      </w:r>
    </w:p>
    <w:p w:rsidR="001C19B9" w:rsidRPr="00537DE3" w:rsidRDefault="001C19B9"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არასოდეს მინახავს საკუთარი სინდისის ასე</w:t>
      </w:r>
      <w:r w:rsidR="009B42B6" w:rsidRPr="00537DE3">
        <w:rPr>
          <w:rFonts w:ascii="Sylfaen" w:hAnsi="Sylfaen"/>
          <w:lang w:val="ka-GE"/>
        </w:rPr>
        <w:t>თ</w:t>
      </w:r>
      <w:r w:rsidRPr="00537DE3">
        <w:rPr>
          <w:rFonts w:ascii="Sylfaen" w:hAnsi="Sylfaen"/>
          <w:lang w:val="ka-GE"/>
        </w:rPr>
        <w:t>ი მშვიდი  განწმენდა.</w:t>
      </w:r>
    </w:p>
    <w:p w:rsidR="001C19B9" w:rsidRPr="00537DE3" w:rsidRDefault="001C19B9"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უსუფთაო სინდისის ქონა დ</w:t>
      </w:r>
      <w:r w:rsidR="006422B2" w:rsidRPr="00537DE3">
        <w:rPr>
          <w:rFonts w:ascii="Sylfaen" w:hAnsi="Sylfaen"/>
          <w:lang w:val="ka-GE"/>
        </w:rPr>
        <w:t>ღ</w:t>
      </w:r>
      <w:r w:rsidRPr="00537DE3">
        <w:rPr>
          <w:rFonts w:ascii="Sylfaen" w:hAnsi="Sylfaen"/>
          <w:lang w:val="ka-GE"/>
        </w:rPr>
        <w:t xml:space="preserve">ეს ელეგანტურობად ითვლება, მაგრამ გულახდილად რომ გითხრათ, იმის შემხედვარე, რაც ახლა ჩვენს გარშემო ხდება, ჩემს ამ ნაკლს დიდ მნიშვნელობას ვერ მივანიჭებ. შეიძლება ასეცაა, როცა ხვდები, რომ შენი ცხოვრებით ვერაფერი </w:t>
      </w:r>
      <w:r w:rsidRPr="00537DE3">
        <w:rPr>
          <w:rFonts w:ascii="Sylfaen" w:hAnsi="Sylfaen"/>
          <w:lang w:val="ka-GE"/>
        </w:rPr>
        <w:lastRenderedPageBreak/>
        <w:t>გააკეთე, ეგ კი არადა, ვნებაც კი ვერ მიაყენე ვერავის. (მიდის ბიბლიოთეკას</w:t>
      </w:r>
      <w:r w:rsidR="006422B2" w:rsidRPr="00537DE3">
        <w:rPr>
          <w:rFonts w:ascii="Sylfaen" w:hAnsi="Sylfaen"/>
          <w:lang w:val="ka-GE"/>
        </w:rPr>
        <w:t>თ</w:t>
      </w:r>
      <w:r w:rsidRPr="00537DE3">
        <w:rPr>
          <w:rFonts w:ascii="Sylfaen" w:hAnsi="Sylfaen"/>
          <w:lang w:val="ka-GE"/>
        </w:rPr>
        <w:t>ან და ერთ წიგნს იღებს, შემდეგ უკან ბრუნდება, ჯდება და წიგნს დანიელს უჩვენებს) ხედავთ?  მინდა კიდევ ერთხელ გადავიკითხო ბლატეკი. არ არსებობს არგუმენტი, რომელიც ამ სურვილს წინ აღუდგება, კარგი იქნება, ეს რომ გაიგოთ.</w:t>
      </w:r>
    </w:p>
    <w:p w:rsidR="001C19B9" w:rsidRPr="00537DE3" w:rsidRDefault="001C19B9"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მე კი მისი წაკითხვის არავითარი სურვილი არ გამაჩნია.</w:t>
      </w:r>
    </w:p>
    <w:p w:rsidR="001C19B9" w:rsidRPr="00537DE3" w:rsidRDefault="001C19B9"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ნუთუ? არა, მაინც რა თიხისგან ხართ გამოძერწილი? კეთილი, პირველ შეხვედრაზე გული არ აგიჩუყდათ, მაგრამ არ მითხრათ, რომ მეჯლისის სცენამც არ აგა</w:t>
      </w:r>
      <w:r w:rsidR="006422B2" w:rsidRPr="00537DE3">
        <w:rPr>
          <w:rFonts w:ascii="Sylfaen" w:hAnsi="Sylfaen"/>
          <w:lang w:val="ka-GE"/>
        </w:rPr>
        <w:t>ღ</w:t>
      </w:r>
      <w:r w:rsidRPr="00537DE3">
        <w:rPr>
          <w:rFonts w:ascii="Sylfaen" w:hAnsi="Sylfaen"/>
          <w:lang w:val="ka-GE"/>
        </w:rPr>
        <w:t>ელვათ.</w:t>
      </w:r>
    </w:p>
    <w:p w:rsidR="001C19B9" w:rsidRPr="00537DE3" w:rsidRDefault="001C19B9"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ნამდვილად ამაღელვა, იმდენად უგემოვნოდაა დაწერილი.</w:t>
      </w:r>
    </w:p>
    <w:p w:rsidR="001C19B9" w:rsidRPr="00537DE3" w:rsidRDefault="001C19B9"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r>
      <w:r w:rsidR="0094603F" w:rsidRPr="00537DE3">
        <w:rPr>
          <w:rFonts w:ascii="Sylfaen" w:hAnsi="Sylfaen"/>
          <w:lang w:val="ka-GE"/>
        </w:rPr>
        <w:t>უგემოვნოდაა დაწერილი? (თვალები ლამის ბუდიდან ამოუვარდეს გაოცებისაგან) ძალიან ცდებით!</w:t>
      </w:r>
    </w:p>
    <w:p w:rsidR="0094603F" w:rsidRPr="00537DE3" w:rsidRDefault="0094603F"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r>
      <w:r w:rsidR="002D52CD" w:rsidRPr="00537DE3">
        <w:rPr>
          <w:rFonts w:ascii="Sylfaen" w:hAnsi="Sylfaen"/>
          <w:lang w:val="ka-GE"/>
        </w:rPr>
        <w:t>ორმოცდაათ წელს გადაცილებული კაცი რომ ყმაწვილი გოგონას გულის დაპყრობას ცდილობს, არაბუნებრივი და გულისამრევია.</w:t>
      </w:r>
    </w:p>
    <w:p w:rsidR="00C01B7A" w:rsidRPr="00537DE3" w:rsidRDefault="00C01B7A"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კი მაგრამ რას ერჩით ორმოცდაათ წელს გადაცილებულ მამაკაცებს?</w:t>
      </w:r>
    </w:p>
    <w:p w:rsidR="00C01B7A" w:rsidRPr="00537DE3" w:rsidRDefault="00C01B7A"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თქვენი აზრით?</w:t>
      </w:r>
    </w:p>
    <w:p w:rsidR="00C01B7A" w:rsidRPr="00537DE3" w:rsidRDefault="00C01B7A"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კარგი, რას მერჩით მე? (გულ</w:t>
      </w:r>
      <w:r w:rsidR="006422B2" w:rsidRPr="00537DE3">
        <w:rPr>
          <w:rFonts w:ascii="Sylfaen" w:hAnsi="Sylfaen"/>
          <w:lang w:val="ka-GE"/>
        </w:rPr>
        <w:t>ხ</w:t>
      </w:r>
      <w:r w:rsidRPr="00537DE3">
        <w:rPr>
          <w:rFonts w:ascii="Sylfaen" w:hAnsi="Sylfaen"/>
          <w:lang w:val="ka-GE"/>
        </w:rPr>
        <w:t>ელს დაიკრეფს)</w:t>
      </w:r>
    </w:p>
    <w:p w:rsidR="00C01B7A" w:rsidRPr="00537DE3" w:rsidRDefault="00C01B7A"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 მე ბრიყვად მ</w:t>
      </w:r>
      <w:r w:rsidR="006422B2" w:rsidRPr="00537DE3">
        <w:rPr>
          <w:rFonts w:ascii="Sylfaen" w:hAnsi="Sylfaen"/>
          <w:lang w:val="ka-GE"/>
        </w:rPr>
        <w:t>თ</w:t>
      </w:r>
      <w:r w:rsidRPr="00537DE3">
        <w:rPr>
          <w:rFonts w:ascii="Sylfaen" w:hAnsi="Sylfaen"/>
          <w:lang w:val="ka-GE"/>
        </w:rPr>
        <w:t>ვლით, მაგრამ იმედი მაქვს ისეთ იდიოტად მაინც არ მ</w:t>
      </w:r>
      <w:r w:rsidR="006422B2" w:rsidRPr="00537DE3">
        <w:rPr>
          <w:rFonts w:ascii="Sylfaen" w:hAnsi="Sylfaen"/>
          <w:lang w:val="ka-GE"/>
        </w:rPr>
        <w:t>თ</w:t>
      </w:r>
      <w:r w:rsidRPr="00537DE3">
        <w:rPr>
          <w:rFonts w:ascii="Sylfaen" w:hAnsi="Sylfaen"/>
          <w:lang w:val="ka-GE"/>
        </w:rPr>
        <w:t>ვლით, რომ ვერ მივმხდარიყავი რა მოხდა თქვნსა და მარინას შორის.</w:t>
      </w:r>
    </w:p>
    <w:p w:rsidR="00C01B7A" w:rsidRPr="00537DE3" w:rsidRDefault="00C01B7A"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ვერ ვხვდები, რას გულისხმობთ?</w:t>
      </w:r>
    </w:p>
    <w:p w:rsidR="00C01B7A" w:rsidRPr="00537DE3" w:rsidRDefault="00C01B7A"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(სასოწარკვეთილი) ნუ უარყოფთ, ჩემი თვალით დაგინახეთ, როცა ერთხელ ადრე მომიხდა შინ დაბრუნება, უხმაუროდ უკან გავბრუნდი და თქვენ არაფერი შეგინიშნავთ</w:t>
      </w:r>
      <w:r w:rsidR="008549CF" w:rsidRPr="00537DE3">
        <w:rPr>
          <w:rFonts w:ascii="Sylfaen" w:hAnsi="Sylfaen"/>
          <w:lang w:val="ka-GE"/>
        </w:rPr>
        <w:t>.</w:t>
      </w:r>
    </w:p>
    <w:p w:rsidR="008549CF" w:rsidRPr="00537DE3" w:rsidRDefault="008549CF"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მერე, რას აპირებთ, უნდა მომკლათ?</w:t>
      </w:r>
    </w:p>
    <w:p w:rsidR="008549CF" w:rsidRPr="00537DE3" w:rsidRDefault="008549CF"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ომი რომ არ იყოს, ალბათ ასეც მოვიქცეოდი, ახლა კი სიკვდილი მეტისმეტად გაუბრალოვდა.</w:t>
      </w:r>
    </w:p>
    <w:p w:rsidR="008549CF" w:rsidRPr="00537DE3" w:rsidRDefault="008549CF"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აბა, რას აპირებთ?</w:t>
      </w:r>
    </w:p>
    <w:p w:rsidR="008549CF" w:rsidRPr="00537DE3" w:rsidRDefault="008549CF"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ისევ იმას, რასაც უკვე ორი კვირაა ვაკე</w:t>
      </w:r>
      <w:r w:rsidR="006422B2" w:rsidRPr="00537DE3">
        <w:rPr>
          <w:rFonts w:ascii="Sylfaen" w:hAnsi="Sylfaen"/>
          <w:lang w:val="ka-GE"/>
        </w:rPr>
        <w:t>თ</w:t>
      </w:r>
      <w:r w:rsidRPr="00537DE3">
        <w:rPr>
          <w:rFonts w:ascii="Sylfaen" w:hAnsi="Sylfaen"/>
          <w:lang w:val="ka-GE"/>
        </w:rPr>
        <w:t>ებ, ზიზღით გიყურებთ.</w:t>
      </w:r>
    </w:p>
    <w:p w:rsidR="008549CF" w:rsidRPr="00537DE3" w:rsidRDefault="008549CF"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მარინა არ გეზიზღებათ</w:t>
      </w:r>
      <w:r w:rsidR="00D86B3B" w:rsidRPr="00537DE3">
        <w:rPr>
          <w:rFonts w:ascii="Sylfaen" w:hAnsi="Sylfaen"/>
          <w:lang w:val="ka-GE"/>
        </w:rPr>
        <w:t xml:space="preserve">? მარინა, სხვათა </w:t>
      </w:r>
      <w:r w:rsidR="006422B2" w:rsidRPr="00537DE3">
        <w:rPr>
          <w:rFonts w:ascii="Sylfaen" w:hAnsi="Sylfaen"/>
          <w:lang w:val="ka-GE"/>
        </w:rPr>
        <w:t>შ</w:t>
      </w:r>
      <w:r w:rsidR="00D86B3B" w:rsidRPr="00537DE3">
        <w:rPr>
          <w:rFonts w:ascii="Sylfaen" w:hAnsi="Sylfaen"/>
          <w:lang w:val="ka-GE"/>
        </w:rPr>
        <w:t>ორის, ჩემს სახლში ცხოვრობს.</w:t>
      </w:r>
    </w:p>
    <w:p w:rsidR="00D86B3B" w:rsidRPr="00537DE3" w:rsidRDefault="00D86B3B"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რა აღმაფრთოვანებელი არგუმენტია!</w:t>
      </w:r>
    </w:p>
    <w:p w:rsidR="00D86B3B" w:rsidRPr="00537DE3" w:rsidRDefault="00D86B3B"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და თანაც, ეშმაკმა დალახვროს! ომია!</w:t>
      </w:r>
    </w:p>
    <w:p w:rsidR="00D86B3B" w:rsidRPr="00537DE3" w:rsidRDefault="00D86B3B"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 xml:space="preserve">არა! ეგ ვეღარ გიშველით! რაც არ უნდა გითხრათ, </w:t>
      </w:r>
      <w:r w:rsidR="006422B2" w:rsidRPr="00537DE3">
        <w:rPr>
          <w:rFonts w:ascii="Sylfaen" w:hAnsi="Sylfaen"/>
          <w:lang w:val="ka-GE"/>
        </w:rPr>
        <w:t>თ</w:t>
      </w:r>
      <w:r w:rsidRPr="00537DE3">
        <w:rPr>
          <w:rFonts w:ascii="Sylfaen" w:hAnsi="Sylfaen"/>
          <w:lang w:val="ka-GE"/>
        </w:rPr>
        <w:t>ავს იმართლებთ: „ომია, ომია!  როცა გსაყვედურობთ, რომ შედევრები დაწვიოთ</w:t>
      </w:r>
      <w:r w:rsidR="00BB61CD" w:rsidRPr="00537DE3">
        <w:rPr>
          <w:rFonts w:ascii="Sylfaen" w:hAnsi="Sylfaen"/>
          <w:lang w:val="ka-GE"/>
        </w:rPr>
        <w:t>, მპასუხ</w:t>
      </w:r>
      <w:r w:rsidR="006422B2" w:rsidRPr="00537DE3">
        <w:rPr>
          <w:rFonts w:ascii="Sylfaen" w:hAnsi="Sylfaen"/>
          <w:lang w:val="ka-GE"/>
        </w:rPr>
        <w:t>ო</w:t>
      </w:r>
      <w:r w:rsidR="00BB61CD" w:rsidRPr="00537DE3">
        <w:rPr>
          <w:rFonts w:ascii="Sylfaen" w:hAnsi="Sylfaen"/>
          <w:lang w:val="ka-GE"/>
        </w:rPr>
        <w:t>ბთ: „იმია!“ რომ სადგურზე საკითხავი რომანების ქება დაიწყეთ, მპასუხ</w:t>
      </w:r>
      <w:r w:rsidR="006422B2" w:rsidRPr="00537DE3">
        <w:rPr>
          <w:rFonts w:ascii="Sylfaen" w:hAnsi="Sylfaen"/>
          <w:lang w:val="ka-GE"/>
        </w:rPr>
        <w:t>ო</w:t>
      </w:r>
      <w:r w:rsidR="00BB61CD" w:rsidRPr="00537DE3">
        <w:rPr>
          <w:rFonts w:ascii="Sylfaen" w:hAnsi="Sylfaen"/>
          <w:lang w:val="ka-GE"/>
        </w:rPr>
        <w:t>ბთ: „ომია“! თქვენი ასისტენტის შეყვარებული შეაცდინეთ და ისევ გაიძახით: „ომია!“</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ფაქტია, რომ ომია!</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კი მაგრამ რატომ თვლით, რომ ომი თქვენს საქციელა ამართლებს?</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თუ თქვენ არ შეგინიშნავთ, აგიხსნით, რომ ომის დროს კანონები იცვლება.</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გასაგებია, გსურთ დამარწმუნოთ, რომ ომამდე უცოდველი კრავი იყავით.</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თუ რამით უკმაყოფილო ხართ, </w:t>
      </w:r>
      <w:r w:rsidR="005412BF" w:rsidRPr="00537DE3">
        <w:rPr>
          <w:rFonts w:ascii="Sylfaen" w:hAnsi="Sylfaen"/>
          <w:lang w:val="ka-GE"/>
        </w:rPr>
        <w:t>შ</w:t>
      </w:r>
      <w:r w:rsidRPr="00537DE3">
        <w:rPr>
          <w:rFonts w:ascii="Sylfaen" w:hAnsi="Sylfaen"/>
          <w:lang w:val="ka-GE"/>
        </w:rPr>
        <w:t>ეგიძლიათ მიბრძანდეთ, თქვეც და თქვენი... (შემოდის მარინა)</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თქვენი ვინ ?</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თქვენი ქვედა სართულის სან</w:t>
      </w:r>
      <w:r w:rsidR="005412BF" w:rsidRPr="00537DE3">
        <w:rPr>
          <w:rFonts w:ascii="Sylfaen" w:hAnsi="Sylfaen"/>
          <w:lang w:val="ka-GE"/>
        </w:rPr>
        <w:t>თ</w:t>
      </w:r>
      <w:r w:rsidRPr="00537DE3">
        <w:rPr>
          <w:rFonts w:ascii="Sylfaen" w:hAnsi="Sylfaen"/>
          <w:lang w:val="ka-GE"/>
        </w:rPr>
        <w:t>ებელა!</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(წამოხტება, პროფესორს პალტოს კიდეებში წაავლებს ხელებს და და სკამიდან წამოწევს) რაც გააკეთეთ, არ გყოფნით, თან შეურაცხყოფაც გინდათ მიაყენოთ?</w:t>
      </w:r>
    </w:p>
    <w:p w:rsidR="004F481B" w:rsidRPr="00537DE3" w:rsidRDefault="004F481B" w:rsidP="001C19B9">
      <w:pPr>
        <w:spacing w:after="0" w:line="240" w:lineRule="auto"/>
        <w:ind w:left="2126" w:hanging="2126"/>
        <w:jc w:val="both"/>
        <w:rPr>
          <w:rFonts w:ascii="Sylfaen" w:hAnsi="Sylfaen"/>
          <w:lang w:val="ka-GE"/>
        </w:rPr>
      </w:pPr>
      <w:r w:rsidRPr="00537DE3">
        <w:rPr>
          <w:rFonts w:ascii="Sylfaen" w:hAnsi="Sylfaen"/>
          <w:lang w:val="ka-GE"/>
        </w:rPr>
        <w:lastRenderedPageBreak/>
        <w:t>პროფესორი.</w:t>
      </w:r>
      <w:r w:rsidRPr="00537DE3">
        <w:rPr>
          <w:rFonts w:ascii="Sylfaen" w:hAnsi="Sylfaen"/>
          <w:lang w:val="ka-GE"/>
        </w:rPr>
        <w:tab/>
        <w:t>თქვენ კი ვერ ხვდებით, რომ რქები დაგადგათ? ამას იცავთ</w:t>
      </w:r>
      <w:r w:rsidR="00AD615B" w:rsidRPr="00537DE3">
        <w:rPr>
          <w:rFonts w:ascii="Sylfaen" w:hAnsi="Sylfaen"/>
          <w:lang w:val="ka-GE"/>
        </w:rPr>
        <w:t>?</w:t>
      </w:r>
    </w:p>
    <w:p w:rsidR="00AD615B" w:rsidRPr="00537DE3" w:rsidRDefault="00AD615B" w:rsidP="001C19B9">
      <w:pPr>
        <w:spacing w:after="0" w:line="240" w:lineRule="auto"/>
        <w:ind w:left="2126" w:hanging="2126"/>
        <w:jc w:val="both"/>
        <w:rPr>
          <w:rFonts w:ascii="Sylfaen" w:hAnsi="Sylfaen"/>
          <w:lang w:val="ka-GE"/>
        </w:rPr>
      </w:pPr>
      <w:r w:rsidRPr="00537DE3">
        <w:rPr>
          <w:rFonts w:ascii="Sylfaen" w:hAnsi="Sylfaen"/>
          <w:lang w:val="ka-GE"/>
        </w:rPr>
        <w:tab/>
        <w:t>(დანიელი ჩერდება და მუშტს მოუქნევს პროფესორს. მარინა ხელს დაუჭერს, რომ შეაჩერ</w:t>
      </w:r>
      <w:r w:rsidR="00DD1A60" w:rsidRPr="00537DE3">
        <w:rPr>
          <w:rFonts w:ascii="Sylfaen" w:hAnsi="Sylfaen"/>
          <w:lang w:val="ka-GE"/>
        </w:rPr>
        <w:t>ოს)</w:t>
      </w:r>
    </w:p>
    <w:p w:rsidR="00DD1A60" w:rsidRPr="00537DE3" w:rsidRDefault="00DD1A60"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გაჩერდი! ძალმომრეობა შენს გარეშეც საკმარისად გვაქვს, აცალე, თქვას.</w:t>
      </w:r>
    </w:p>
    <w:p w:rsidR="00DD1A60" w:rsidRPr="00537DE3" w:rsidRDefault="00DD1A60"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 xml:space="preserve">(პროფესორსძირს მოისვრის როგორც ჭუჭყიან </w:t>
      </w:r>
      <w:r w:rsidR="005412BF" w:rsidRPr="00537DE3">
        <w:rPr>
          <w:rFonts w:ascii="Sylfaen" w:hAnsi="Sylfaen"/>
          <w:lang w:val="ka-GE"/>
        </w:rPr>
        <w:t>თ</w:t>
      </w:r>
      <w:r w:rsidRPr="00537DE3">
        <w:rPr>
          <w:rFonts w:ascii="Sylfaen" w:hAnsi="Sylfaen"/>
          <w:lang w:val="ka-GE"/>
        </w:rPr>
        <w:t>ეთრეულს და მარინას შეხედავს) რაღაც არა მგონია უფლება გქონდეს ჭკუა მარიგო!</w:t>
      </w:r>
    </w:p>
    <w:p w:rsidR="00DD1A60" w:rsidRPr="00537DE3" w:rsidRDefault="00DD1A60"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ჭკუას არ გარიგებ, დამნაშავე ვარ, თავს არ ვიცავ, მაგრამ ახლახან ქუჩაში სამი ადამიანი ჩემს თვალწინ სიცოცხლეს გამოესალმა</w:t>
      </w:r>
      <w:r w:rsidR="00765A2F" w:rsidRPr="00537DE3">
        <w:rPr>
          <w:rFonts w:ascii="Sylfaen" w:hAnsi="Sylfaen"/>
          <w:lang w:val="ka-GE"/>
        </w:rPr>
        <w:t xml:space="preserve"> და </w:t>
      </w:r>
      <w:r w:rsidR="005412BF" w:rsidRPr="00537DE3">
        <w:rPr>
          <w:rFonts w:ascii="Sylfaen" w:hAnsi="Sylfaen"/>
          <w:lang w:val="ka-GE"/>
        </w:rPr>
        <w:t>დღ</w:t>
      </w:r>
      <w:r w:rsidR="00765A2F" w:rsidRPr="00537DE3">
        <w:rPr>
          <w:rFonts w:ascii="Sylfaen" w:hAnsi="Sylfaen"/>
          <w:lang w:val="ka-GE"/>
        </w:rPr>
        <w:t>ეისთვის მეტის ატანა ა</w:t>
      </w:r>
      <w:r w:rsidR="005412BF" w:rsidRPr="00537DE3">
        <w:rPr>
          <w:rFonts w:ascii="Sylfaen" w:hAnsi="Sylfaen"/>
          <w:lang w:val="ka-GE"/>
        </w:rPr>
        <w:t>ღ</w:t>
      </w:r>
      <w:r w:rsidR="00765A2F" w:rsidRPr="00537DE3">
        <w:rPr>
          <w:rFonts w:ascii="Sylfaen" w:hAnsi="Sylfaen"/>
          <w:lang w:val="ka-GE"/>
        </w:rPr>
        <w:t>არ შემიძლია. (ჯდება, მოდუნებული, ამასობაში პროფესორი დგება და მეორე სკამზე ჯდება, დანიელისთვის სკამი აღარ რჩება, იგი მარინასა და პროფესორის ირგვლივ სიარულს იწყებს)</w:t>
      </w:r>
    </w:p>
    <w:p w:rsidR="00765A2F" w:rsidRPr="00537DE3" w:rsidRDefault="00765A2F"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ნუ ღელავ, ძვირფასო, საშინელი სანახაობები ამ გარყვნილი ადამიანის მკლავებში დაგავიწყდება, მამად რომ გეკუთვნის.</w:t>
      </w:r>
    </w:p>
    <w:p w:rsidR="00765A2F" w:rsidRPr="00537DE3" w:rsidRDefault="00765A2F"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თუკი გესიამოვნება, იცოდე, რომ მისი მკლავები არაფერსაც არ მავიწყებს.</w:t>
      </w:r>
    </w:p>
    <w:p w:rsidR="00765A2F" w:rsidRPr="00537DE3" w:rsidRDefault="00765A2F"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r>
      <w:r w:rsidR="00F52F99" w:rsidRPr="00537DE3">
        <w:rPr>
          <w:rFonts w:ascii="Sylfaen" w:hAnsi="Sylfaen"/>
          <w:lang w:val="ka-GE"/>
        </w:rPr>
        <w:t>მაშინ რატომ თანხმდები ამაზე?</w:t>
      </w:r>
    </w:p>
    <w:p w:rsidR="00F52F99" w:rsidRPr="00537DE3" w:rsidRDefault="00F52F99"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მათბობს... მხოლოდ და მხოლოდ ამიტომ.</w:t>
      </w:r>
    </w:p>
    <w:p w:rsidR="00F52F99" w:rsidRPr="00537DE3" w:rsidRDefault="00F52F99"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არ გრცხვენია, ასეთ რამეს რომ ამბობ?</w:t>
      </w:r>
    </w:p>
    <w:p w:rsidR="00F52F99" w:rsidRPr="00537DE3" w:rsidRDefault="00F52F99"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გეყოფა! არ მჭირდება შენი ქადაგება! მორალისტურ გამოსვლებს თავი დაანებე!</w:t>
      </w:r>
    </w:p>
    <w:p w:rsidR="00F52F99" w:rsidRPr="00537DE3" w:rsidRDefault="00F52F99"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სწორედ ამას ვეუბნებოდი ხუთი წუთის წინ.</w:t>
      </w:r>
    </w:p>
    <w:p w:rsidR="00F52F99" w:rsidRPr="00537DE3" w:rsidRDefault="00F52F99"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არა, წარმოგიდგენიათ? ეს რა ხალხში ვარ! კაცი ყველაფერს კადრულობს, იმიტომ რომ ომია და ქალი ყველაფერს კადრულობს, იმიტომ რომ სცივა.</w:t>
      </w:r>
    </w:p>
    <w:p w:rsidR="00F52F99" w:rsidRPr="00537DE3" w:rsidRDefault="00F52F99"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რაც მართალია მართალია, ომიც მძვინვარებს და მეც მცივა.</w:t>
      </w:r>
    </w:p>
    <w:p w:rsidR="00F52F99" w:rsidRPr="00537DE3" w:rsidRDefault="00F52F99"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r>
      <w:r w:rsidR="00C612B7" w:rsidRPr="00537DE3">
        <w:rPr>
          <w:rFonts w:ascii="Sylfaen" w:hAnsi="Sylfaen"/>
          <w:lang w:val="ka-GE"/>
        </w:rPr>
        <w:t>ესეც ვუთხარი, ეს რა სისასტიკის ისტერიკა დაემართა!</w:t>
      </w:r>
    </w:p>
    <w:p w:rsidR="00C612B7" w:rsidRPr="00537DE3" w:rsidRDefault="00C612B7"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 ხმა ჩაიკმინდეთ! ვინც ფასეულობები ისე ჩამოაქვეითა, რომ „ობსერვატორიის მეჯლისის“ განხილვაზე შორს ვეღარ მიდის, ხმის უფლება არა აქვს! (წაართმევს წიგნს, რომელიც პროფესორს მუხლებზე ედო. მარინა დგება და ხელიდან გამოგლეჯს წიგნს დანიელს, რომელიც გაოგნდება, მარინა ისევ ჯდება და წიგნს მუცელზე მიიკრავს)</w:t>
      </w:r>
    </w:p>
    <w:p w:rsidR="00C612B7" w:rsidRPr="00537DE3" w:rsidRDefault="00C612B7"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00927C82" w:rsidRPr="00537DE3">
        <w:rPr>
          <w:rFonts w:ascii="Sylfaen" w:hAnsi="Sylfaen"/>
          <w:lang w:val="ka-GE"/>
        </w:rPr>
        <w:t>.</w:t>
      </w:r>
      <w:r w:rsidR="00927C82" w:rsidRPr="00537DE3">
        <w:rPr>
          <w:rFonts w:ascii="Sylfaen" w:hAnsi="Sylfaen"/>
          <w:lang w:val="ka-GE"/>
        </w:rPr>
        <w:tab/>
        <w:t>მე მომწონს ეს წიგნი! არ მინდა, რომ დაწვათ!</w:t>
      </w:r>
    </w:p>
    <w:p w:rsidR="00927C82" w:rsidRPr="00537DE3" w:rsidRDefault="00927C82"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(გადაიხარხარებს) აი მესმის, ხედავთ დანიელ, მარტო უგემოვნო მოხუცები კი არ ვფიქრობ</w:t>
      </w:r>
      <w:r w:rsidR="005412BF" w:rsidRPr="00537DE3">
        <w:rPr>
          <w:rFonts w:ascii="Sylfaen" w:hAnsi="Sylfaen"/>
          <w:lang w:val="ka-GE"/>
        </w:rPr>
        <w:t>თ</w:t>
      </w:r>
      <w:r w:rsidRPr="00537DE3">
        <w:rPr>
          <w:rFonts w:ascii="Sylfaen" w:hAnsi="Sylfaen"/>
          <w:lang w:val="ka-GE"/>
        </w:rPr>
        <w:t xml:space="preserve"> ასე!</w:t>
      </w:r>
    </w:p>
    <w:p w:rsidR="00927C82" w:rsidRPr="00537DE3" w:rsidRDefault="00565B32"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ეს წიგნი მოგწონს?</w:t>
      </w:r>
    </w:p>
    <w:p w:rsidR="00565B32" w:rsidRPr="00537DE3" w:rsidRDefault="00565B32"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ძალიან, მშვენიერი წიგნია!</w:t>
      </w:r>
    </w:p>
    <w:p w:rsidR="00565B32" w:rsidRPr="00537DE3" w:rsidRDefault="00565B32"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რა არის ამაში მშვენიერი?</w:t>
      </w:r>
    </w:p>
    <w:p w:rsidR="00565B32" w:rsidRPr="00537DE3" w:rsidRDefault="00565B32"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განსაკუთრებით, ბოლო - მეჯლისის სცენა.</w:t>
      </w:r>
    </w:p>
    <w:p w:rsidR="00565B32" w:rsidRPr="00537DE3" w:rsidRDefault="00565B32"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r>
      <w:r w:rsidR="003E79B8" w:rsidRPr="00537DE3">
        <w:rPr>
          <w:rFonts w:ascii="Sylfaen" w:hAnsi="Sylfaen"/>
          <w:lang w:val="ka-GE"/>
        </w:rPr>
        <w:t>მართლა? ორმოცდაა</w:t>
      </w:r>
      <w:r w:rsidR="004E4F4D" w:rsidRPr="00537DE3">
        <w:rPr>
          <w:rFonts w:ascii="Sylfaen" w:hAnsi="Sylfaen"/>
          <w:lang w:val="ka-GE"/>
        </w:rPr>
        <w:t>თ</w:t>
      </w:r>
      <w:r w:rsidR="003E79B8" w:rsidRPr="00537DE3">
        <w:rPr>
          <w:rFonts w:ascii="Sylfaen" w:hAnsi="Sylfaen"/>
          <w:lang w:val="ka-GE"/>
        </w:rPr>
        <w:t>ი წლის კაცი რომ ყმაწვილ გოგონას შეაცდენს? გასაგებია, ტკბილ მოგონებებს ა</w:t>
      </w:r>
      <w:r w:rsidR="004E4F4D" w:rsidRPr="00537DE3">
        <w:rPr>
          <w:rFonts w:ascii="Sylfaen" w:hAnsi="Sylfaen"/>
          <w:lang w:val="ka-GE"/>
        </w:rPr>
        <w:t>ღ</w:t>
      </w:r>
      <w:r w:rsidR="003E79B8" w:rsidRPr="00537DE3">
        <w:rPr>
          <w:rFonts w:ascii="Sylfaen" w:hAnsi="Sylfaen"/>
          <w:lang w:val="ka-GE"/>
        </w:rPr>
        <w:t>გიძრავს ალბათ.</w:t>
      </w:r>
    </w:p>
    <w:p w:rsidR="003E79B8" w:rsidRPr="00537DE3" w:rsidRDefault="003E79B8"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არა, ტკბილის რა მოგახსენოთ, ნამდვილი საზიზღრობა იყო.</w:t>
      </w:r>
    </w:p>
    <w:p w:rsidR="003E79B8" w:rsidRPr="00537DE3" w:rsidRDefault="003E79B8" w:rsidP="001C19B9">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გმადლობთ.</w:t>
      </w:r>
    </w:p>
    <w:p w:rsidR="003E79B8" w:rsidRPr="00537DE3" w:rsidRDefault="003E79B8" w:rsidP="001C19B9">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მაგრამ წიგნში, ეს ობსერვატორიაში ხდება და რა მშვენიერი სცენაა!</w:t>
      </w:r>
    </w:p>
    <w:p w:rsidR="003E79B8" w:rsidRPr="00537DE3" w:rsidRDefault="003E79B8" w:rsidP="001C19B9">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აჰა, ესე იგი ობსერვატორიაა მშვენიერი?</w:t>
      </w:r>
    </w:p>
    <w:p w:rsidR="00DD1A60" w:rsidRPr="00537DE3" w:rsidRDefault="003E79B8"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არა, ყველაფერი, მწერლის ენით დაწყებული</w:t>
      </w:r>
      <w:r w:rsidR="00C35F25" w:rsidRPr="00537DE3">
        <w:rPr>
          <w:rFonts w:ascii="Sylfaen" w:hAnsi="Sylfaen"/>
          <w:lang w:val="ka-GE"/>
        </w:rPr>
        <w:t xml:space="preserve">, ულამაზესი საარშიყო ფრაზებით მიმართავენ ერთმანეთს, აბრეშუმის მეჯლისი გეგონება, </w:t>
      </w:r>
      <w:r w:rsidR="004E4F4D" w:rsidRPr="00537DE3">
        <w:rPr>
          <w:rFonts w:ascii="Sylfaen" w:hAnsi="Sylfaen"/>
          <w:lang w:val="ka-GE"/>
        </w:rPr>
        <w:t>თ</w:t>
      </w:r>
      <w:r w:rsidR="00C35F25" w:rsidRPr="00537DE3">
        <w:rPr>
          <w:rFonts w:ascii="Sylfaen" w:hAnsi="Sylfaen"/>
          <w:lang w:val="ka-GE"/>
        </w:rPr>
        <w:t>ითქოს ევა საუბრობს გველ</w:t>
      </w:r>
      <w:r w:rsidR="004E4F4D" w:rsidRPr="00537DE3">
        <w:rPr>
          <w:rFonts w:ascii="Sylfaen" w:hAnsi="Sylfaen"/>
          <w:lang w:val="ka-GE"/>
        </w:rPr>
        <w:t>თ</w:t>
      </w:r>
      <w:r w:rsidR="00C35F25" w:rsidRPr="00537DE3">
        <w:rPr>
          <w:rFonts w:ascii="Sylfaen" w:hAnsi="Sylfaen"/>
          <w:lang w:val="ka-GE"/>
        </w:rPr>
        <w:t>ან, ბრწყინვალე სცენაა, ერთდროულად ღვთიურიც და სატანურიც, ისეთივე მშვენიერია, როგორც ანგელოზისა და მხეცის ბრძოლა....</w:t>
      </w:r>
    </w:p>
    <w:p w:rsidR="00C35F25" w:rsidRPr="00537DE3" w:rsidRDefault="00C35F25" w:rsidP="00C35F25">
      <w:pPr>
        <w:spacing w:after="0" w:line="240" w:lineRule="auto"/>
        <w:ind w:left="2126" w:hanging="2126"/>
        <w:jc w:val="both"/>
        <w:rPr>
          <w:rFonts w:ascii="Sylfaen" w:hAnsi="Sylfaen"/>
          <w:lang w:val="ka-GE"/>
        </w:rPr>
      </w:pPr>
      <w:r w:rsidRPr="00537DE3">
        <w:rPr>
          <w:rFonts w:ascii="Sylfaen" w:hAnsi="Sylfaen"/>
          <w:lang w:val="ka-GE"/>
        </w:rPr>
        <w:lastRenderedPageBreak/>
        <w:t>დანიელი.</w:t>
      </w:r>
      <w:r w:rsidRPr="00537DE3">
        <w:rPr>
          <w:rFonts w:ascii="Sylfaen" w:hAnsi="Sylfaen"/>
          <w:lang w:val="ka-GE"/>
        </w:rPr>
        <w:tab/>
      </w:r>
      <w:r w:rsidR="00830C32" w:rsidRPr="00537DE3">
        <w:rPr>
          <w:rFonts w:ascii="Sylfaen" w:hAnsi="Sylfaen"/>
          <w:lang w:val="ka-GE"/>
        </w:rPr>
        <w:t>გეყოფა! ხომ შეებრძოლე მხეცს და თვითონვე აღიარე, რომ საზიზღრობა იყო.</w:t>
      </w:r>
    </w:p>
    <w:p w:rsidR="00830C32" w:rsidRPr="00537DE3" w:rsidRDefault="00830C32"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რომ იცოდე, რა გულისამრევია პროფესორთან დაწოლა, მიხვდებოდი, თუ როგორ მჭირდება ამ წიგნში აღწერილი მშვენიერება, ო, როგორ მჭირდება, რომ სადმე ქვეყნად არსებობდეს მშვენიერება!</w:t>
      </w:r>
    </w:p>
    <w:p w:rsidR="00830C32" w:rsidRPr="00537DE3" w:rsidRDefault="00830C32"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 xml:space="preserve">რა </w:t>
      </w:r>
      <w:r w:rsidR="004E4F4D" w:rsidRPr="00537DE3">
        <w:rPr>
          <w:rFonts w:ascii="Sylfaen" w:hAnsi="Sylfaen"/>
          <w:lang w:val="ka-GE"/>
        </w:rPr>
        <w:t>უბადრუკ</w:t>
      </w:r>
      <w:r w:rsidRPr="00537DE3">
        <w:rPr>
          <w:rFonts w:ascii="Sylfaen" w:hAnsi="Sylfaen"/>
          <w:lang w:val="ka-GE"/>
        </w:rPr>
        <w:t>ი აზრები გაქვს! წიგნი სამშვენისი კი არ არის, რომ მისი მშვენიერებით დატკბე და თავი ინუგეშო.</w:t>
      </w:r>
    </w:p>
    <w:p w:rsidR="007036B2" w:rsidRPr="00537DE3" w:rsidRDefault="007036B2"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მართლა? აბა, რა არის?</w:t>
      </w:r>
    </w:p>
    <w:p w:rsidR="007036B2" w:rsidRPr="00537DE3" w:rsidRDefault="007036B2"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წიგნი  ის ძალაა, რომელიც ადამიანს ქმედებისაკენ უბიძგებს.</w:t>
      </w:r>
    </w:p>
    <w:p w:rsidR="007036B2" w:rsidRPr="00537DE3" w:rsidRDefault="007036B2"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ეგ რომ მართალი იყოს, ადამიანები საპასუხო ქმედებას დავინახავდით, ხომ მშვენივრად იცი, რომ თავს არავინ იწუხებს.</w:t>
      </w:r>
    </w:p>
    <w:p w:rsidR="002C2FA1" w:rsidRPr="00537DE3" w:rsidRDefault="002C2FA1"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r>
      <w:r w:rsidR="002421AB" w:rsidRPr="00537DE3">
        <w:rPr>
          <w:rFonts w:ascii="Sylfaen" w:hAnsi="Sylfaen"/>
          <w:lang w:val="ka-GE"/>
        </w:rPr>
        <w:t>იცოდე, მარინა, თუ მართლა ფიქრობ იმას, რაც თქვი, ესე იგი ომი წაგებულია.</w:t>
      </w:r>
    </w:p>
    <w:p w:rsidR="002421AB" w:rsidRPr="00537DE3" w:rsidRDefault="002421AB"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მე ახალგაზრდა და ლამაზი ვარ, კარგად მესმის, ბებერი და მახინჯი რომ ვყოფილიყავი, ვერანაირ გზას ვერ გამოვნახავდი გასათბობად</w:t>
      </w:r>
      <w:r w:rsidR="00D6323B" w:rsidRPr="00537DE3">
        <w:rPr>
          <w:rFonts w:ascii="Sylfaen" w:hAnsi="Sylfaen"/>
          <w:lang w:val="ka-GE"/>
        </w:rPr>
        <w:t xml:space="preserve">, თბილი სხეული ჩემი არსებობის აუცილებელი პირობა გახდა, განა ეს არ ნიშნავს, რომ </w:t>
      </w:r>
      <w:r w:rsidR="004E4F4D" w:rsidRPr="00537DE3">
        <w:rPr>
          <w:rFonts w:ascii="Sylfaen" w:hAnsi="Sylfaen"/>
          <w:lang w:val="ka-GE"/>
        </w:rPr>
        <w:t>ო</w:t>
      </w:r>
      <w:r w:rsidR="00D6323B" w:rsidRPr="00537DE3">
        <w:rPr>
          <w:rFonts w:ascii="Sylfaen" w:hAnsi="Sylfaen"/>
          <w:lang w:val="ka-GE"/>
        </w:rPr>
        <w:t>მი წავაგეთ?</w:t>
      </w:r>
    </w:p>
    <w:p w:rsidR="00D6323B" w:rsidRPr="00537DE3" w:rsidRDefault="00D6323B"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(მარინას მივარდება და სკამიდან წამოაგდებს) სიამოვნებას განიჭებს ასეთი საზიზ</w:t>
      </w:r>
      <w:r w:rsidR="004E4F4D" w:rsidRPr="00537DE3">
        <w:rPr>
          <w:rFonts w:ascii="Sylfaen" w:hAnsi="Sylfaen"/>
          <w:lang w:val="ka-GE"/>
        </w:rPr>
        <w:t>ღ</w:t>
      </w:r>
      <w:r w:rsidRPr="00537DE3">
        <w:rPr>
          <w:rFonts w:ascii="Sylfaen" w:hAnsi="Sylfaen"/>
          <w:lang w:val="ka-GE"/>
        </w:rPr>
        <w:t>რობების თქმა?</w:t>
      </w:r>
    </w:p>
    <w:p w:rsidR="00D6323B" w:rsidRPr="00537DE3" w:rsidRDefault="00D6323B"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დიახ, მხოლოდ ეს სიამოვნებაღა შემომრჩა.</w:t>
      </w:r>
    </w:p>
    <w:p w:rsidR="0006723A" w:rsidRPr="00537DE3" w:rsidRDefault="00162F5D"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(დანიელი მარინას ძირს დააგდებს) ზნედაცემულო! (ზედ დააცხრება, ერთმანეთს ებრძვია</w:t>
      </w:r>
      <w:r w:rsidR="004E4F4D" w:rsidRPr="00537DE3">
        <w:rPr>
          <w:rFonts w:ascii="Sylfaen" w:hAnsi="Sylfaen"/>
          <w:lang w:val="ka-GE"/>
        </w:rPr>
        <w:t>ნ</w:t>
      </w:r>
      <w:r w:rsidRPr="00537DE3">
        <w:rPr>
          <w:rFonts w:ascii="Sylfaen" w:hAnsi="Sylfaen"/>
          <w:lang w:val="ka-GE"/>
        </w:rPr>
        <w:t xml:space="preserve"> და </w:t>
      </w:r>
      <w:r w:rsidR="004E4F4D" w:rsidRPr="00537DE3">
        <w:rPr>
          <w:rFonts w:ascii="Sylfaen" w:hAnsi="Sylfaen"/>
          <w:lang w:val="ka-GE"/>
        </w:rPr>
        <w:t>თ</w:t>
      </w:r>
      <w:r w:rsidRPr="00537DE3">
        <w:rPr>
          <w:rFonts w:ascii="Sylfaen" w:hAnsi="Sylfaen"/>
          <w:lang w:val="ka-GE"/>
        </w:rPr>
        <w:t>ან გორაობენ, ბავშვებივით ორივე ხელ-ფეხით</w:t>
      </w:r>
      <w:r w:rsidR="0006723A" w:rsidRPr="00537DE3">
        <w:rPr>
          <w:rFonts w:ascii="Sylfaen" w:hAnsi="Sylfaen"/>
          <w:lang w:val="ka-GE"/>
        </w:rPr>
        <w:t xml:space="preserve"> იბრძვიან, ზოგჯერ მარინა წამოიკივლებს, ამასობაში პროფესორი დგება და ღუმელს ანთებს)</w:t>
      </w:r>
    </w:p>
    <w:p w:rsidR="0006723A" w:rsidRPr="00537DE3" w:rsidRDefault="0006723A"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ლა</w:t>
      </w:r>
      <w:r w:rsidR="004E4F4D" w:rsidRPr="00537DE3">
        <w:rPr>
          <w:rFonts w:ascii="Sylfaen" w:hAnsi="Sylfaen"/>
          <w:lang w:val="ka-GE"/>
        </w:rPr>
        <w:t>ჩ</w:t>
      </w:r>
      <w:r w:rsidRPr="00537DE3">
        <w:rPr>
          <w:rFonts w:ascii="Sylfaen" w:hAnsi="Sylfaen"/>
          <w:lang w:val="ka-GE"/>
        </w:rPr>
        <w:t>არო! კარგად იცი, რომ ჩემზე ღონიერი ხარ!</w:t>
      </w:r>
    </w:p>
    <w:p w:rsidR="00CC75B1" w:rsidRPr="00537DE3" w:rsidRDefault="0006723A"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მინდა დავრწმუნდე! (ბრძოლა გრძელდება. ნელ-ნელა იგი რაღაც გაუგებრობას  ემსგავსება, თითქოს ჩხუბი ზოგჯერ სექსში გადადის)</w:t>
      </w:r>
    </w:p>
    <w:p w:rsidR="00CC75B1" w:rsidRPr="00537DE3" w:rsidRDefault="00CC75B1"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როგორ შეიძლებოდა შენისთანას სიყვარული!</w:t>
      </w:r>
    </w:p>
    <w:p w:rsidR="00CC75B1" w:rsidRPr="00537DE3" w:rsidRDefault="00CC75B1"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ის როგორ შეიძლებოდა, შენის</w:t>
      </w:r>
      <w:r w:rsidR="004E4F4D" w:rsidRPr="00537DE3">
        <w:rPr>
          <w:rFonts w:ascii="Sylfaen" w:hAnsi="Sylfaen"/>
          <w:lang w:val="ka-GE"/>
        </w:rPr>
        <w:t>თ</w:t>
      </w:r>
      <w:r w:rsidRPr="00537DE3">
        <w:rPr>
          <w:rFonts w:ascii="Sylfaen" w:hAnsi="Sylfaen"/>
          <w:lang w:val="ka-GE"/>
        </w:rPr>
        <w:t>ანას ანგელოზურ ჟღურტულს ავეღელვებინე! (ბრძოლა გრძელდება, ამასობაში პროფესორმა ათი წიგნი მოიტანა ღუმელთან, რიგრიგობით შეყარა</w:t>
      </w:r>
      <w:r w:rsidR="004E4F4D" w:rsidRPr="00537DE3">
        <w:rPr>
          <w:rFonts w:ascii="Sylfaen" w:hAnsi="Sylfaen"/>
          <w:lang w:val="ka-GE"/>
        </w:rPr>
        <w:t xml:space="preserve">, </w:t>
      </w:r>
      <w:r w:rsidRPr="00537DE3">
        <w:rPr>
          <w:rFonts w:ascii="Sylfaen" w:hAnsi="Sylfaen"/>
          <w:lang w:val="ka-GE"/>
        </w:rPr>
        <w:t>ცხრა მათგანი, ბოლო მეა</w:t>
      </w:r>
      <w:r w:rsidR="004E4F4D" w:rsidRPr="00537DE3">
        <w:rPr>
          <w:rFonts w:ascii="Sylfaen" w:hAnsi="Sylfaen"/>
          <w:lang w:val="ka-GE"/>
        </w:rPr>
        <w:t>თ</w:t>
      </w:r>
      <w:r w:rsidRPr="00537DE3">
        <w:rPr>
          <w:rFonts w:ascii="Sylfaen" w:hAnsi="Sylfaen"/>
          <w:lang w:val="ka-GE"/>
        </w:rPr>
        <w:t>ე წიგნი ხელში უჭირავს)</w:t>
      </w:r>
    </w:p>
    <w:p w:rsidR="00CC75B1" w:rsidRPr="00537DE3" w:rsidRDefault="00CC75B1" w:rsidP="00C35F25">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(თბილი მამობრივი ტონით) ჩემო  კარგებო, დარწმუნებული ვარ, ამ მომხიბლავი სხეულთ-თამაშით კარგად გათბით, მაგრამ არ მინდა, რომ მშვენიერი ლიტერატურული ალი შემოგაკლდეთ. (ბრძოლა მყისვე წყდება, მარინა და დანიელი ფეხზე წმოხტებიან)</w:t>
      </w:r>
    </w:p>
    <w:p w:rsidR="00CC75B1" w:rsidRPr="00537DE3" w:rsidRDefault="00CC75B1" w:rsidP="00C35F25">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ყველა წიგნი დაწვა.</w:t>
      </w:r>
    </w:p>
    <w:p w:rsidR="00CC75B1" w:rsidRPr="00537DE3" w:rsidRDefault="00CC75B1" w:rsidP="00C35F25">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არა! ყველა არა: ერთი დარჩა, გამოიცანით რომელი?</w:t>
      </w:r>
    </w:p>
    <w:p w:rsidR="00D6323B" w:rsidRPr="00537DE3" w:rsidRDefault="00CC75B1" w:rsidP="00C35F25">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(მირბის ღუმელთან და პროფესორის გვერდით მუხლებზე დაეცემა) „ობსერვატორიის მეჯლისი“!</w:t>
      </w:r>
      <w:r w:rsidR="00162F5D" w:rsidRPr="00537DE3">
        <w:rPr>
          <w:rFonts w:ascii="Sylfaen" w:hAnsi="Sylfaen"/>
          <w:lang w:val="ka-GE"/>
        </w:rPr>
        <w:t xml:space="preserve"> </w:t>
      </w:r>
    </w:p>
    <w:p w:rsidR="001C19B9" w:rsidRPr="00537DE3" w:rsidRDefault="00CC75B1"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გამოცანა გერგებათ, ჩემო კარგო. თქვენს აზრს ველოოდებოდი, რომ ამ წიგნის ბედი გადამეწყვიტა.</w:t>
      </w:r>
    </w:p>
    <w:p w:rsidR="00CC75B1" w:rsidRPr="00537DE3" w:rsidRDefault="00CC75B1"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ოჰ, არ დაწვათ, გემუდარებით!</w:t>
      </w:r>
    </w:p>
    <w:p w:rsidR="00CC75B1" w:rsidRPr="00537DE3" w:rsidRDefault="00CC75B1"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რატომ? მშვენიერი წიგნია, მაგრამ რა შეუძლია ჩვენთვის?</w:t>
      </w:r>
    </w:p>
    <w:p w:rsidR="00CC75B1" w:rsidRPr="00537DE3" w:rsidRDefault="00CC75B1"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მხოლოდ ეგ ერთადერთი მშვენიერება შემოგვრჩა! მხოლოდ ამას შეუძლია დაგვიწყოს ომი. ისე ომს დიდი ხნით ვერ დაგვიწყებს.</w:t>
      </w:r>
    </w:p>
    <w:p w:rsidR="00CC75B1" w:rsidRPr="00537DE3" w:rsidRDefault="00CC75B1"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არა უშავს პროფესორო, არც ჩვენ გვიწერია დიდი ხნის სიცოცხლე.</w:t>
      </w:r>
      <w:r w:rsidR="000140DF" w:rsidRPr="00537DE3">
        <w:rPr>
          <w:rFonts w:ascii="Sylfaen" w:hAnsi="Sylfaen"/>
          <w:lang w:val="ka-GE"/>
        </w:rPr>
        <w:t xml:space="preserve"> მაგრამ</w:t>
      </w:r>
      <w:r w:rsidR="004E4F4D" w:rsidRPr="00537DE3">
        <w:rPr>
          <w:rFonts w:ascii="Sylfaen" w:hAnsi="Sylfaen"/>
          <w:lang w:val="ka-GE"/>
        </w:rPr>
        <w:t>,</w:t>
      </w:r>
      <w:r w:rsidR="000140DF" w:rsidRPr="00537DE3">
        <w:rPr>
          <w:rFonts w:ascii="Sylfaen" w:hAnsi="Sylfaen"/>
          <w:lang w:val="ka-GE"/>
        </w:rPr>
        <w:t xml:space="preserve"> დაე ამ წიგნმა  ჩვენს სიკვდილამდე იცოცხლოს!</w:t>
      </w:r>
    </w:p>
    <w:p w:rsidR="000140DF" w:rsidRPr="00537DE3" w:rsidRDefault="000140DF"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არ მომწონს, უცებ ასეთი იდეალისტი რომ გახდით! ჩემს საწოლში ცხოველივით კოტრიალობდით, </w:t>
      </w:r>
      <w:r w:rsidR="004E4F4D" w:rsidRPr="00537DE3">
        <w:rPr>
          <w:rFonts w:ascii="Sylfaen" w:hAnsi="Sylfaen"/>
          <w:lang w:val="ka-GE"/>
        </w:rPr>
        <w:t>ახლა</w:t>
      </w:r>
      <w:r w:rsidRPr="00537DE3">
        <w:rPr>
          <w:rFonts w:ascii="Sylfaen" w:hAnsi="Sylfaen"/>
          <w:lang w:val="ka-GE"/>
        </w:rPr>
        <w:t xml:space="preserve"> კი, როგორც ამ რომანის ბედზე </w:t>
      </w:r>
      <w:r w:rsidRPr="00537DE3">
        <w:rPr>
          <w:rFonts w:ascii="Sylfaen" w:hAnsi="Sylfaen"/>
          <w:lang w:val="ka-GE"/>
        </w:rPr>
        <w:lastRenderedPageBreak/>
        <w:t>ჩამოვარდა საუბარი, წმინდანივით, ციური ცეცხლის ძალა მოიშველიეთ მის დასაცავად.</w:t>
      </w:r>
      <w:r w:rsidR="00F814DE" w:rsidRPr="00537DE3">
        <w:rPr>
          <w:rFonts w:ascii="Sylfaen" w:hAnsi="Sylfaen"/>
          <w:lang w:val="ka-GE"/>
        </w:rPr>
        <w:t xml:space="preserve"> იმდენს იზამთ, რომ ამ წიგნზე გული ამიცრუვდება!</w:t>
      </w:r>
    </w:p>
    <w:p w:rsidR="00F814DE" w:rsidRPr="00537DE3" w:rsidRDefault="00F814DE"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00F81F03" w:rsidRPr="00537DE3">
        <w:rPr>
          <w:rFonts w:ascii="Sylfaen" w:hAnsi="Sylfaen"/>
          <w:lang w:val="ka-GE"/>
        </w:rPr>
        <w:t>.</w:t>
      </w:r>
      <w:r w:rsidR="00F81F03" w:rsidRPr="00537DE3">
        <w:rPr>
          <w:rFonts w:ascii="Sylfaen" w:hAnsi="Sylfaen"/>
          <w:lang w:val="ka-GE"/>
        </w:rPr>
        <w:tab/>
        <w:t>წიგნზე ე</w:t>
      </w:r>
      <w:r w:rsidR="004E4F4D" w:rsidRPr="00537DE3">
        <w:rPr>
          <w:rFonts w:ascii="Sylfaen" w:hAnsi="Sylfaen"/>
          <w:lang w:val="ka-GE"/>
        </w:rPr>
        <w:t>ჭ</w:t>
      </w:r>
      <w:r w:rsidR="00F81F03" w:rsidRPr="00537DE3">
        <w:rPr>
          <w:rFonts w:ascii="Sylfaen" w:hAnsi="Sylfaen"/>
          <w:lang w:val="ka-GE"/>
        </w:rPr>
        <w:t>ვიანობა აღარ გამიგია, პროფესორო.</w:t>
      </w:r>
    </w:p>
    <w:p w:rsidR="00F81F03" w:rsidRPr="00537DE3" w:rsidRDefault="00F81F03"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კეთილი, მაშინ </w:t>
      </w:r>
      <w:r w:rsidR="004E4F4D" w:rsidRPr="00537DE3">
        <w:rPr>
          <w:rFonts w:ascii="Sylfaen" w:hAnsi="Sylfaen"/>
          <w:lang w:val="ka-GE"/>
        </w:rPr>
        <w:t>თქვი</w:t>
      </w:r>
      <w:r w:rsidRPr="00537DE3">
        <w:rPr>
          <w:rFonts w:ascii="Sylfaen" w:hAnsi="Sylfaen"/>
          <w:lang w:val="ka-GE"/>
        </w:rPr>
        <w:t>თ, რომ ცხოველი ხართ.</w:t>
      </w:r>
    </w:p>
    <w:p w:rsidR="00F81F03" w:rsidRPr="00537DE3" w:rsidRDefault="00F81F03"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ცხოველი ვარ.</w:t>
      </w:r>
    </w:p>
    <w:p w:rsidR="00F81F03" w:rsidRPr="00537DE3" w:rsidRDefault="00F81F03"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თქვით, რომ ადამიანური აღარაფერი შეგრჩათ.</w:t>
      </w:r>
    </w:p>
    <w:p w:rsidR="00F81F03" w:rsidRPr="00537DE3" w:rsidRDefault="00F81F03"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ადამიანური აღარაფერი შემრჩა!</w:t>
      </w:r>
    </w:p>
    <w:p w:rsidR="00F81F03" w:rsidRPr="00537DE3" w:rsidRDefault="00F81F03"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(წიგნს ღუმელის სარკმლის წინ დებს) ასეთ შემთხვევაში თქვენთვის სულერთია გავანადგურებ თუ არა ამ წიგნს.</w:t>
      </w:r>
    </w:p>
    <w:p w:rsidR="00F81F03" w:rsidRPr="00537DE3" w:rsidRDefault="00F81F03"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არა, გთხოვთ! ჩემთვის სულერთი არ არის! (წამოდგება, რომ პროფესორი შეაჩეროს)</w:t>
      </w:r>
    </w:p>
    <w:p w:rsidR="00F81F03" w:rsidRPr="00537DE3" w:rsidRDefault="00F81F03"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ესე იგი იცრუეთ</w:t>
      </w:r>
      <w:r w:rsidR="000E4467" w:rsidRPr="00537DE3">
        <w:rPr>
          <w:rFonts w:ascii="Sylfaen" w:hAnsi="Sylfaen"/>
          <w:lang w:val="ka-GE"/>
        </w:rPr>
        <w:t>, მთლად ცხოველი არ ყოფილხართ. ერთადერთი ადამიანური რამ შეგრჩათ - ეს წიგნი.  სიცრუისთვის რომ დაისაჯოთ, აი, ეს ბედი ეწევა თქვენს უკანასკნელ ადამიანურ მარცვალს. (წიგნს ცეცხლში შეაგდებს)</w:t>
      </w:r>
    </w:p>
    <w:p w:rsidR="000E4467" w:rsidRPr="00537DE3" w:rsidRDefault="000E4467" w:rsidP="00481A68">
      <w:pPr>
        <w:spacing w:after="0" w:line="240" w:lineRule="auto"/>
        <w:ind w:left="2126" w:hanging="2126"/>
        <w:jc w:val="both"/>
        <w:rPr>
          <w:rFonts w:ascii="Sylfaen" w:hAnsi="Sylfaen"/>
          <w:lang w:val="ka-GE"/>
        </w:rPr>
      </w:pPr>
      <w:r w:rsidRPr="00537DE3">
        <w:rPr>
          <w:rFonts w:ascii="Sylfaen" w:hAnsi="Sylfaen"/>
          <w:lang w:val="ka-GE"/>
        </w:rPr>
        <w:t>მარინა.</w:t>
      </w:r>
      <w:r w:rsidRPr="00537DE3">
        <w:rPr>
          <w:rFonts w:ascii="Sylfaen" w:hAnsi="Sylfaen"/>
          <w:lang w:val="ka-GE"/>
        </w:rPr>
        <w:tab/>
        <w:t xml:space="preserve">არა! (შეძრწუნებული უყურებს ღუმელს, საიდანაც მოჩანს თუ როგორ მოედო ცეცხლის ალი წიგნს, რამდენიმე წამი გაუნძრევლად დგას, </w:t>
      </w:r>
      <w:r w:rsidR="004E4F4D" w:rsidRPr="00537DE3">
        <w:rPr>
          <w:rFonts w:ascii="Sylfaen" w:hAnsi="Sylfaen"/>
          <w:lang w:val="ka-GE"/>
        </w:rPr>
        <w:t>შ</w:t>
      </w:r>
      <w:r w:rsidRPr="00537DE3">
        <w:rPr>
          <w:rFonts w:ascii="Sylfaen" w:hAnsi="Sylfaen"/>
          <w:lang w:val="ka-GE"/>
        </w:rPr>
        <w:t>ემდეგ სასტიკი სიძულვილით შეხედავს პროფესორს) თქვენ ყურებას ყველაფერი მირჩევნია! (დგება და კულისებში გარბის)</w:t>
      </w:r>
    </w:p>
    <w:p w:rsidR="000E4467" w:rsidRPr="00537DE3" w:rsidRDefault="000E4467"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 xml:space="preserve">(ხმას აუწევს, კეთილ სახეს იღებს) არა, არ წახვიდეთ! ამ მშვენიერი ცეცხლით მაინც დატკბით!  ღმერთო </w:t>
      </w:r>
      <w:r w:rsidR="004E4F4D" w:rsidRPr="00537DE3">
        <w:rPr>
          <w:rFonts w:ascii="Sylfaen" w:hAnsi="Sylfaen"/>
          <w:lang w:val="ka-GE"/>
        </w:rPr>
        <w:t>ჩ</w:t>
      </w:r>
      <w:r w:rsidRPr="00537DE3">
        <w:rPr>
          <w:rFonts w:ascii="Sylfaen" w:hAnsi="Sylfaen"/>
          <w:lang w:val="ka-GE"/>
        </w:rPr>
        <w:t>ემო, რა სულელი არსებაა!</w:t>
      </w:r>
    </w:p>
    <w:p w:rsidR="000E4467" w:rsidRPr="00537DE3" w:rsidRDefault="000E4467"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ნეტავ, გარეთ რატომ გავიდა, რას აპირებს?</w:t>
      </w:r>
    </w:p>
    <w:p w:rsidR="000E4467" w:rsidRPr="00537DE3" w:rsidRDefault="000E4467"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 არ იცით?</w:t>
      </w:r>
    </w:p>
    <w:p w:rsidR="000E4467" w:rsidRPr="00537DE3" w:rsidRDefault="000E4467"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თქვენ რა, იცით?</w:t>
      </w:r>
    </w:p>
    <w:p w:rsidR="000E4467" w:rsidRPr="00537DE3" w:rsidRDefault="000E4467" w:rsidP="00481A68">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რა თქმა უნდა, ჩემთვის ბევრჯერ უთქვამს, რომ როცა ყველა წიგნი დაიწვება, დიდი მოედნის შუაგულში გაისეირნებს, ეტყობა ეს, თვითმკვლელობის ახალი მოდაა.</w:t>
      </w:r>
    </w:p>
    <w:p w:rsidR="000E4467" w:rsidRPr="00537DE3" w:rsidRDefault="000E4467" w:rsidP="00481A68">
      <w:pPr>
        <w:spacing w:after="0" w:line="240" w:lineRule="auto"/>
        <w:ind w:left="2126" w:hanging="2126"/>
        <w:jc w:val="both"/>
        <w:rPr>
          <w:rFonts w:ascii="Sylfaen" w:hAnsi="Sylfaen"/>
          <w:lang w:val="ka-GE"/>
        </w:rPr>
      </w:pPr>
      <w:r w:rsidRPr="00537DE3">
        <w:rPr>
          <w:rFonts w:ascii="Sylfaen" w:hAnsi="Sylfaen"/>
          <w:lang w:val="ka-GE"/>
        </w:rPr>
        <w:t>დანიელი.</w:t>
      </w:r>
      <w:r w:rsidRPr="00537DE3">
        <w:rPr>
          <w:rFonts w:ascii="Sylfaen" w:hAnsi="Sylfaen"/>
          <w:lang w:val="ka-GE"/>
        </w:rPr>
        <w:tab/>
        <w:t>რა? (კულისებისკენ გარბის, რომ მარინას დაეწიოს)</w:t>
      </w:r>
    </w:p>
    <w:p w:rsidR="000E4467" w:rsidRPr="00537DE3" w:rsidRDefault="000E4467" w:rsidP="000E4467">
      <w:pPr>
        <w:spacing w:after="0" w:line="240" w:lineRule="auto"/>
        <w:ind w:left="2126" w:hanging="2126"/>
        <w:jc w:val="both"/>
        <w:rPr>
          <w:rFonts w:ascii="Sylfaen" w:hAnsi="Sylfaen"/>
          <w:lang w:val="ka-GE"/>
        </w:rPr>
      </w:pPr>
      <w:r w:rsidRPr="00537DE3">
        <w:rPr>
          <w:rFonts w:ascii="Sylfaen" w:hAnsi="Sylfaen"/>
          <w:lang w:val="ka-GE"/>
        </w:rPr>
        <w:t>პროფესორი.</w:t>
      </w:r>
      <w:r w:rsidRPr="00537DE3">
        <w:rPr>
          <w:rFonts w:ascii="Sylfaen" w:hAnsi="Sylfaen"/>
          <w:lang w:val="ka-GE"/>
        </w:rPr>
        <w:tab/>
        <w:t>(ღუმელთან თბილად მოკალათებული, ხითხი</w:t>
      </w:r>
      <w:r w:rsidR="004E4F4D" w:rsidRPr="00537DE3">
        <w:rPr>
          <w:rFonts w:ascii="Sylfaen" w:hAnsi="Sylfaen"/>
          <w:lang w:val="ka-GE"/>
        </w:rPr>
        <w:t>თ</w:t>
      </w:r>
      <w:r w:rsidRPr="00537DE3">
        <w:rPr>
          <w:rFonts w:ascii="Sylfaen" w:hAnsi="Sylfaen"/>
          <w:lang w:val="ka-GE"/>
        </w:rPr>
        <w:t>ებს) აი, ასე უნდა მოახერხო, რომ მარდომარტო შეირგო მშვენიერი ცეცხლის სითბი! (ნეტარებით ამოიკვნესებს) უკვე ნერვებს მიშლიდნენ ეს ახალგაზრდები. (ხურავს ღუმელის სარკმელს) ამის შემდეგ ჯერ ერთ სკამს დავწვავ</w:t>
      </w:r>
      <w:r w:rsidR="00617FDC" w:rsidRPr="00537DE3">
        <w:rPr>
          <w:rFonts w:ascii="Sylfaen" w:hAnsi="Sylfaen"/>
          <w:lang w:val="ka-GE"/>
        </w:rPr>
        <w:t>, მერე მეორეს, ბოლოს როცა აღარაფერი დამრჩება დასაწვავი ( თვალებს მაღლა ა</w:t>
      </w:r>
      <w:r w:rsidR="004E4F4D" w:rsidRPr="00537DE3">
        <w:rPr>
          <w:rFonts w:ascii="Sylfaen" w:hAnsi="Sylfaen"/>
          <w:lang w:val="ka-GE"/>
        </w:rPr>
        <w:t>ღ</w:t>
      </w:r>
      <w:r w:rsidR="00617FDC" w:rsidRPr="00537DE3">
        <w:rPr>
          <w:rFonts w:ascii="Sylfaen" w:hAnsi="Sylfaen"/>
          <w:lang w:val="ka-GE"/>
        </w:rPr>
        <w:t>აპყრობს ღვთიური ღიმილით) დიდ მოედანზე იმ ორი გვამის მოსაძებნად გავეშურები და იმდენს ვისეირნებ, რამდენიც საჭირო იქნება</w:t>
      </w:r>
      <w:r w:rsidR="006C1E3F" w:rsidRPr="00537DE3">
        <w:rPr>
          <w:rFonts w:ascii="Sylfaen" w:hAnsi="Sylfaen"/>
          <w:lang w:val="ka-GE"/>
        </w:rPr>
        <w:t>.</w:t>
      </w:r>
    </w:p>
    <w:p w:rsidR="006A5215" w:rsidRPr="00537DE3" w:rsidRDefault="006A5215" w:rsidP="00481A68">
      <w:pPr>
        <w:spacing w:after="0" w:line="240" w:lineRule="auto"/>
        <w:ind w:left="2126" w:hanging="2126"/>
        <w:jc w:val="both"/>
        <w:rPr>
          <w:rFonts w:ascii="Sylfaen" w:hAnsi="Sylfaen"/>
          <w:lang w:val="ka-GE"/>
        </w:rPr>
      </w:pPr>
    </w:p>
    <w:p w:rsidR="00481A68" w:rsidRPr="00537DE3" w:rsidRDefault="00481A68" w:rsidP="00481A68">
      <w:pPr>
        <w:spacing w:after="0" w:line="240" w:lineRule="auto"/>
        <w:ind w:left="2126" w:hanging="2126"/>
        <w:jc w:val="both"/>
        <w:rPr>
          <w:rFonts w:ascii="Sylfaen" w:hAnsi="Sylfaen"/>
          <w:lang w:val="ka-GE"/>
        </w:rPr>
      </w:pPr>
      <w:r w:rsidRPr="00537DE3">
        <w:rPr>
          <w:rFonts w:ascii="Sylfaen" w:hAnsi="Sylfaen"/>
          <w:lang w:val="ka-GE"/>
        </w:rPr>
        <w:tab/>
        <w:t xml:space="preserve"> </w:t>
      </w:r>
      <w:r w:rsidRPr="00537DE3">
        <w:rPr>
          <w:rFonts w:ascii="Sylfaen" w:hAnsi="Sylfaen"/>
          <w:lang w:val="ka-GE"/>
        </w:rPr>
        <w:tab/>
      </w:r>
    </w:p>
    <w:p w:rsidR="00481A68" w:rsidRPr="00537DE3" w:rsidRDefault="00481A68" w:rsidP="00481A68">
      <w:pPr>
        <w:spacing w:after="0" w:line="240" w:lineRule="auto"/>
        <w:jc w:val="both"/>
        <w:rPr>
          <w:rFonts w:ascii="Sylfaen" w:hAnsi="Sylfaen"/>
          <w:lang w:val="ka-GE"/>
        </w:rPr>
      </w:pPr>
      <w:r w:rsidRPr="00537DE3">
        <w:rPr>
          <w:rFonts w:ascii="Sylfaen" w:hAnsi="Sylfaen"/>
          <w:lang w:val="ka-GE"/>
        </w:rPr>
        <w:tab/>
      </w:r>
    </w:p>
    <w:p w:rsidR="007A5D45" w:rsidRPr="00537DE3" w:rsidRDefault="00FE66C0" w:rsidP="00481A68">
      <w:pPr>
        <w:rPr>
          <w:lang w:val="en-US"/>
        </w:rPr>
      </w:pPr>
      <w:r w:rsidRPr="00537DE3">
        <w:rPr>
          <w:lang w:val="en-US"/>
        </w:rPr>
        <w:tab/>
      </w:r>
      <w:r w:rsidRPr="00537DE3">
        <w:rPr>
          <w:lang w:val="en-US"/>
        </w:rPr>
        <w:tab/>
      </w:r>
    </w:p>
    <w:sectPr w:rsidR="007A5D45" w:rsidRPr="00537DE3" w:rsidSect="00035378">
      <w:footerReference w:type="default" r:id="rId7"/>
      <w:pgSz w:w="11906" w:h="16838"/>
      <w:pgMar w:top="851"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278" w:rsidRDefault="009F1278" w:rsidP="002B08B2">
      <w:pPr>
        <w:spacing w:after="0" w:line="240" w:lineRule="auto"/>
      </w:pPr>
      <w:r>
        <w:separator/>
      </w:r>
    </w:p>
  </w:endnote>
  <w:endnote w:type="continuationSeparator" w:id="0">
    <w:p w:rsidR="009F1278" w:rsidRDefault="009F1278" w:rsidP="002B0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9830"/>
      <w:docPartObj>
        <w:docPartGallery w:val="Page Numbers (Bottom of Page)"/>
        <w:docPartUnique/>
      </w:docPartObj>
    </w:sdtPr>
    <w:sdtContent>
      <w:p w:rsidR="000E4467" w:rsidRDefault="00F56E69">
        <w:pPr>
          <w:pStyle w:val="a5"/>
          <w:jc w:val="right"/>
        </w:pPr>
        <w:fldSimple w:instr=" PAGE   \* MERGEFORMAT ">
          <w:r w:rsidR="00537DE3">
            <w:rPr>
              <w:noProof/>
            </w:rPr>
            <w:t>4</w:t>
          </w:r>
        </w:fldSimple>
      </w:p>
    </w:sdtContent>
  </w:sdt>
  <w:p w:rsidR="000E4467" w:rsidRDefault="000E44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278" w:rsidRDefault="009F1278" w:rsidP="002B08B2">
      <w:pPr>
        <w:spacing w:after="0" w:line="240" w:lineRule="auto"/>
      </w:pPr>
      <w:r>
        <w:separator/>
      </w:r>
    </w:p>
  </w:footnote>
  <w:footnote w:type="continuationSeparator" w:id="0">
    <w:p w:rsidR="009F1278" w:rsidRDefault="009F1278" w:rsidP="002B08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footnotePr>
    <w:footnote w:id="-1"/>
    <w:footnote w:id="0"/>
  </w:footnotePr>
  <w:endnotePr>
    <w:endnote w:id="-1"/>
    <w:endnote w:id="0"/>
  </w:endnotePr>
  <w:compat/>
  <w:rsids>
    <w:rsidRoot w:val="00A47A07"/>
    <w:rsid w:val="000140DF"/>
    <w:rsid w:val="00035378"/>
    <w:rsid w:val="00046B13"/>
    <w:rsid w:val="00047AEC"/>
    <w:rsid w:val="0006723A"/>
    <w:rsid w:val="00091E4E"/>
    <w:rsid w:val="000A006F"/>
    <w:rsid w:val="000C7752"/>
    <w:rsid w:val="000E38E0"/>
    <w:rsid w:val="000E4467"/>
    <w:rsid w:val="000F3A3B"/>
    <w:rsid w:val="00153E72"/>
    <w:rsid w:val="00162F5D"/>
    <w:rsid w:val="001A7277"/>
    <w:rsid w:val="001C19B9"/>
    <w:rsid w:val="001F0BD9"/>
    <w:rsid w:val="001F2AB4"/>
    <w:rsid w:val="001F6F99"/>
    <w:rsid w:val="00211F6A"/>
    <w:rsid w:val="00215165"/>
    <w:rsid w:val="00235E63"/>
    <w:rsid w:val="002421AB"/>
    <w:rsid w:val="00252BBF"/>
    <w:rsid w:val="00276CA6"/>
    <w:rsid w:val="00285C7E"/>
    <w:rsid w:val="002B08B2"/>
    <w:rsid w:val="002C0969"/>
    <w:rsid w:val="002C2FA1"/>
    <w:rsid w:val="002D52CD"/>
    <w:rsid w:val="002E35A7"/>
    <w:rsid w:val="002E5296"/>
    <w:rsid w:val="002E5FB3"/>
    <w:rsid w:val="003260A8"/>
    <w:rsid w:val="00345C15"/>
    <w:rsid w:val="00366D02"/>
    <w:rsid w:val="003746C0"/>
    <w:rsid w:val="00383BFF"/>
    <w:rsid w:val="003C014B"/>
    <w:rsid w:val="003E1655"/>
    <w:rsid w:val="003E79B8"/>
    <w:rsid w:val="003F0E4B"/>
    <w:rsid w:val="00414D78"/>
    <w:rsid w:val="00440D2B"/>
    <w:rsid w:val="00455A4D"/>
    <w:rsid w:val="00460588"/>
    <w:rsid w:val="00465660"/>
    <w:rsid w:val="00481A68"/>
    <w:rsid w:val="0049726E"/>
    <w:rsid w:val="004D1153"/>
    <w:rsid w:val="004E4F4D"/>
    <w:rsid w:val="004E6DCF"/>
    <w:rsid w:val="004F481B"/>
    <w:rsid w:val="0050063D"/>
    <w:rsid w:val="00507EAF"/>
    <w:rsid w:val="005172FD"/>
    <w:rsid w:val="0052548B"/>
    <w:rsid w:val="00530DD1"/>
    <w:rsid w:val="00534BFC"/>
    <w:rsid w:val="00537DE3"/>
    <w:rsid w:val="005412BF"/>
    <w:rsid w:val="00561A2B"/>
    <w:rsid w:val="00565B32"/>
    <w:rsid w:val="00567125"/>
    <w:rsid w:val="005A7F14"/>
    <w:rsid w:val="005C0469"/>
    <w:rsid w:val="005C7CED"/>
    <w:rsid w:val="006149DF"/>
    <w:rsid w:val="00617FDC"/>
    <w:rsid w:val="006316DD"/>
    <w:rsid w:val="00635DFF"/>
    <w:rsid w:val="006422B2"/>
    <w:rsid w:val="0067281E"/>
    <w:rsid w:val="006A0E0A"/>
    <w:rsid w:val="006A3195"/>
    <w:rsid w:val="006A5215"/>
    <w:rsid w:val="006A7931"/>
    <w:rsid w:val="006C1E3F"/>
    <w:rsid w:val="006D35D5"/>
    <w:rsid w:val="006D70C6"/>
    <w:rsid w:val="006E15CC"/>
    <w:rsid w:val="006E33F8"/>
    <w:rsid w:val="006F2ED4"/>
    <w:rsid w:val="007036B2"/>
    <w:rsid w:val="00765A2F"/>
    <w:rsid w:val="007A5D45"/>
    <w:rsid w:val="007E530F"/>
    <w:rsid w:val="00800A72"/>
    <w:rsid w:val="00830C32"/>
    <w:rsid w:val="008416A7"/>
    <w:rsid w:val="00842273"/>
    <w:rsid w:val="008549CF"/>
    <w:rsid w:val="0088758D"/>
    <w:rsid w:val="008C5519"/>
    <w:rsid w:val="008D318C"/>
    <w:rsid w:val="00923FCC"/>
    <w:rsid w:val="00927C82"/>
    <w:rsid w:val="00937145"/>
    <w:rsid w:val="0094603F"/>
    <w:rsid w:val="0094752C"/>
    <w:rsid w:val="00952892"/>
    <w:rsid w:val="00961370"/>
    <w:rsid w:val="00966D1B"/>
    <w:rsid w:val="00974BA6"/>
    <w:rsid w:val="00997093"/>
    <w:rsid w:val="009B42B6"/>
    <w:rsid w:val="009C1E0F"/>
    <w:rsid w:val="009F1278"/>
    <w:rsid w:val="009F57AB"/>
    <w:rsid w:val="00A47A07"/>
    <w:rsid w:val="00A55844"/>
    <w:rsid w:val="00A92B63"/>
    <w:rsid w:val="00A96391"/>
    <w:rsid w:val="00AA789A"/>
    <w:rsid w:val="00AA78B4"/>
    <w:rsid w:val="00AD615B"/>
    <w:rsid w:val="00AF79B2"/>
    <w:rsid w:val="00B07965"/>
    <w:rsid w:val="00B15801"/>
    <w:rsid w:val="00B256EC"/>
    <w:rsid w:val="00B47DBB"/>
    <w:rsid w:val="00B7759A"/>
    <w:rsid w:val="00B97716"/>
    <w:rsid w:val="00BB61CD"/>
    <w:rsid w:val="00BD15BF"/>
    <w:rsid w:val="00BD323E"/>
    <w:rsid w:val="00BD59C8"/>
    <w:rsid w:val="00BD5A33"/>
    <w:rsid w:val="00BD6FE3"/>
    <w:rsid w:val="00BE0572"/>
    <w:rsid w:val="00BE6B2C"/>
    <w:rsid w:val="00C01B7A"/>
    <w:rsid w:val="00C10145"/>
    <w:rsid w:val="00C33CA9"/>
    <w:rsid w:val="00C35F25"/>
    <w:rsid w:val="00C612B7"/>
    <w:rsid w:val="00CA00DA"/>
    <w:rsid w:val="00CB0EB9"/>
    <w:rsid w:val="00CC26C5"/>
    <w:rsid w:val="00CC75B1"/>
    <w:rsid w:val="00CF6923"/>
    <w:rsid w:val="00D43589"/>
    <w:rsid w:val="00D6323B"/>
    <w:rsid w:val="00D86B3B"/>
    <w:rsid w:val="00DA04F5"/>
    <w:rsid w:val="00DB07D2"/>
    <w:rsid w:val="00DC4883"/>
    <w:rsid w:val="00DD1A60"/>
    <w:rsid w:val="00DF66E2"/>
    <w:rsid w:val="00E018F0"/>
    <w:rsid w:val="00E03F70"/>
    <w:rsid w:val="00E17318"/>
    <w:rsid w:val="00E37144"/>
    <w:rsid w:val="00E449E3"/>
    <w:rsid w:val="00E53E21"/>
    <w:rsid w:val="00E71879"/>
    <w:rsid w:val="00E870E1"/>
    <w:rsid w:val="00E9478B"/>
    <w:rsid w:val="00EF0426"/>
    <w:rsid w:val="00F37DFE"/>
    <w:rsid w:val="00F52F99"/>
    <w:rsid w:val="00F534BE"/>
    <w:rsid w:val="00F56E69"/>
    <w:rsid w:val="00F6050B"/>
    <w:rsid w:val="00F61CE6"/>
    <w:rsid w:val="00F814DE"/>
    <w:rsid w:val="00F81F03"/>
    <w:rsid w:val="00FA3288"/>
    <w:rsid w:val="00FC2DAD"/>
    <w:rsid w:val="00FD1B59"/>
    <w:rsid w:val="00FD5E7F"/>
    <w:rsid w:val="00FD64E2"/>
    <w:rsid w:val="00FD652A"/>
    <w:rsid w:val="00FE255D"/>
    <w:rsid w:val="00FE32D7"/>
    <w:rsid w:val="00FE3C88"/>
    <w:rsid w:val="00FE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08B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08B2"/>
  </w:style>
  <w:style w:type="paragraph" w:styleId="a5">
    <w:name w:val="footer"/>
    <w:basedOn w:val="a"/>
    <w:link w:val="a6"/>
    <w:uiPriority w:val="99"/>
    <w:unhideWhenUsed/>
    <w:rsid w:val="002B08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8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9FEA-B869-4AE8-9398-1EBD99DB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17</Pages>
  <Words>5862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Leliko</dc:creator>
  <cp:lastModifiedBy>LELIKO</cp:lastModifiedBy>
  <cp:revision>179</cp:revision>
  <dcterms:created xsi:type="dcterms:W3CDTF">2013-03-06T13:47:00Z</dcterms:created>
  <dcterms:modified xsi:type="dcterms:W3CDTF">2014-09-18T13:46:00Z</dcterms:modified>
</cp:coreProperties>
</file>