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E9" w:rsidRPr="00EB7016" w:rsidRDefault="00EB7016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  <w:r w:rsidRPr="00EB7016">
        <w:rPr>
          <w:rFonts w:ascii="Sylfaen" w:hAnsi="Sylfaen"/>
          <w:b/>
          <w:sz w:val="28"/>
          <w:szCs w:val="28"/>
          <w:lang w:val="ka-GE"/>
        </w:rPr>
        <w:t>ალ.ტოლსტოი</w:t>
      </w:r>
    </w:p>
    <w:p w:rsidR="00EB7016" w:rsidRPr="00EB7016" w:rsidRDefault="00EB7016" w:rsidP="00826FA8">
      <w:pPr>
        <w:spacing w:after="0"/>
        <w:rPr>
          <w:rFonts w:ascii="Sylfaen" w:hAnsi="Sylfaen"/>
          <w:b/>
          <w:lang w:val="ka-GE"/>
        </w:rPr>
      </w:pPr>
    </w:p>
    <w:p w:rsidR="00EB7016" w:rsidRPr="00EB7016" w:rsidRDefault="00EB7016" w:rsidP="00826FA8">
      <w:pPr>
        <w:spacing w:after="0"/>
        <w:rPr>
          <w:rFonts w:ascii="Sylfaen" w:hAnsi="Sylfaen"/>
          <w:b/>
          <w:lang w:val="ka-GE"/>
        </w:rPr>
      </w:pPr>
    </w:p>
    <w:p w:rsidR="00EB7016" w:rsidRPr="00EB7016" w:rsidRDefault="00EB7016" w:rsidP="00826FA8">
      <w:pPr>
        <w:spacing w:after="0"/>
        <w:rPr>
          <w:rFonts w:ascii="Sylfaen" w:hAnsi="Sylfaen"/>
          <w:b/>
          <w:lang w:val="ka-GE"/>
        </w:rPr>
      </w:pPr>
    </w:p>
    <w:p w:rsidR="00EB7016" w:rsidRPr="001E3D33" w:rsidRDefault="00EB7016" w:rsidP="001E3D33">
      <w:pPr>
        <w:spacing w:after="0"/>
        <w:jc w:val="center"/>
        <w:rPr>
          <w:rFonts w:ascii="Sylfaen" w:hAnsi="Sylfaen"/>
          <w:b/>
          <w:sz w:val="56"/>
          <w:szCs w:val="72"/>
          <w:lang w:val="ka-GE"/>
        </w:rPr>
      </w:pPr>
      <w:r w:rsidRPr="001E3D33">
        <w:rPr>
          <w:rFonts w:ascii="Sylfaen" w:hAnsi="Sylfaen"/>
          <w:b/>
          <w:sz w:val="56"/>
          <w:szCs w:val="72"/>
          <w:lang w:val="ka-GE"/>
        </w:rPr>
        <w:t>ბ  უ  რ  ა  ტ  ი  ნ  ო</w:t>
      </w:r>
    </w:p>
    <w:p w:rsidR="00EB7016" w:rsidRPr="00EB7016" w:rsidRDefault="00EB7016" w:rsidP="00826FA8">
      <w:pPr>
        <w:spacing w:after="0"/>
        <w:rPr>
          <w:rFonts w:ascii="Sylfaen" w:hAnsi="Sylfaen"/>
          <w:b/>
          <w:sz w:val="72"/>
          <w:szCs w:val="72"/>
          <w:lang w:val="ka-GE"/>
        </w:rPr>
      </w:pPr>
    </w:p>
    <w:p w:rsidR="00EB7016" w:rsidRDefault="00EB7016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  <w:r w:rsidRPr="00EB7016">
        <w:rPr>
          <w:rFonts w:ascii="Sylfaen" w:hAnsi="Sylfaen"/>
          <w:b/>
          <w:sz w:val="28"/>
          <w:szCs w:val="28"/>
          <w:lang w:val="ka-GE"/>
        </w:rPr>
        <w:t xml:space="preserve">                   ინსცენირება – ლილი ბურბუთაშვილის</w:t>
      </w: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787545">
      <w:pPr>
        <w:spacing w:after="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მოქმედი პირნი:</w:t>
      </w:r>
    </w:p>
    <w:p w:rsidR="00787545" w:rsidRDefault="00787545" w:rsidP="00787545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:rsidR="00787545" w:rsidRDefault="00787545" w:rsidP="00787545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:rsidR="00787545" w:rsidRDefault="00787545" w:rsidP="00787545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:rsidR="00787545" w:rsidRPr="00787545" w:rsidRDefault="00787545" w:rsidP="00787545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:rsidR="00DD387F" w:rsidRPr="00787545" w:rsidRDefault="00DD387F" w:rsidP="00787545">
      <w:pPr>
        <w:pStyle w:val="a9"/>
        <w:numPr>
          <w:ilvl w:val="0"/>
          <w:numId w:val="8"/>
        </w:numPr>
        <w:spacing w:after="0"/>
        <w:rPr>
          <w:rFonts w:ascii="Sylfaen" w:hAnsi="Sylfaen"/>
          <w:b/>
          <w:sz w:val="28"/>
          <w:szCs w:val="28"/>
          <w:lang w:val="ka-GE"/>
        </w:rPr>
      </w:pPr>
      <w:r w:rsidRPr="00787545">
        <w:rPr>
          <w:rFonts w:ascii="Sylfaen" w:hAnsi="Sylfaen"/>
          <w:b/>
          <w:sz w:val="28"/>
          <w:szCs w:val="28"/>
          <w:lang w:val="ka-GE"/>
        </w:rPr>
        <w:t>მამა კარლო</w:t>
      </w:r>
    </w:p>
    <w:p w:rsidR="00DD387F" w:rsidRPr="00787545" w:rsidRDefault="00DD387F" w:rsidP="00787545">
      <w:pPr>
        <w:pStyle w:val="a9"/>
        <w:numPr>
          <w:ilvl w:val="0"/>
          <w:numId w:val="8"/>
        </w:numPr>
        <w:spacing w:after="0"/>
        <w:rPr>
          <w:rFonts w:ascii="Sylfaen" w:hAnsi="Sylfaen"/>
          <w:b/>
          <w:sz w:val="28"/>
          <w:szCs w:val="28"/>
          <w:lang w:val="ka-GE"/>
        </w:rPr>
      </w:pPr>
      <w:r w:rsidRPr="00787545">
        <w:rPr>
          <w:rFonts w:ascii="Sylfaen" w:hAnsi="Sylfaen"/>
          <w:b/>
          <w:sz w:val="28"/>
          <w:szCs w:val="28"/>
          <w:lang w:val="ka-GE"/>
        </w:rPr>
        <w:t>ბურატინო</w:t>
      </w:r>
    </w:p>
    <w:p w:rsidR="00DD387F" w:rsidRPr="00787545" w:rsidRDefault="00DD387F" w:rsidP="00787545">
      <w:pPr>
        <w:pStyle w:val="a9"/>
        <w:numPr>
          <w:ilvl w:val="0"/>
          <w:numId w:val="8"/>
        </w:numPr>
        <w:spacing w:after="0"/>
        <w:rPr>
          <w:rFonts w:ascii="Sylfaen" w:hAnsi="Sylfaen"/>
          <w:b/>
          <w:sz w:val="28"/>
          <w:szCs w:val="28"/>
          <w:lang w:val="ka-GE"/>
        </w:rPr>
      </w:pPr>
      <w:r w:rsidRPr="00787545">
        <w:rPr>
          <w:rFonts w:ascii="Sylfaen" w:hAnsi="Sylfaen"/>
          <w:b/>
          <w:sz w:val="28"/>
          <w:szCs w:val="28"/>
          <w:lang w:val="ka-GE"/>
        </w:rPr>
        <w:t>ყარაბას ბარაბასი</w:t>
      </w:r>
    </w:p>
    <w:p w:rsidR="00DD387F" w:rsidRPr="00787545" w:rsidRDefault="00DD387F" w:rsidP="00787545">
      <w:pPr>
        <w:pStyle w:val="a9"/>
        <w:numPr>
          <w:ilvl w:val="0"/>
          <w:numId w:val="8"/>
        </w:numPr>
        <w:spacing w:after="0"/>
        <w:rPr>
          <w:rFonts w:ascii="Sylfaen" w:hAnsi="Sylfaen"/>
          <w:b/>
          <w:sz w:val="28"/>
          <w:szCs w:val="28"/>
          <w:lang w:val="ka-GE"/>
        </w:rPr>
      </w:pPr>
      <w:r w:rsidRPr="00787545">
        <w:rPr>
          <w:rFonts w:ascii="Sylfaen" w:hAnsi="Sylfaen"/>
          <w:b/>
          <w:sz w:val="28"/>
          <w:szCs w:val="28"/>
          <w:lang w:val="ka-GE"/>
        </w:rPr>
        <w:t>მალვინა – ცისფერთმიანი გოგო</w:t>
      </w:r>
    </w:p>
    <w:p w:rsidR="00DD387F" w:rsidRPr="00787545" w:rsidRDefault="00DD387F" w:rsidP="00787545">
      <w:pPr>
        <w:pStyle w:val="a9"/>
        <w:numPr>
          <w:ilvl w:val="0"/>
          <w:numId w:val="8"/>
        </w:numPr>
        <w:spacing w:after="0"/>
        <w:rPr>
          <w:rFonts w:ascii="Sylfaen" w:hAnsi="Sylfaen"/>
          <w:b/>
          <w:sz w:val="28"/>
          <w:szCs w:val="28"/>
          <w:lang w:val="ka-GE"/>
        </w:rPr>
      </w:pPr>
      <w:r w:rsidRPr="00787545">
        <w:rPr>
          <w:rFonts w:ascii="Sylfaen" w:hAnsi="Sylfaen"/>
          <w:b/>
          <w:sz w:val="28"/>
          <w:szCs w:val="28"/>
          <w:lang w:val="ka-GE"/>
        </w:rPr>
        <w:t>პიერო</w:t>
      </w:r>
    </w:p>
    <w:p w:rsidR="00DD387F" w:rsidRPr="00787545" w:rsidRDefault="00DD387F" w:rsidP="00787545">
      <w:pPr>
        <w:pStyle w:val="a9"/>
        <w:numPr>
          <w:ilvl w:val="0"/>
          <w:numId w:val="8"/>
        </w:numPr>
        <w:spacing w:after="0"/>
        <w:rPr>
          <w:rFonts w:ascii="Sylfaen" w:hAnsi="Sylfaen"/>
          <w:b/>
          <w:sz w:val="28"/>
          <w:szCs w:val="28"/>
          <w:lang w:val="ka-GE"/>
        </w:rPr>
      </w:pPr>
      <w:r w:rsidRPr="00787545">
        <w:rPr>
          <w:rFonts w:ascii="Sylfaen" w:hAnsi="Sylfaen"/>
          <w:b/>
          <w:sz w:val="28"/>
          <w:szCs w:val="28"/>
          <w:lang w:val="ka-GE"/>
        </w:rPr>
        <w:t>არლეკინი</w:t>
      </w:r>
    </w:p>
    <w:p w:rsidR="00DD387F" w:rsidRPr="00787545" w:rsidRDefault="00DD387F" w:rsidP="00787545">
      <w:pPr>
        <w:pStyle w:val="a9"/>
        <w:numPr>
          <w:ilvl w:val="0"/>
          <w:numId w:val="8"/>
        </w:numPr>
        <w:spacing w:after="0"/>
        <w:rPr>
          <w:rFonts w:ascii="Sylfaen" w:hAnsi="Sylfaen"/>
          <w:b/>
          <w:sz w:val="28"/>
          <w:szCs w:val="28"/>
          <w:lang w:val="ka-GE"/>
        </w:rPr>
      </w:pPr>
      <w:r w:rsidRPr="00787545">
        <w:rPr>
          <w:rFonts w:ascii="Sylfaen" w:hAnsi="Sylfaen"/>
          <w:b/>
          <w:sz w:val="28"/>
          <w:szCs w:val="28"/>
          <w:lang w:val="ka-GE"/>
        </w:rPr>
        <w:t>კატა ბაზილიო</w:t>
      </w:r>
    </w:p>
    <w:p w:rsidR="00DD387F" w:rsidRPr="00787545" w:rsidRDefault="00DD387F" w:rsidP="00787545">
      <w:pPr>
        <w:pStyle w:val="a9"/>
        <w:numPr>
          <w:ilvl w:val="0"/>
          <w:numId w:val="8"/>
        </w:numPr>
        <w:spacing w:after="0"/>
        <w:rPr>
          <w:rFonts w:ascii="Sylfaen" w:hAnsi="Sylfaen"/>
          <w:b/>
          <w:sz w:val="28"/>
          <w:szCs w:val="28"/>
          <w:lang w:val="ka-GE"/>
        </w:rPr>
      </w:pPr>
      <w:r w:rsidRPr="00787545">
        <w:rPr>
          <w:rFonts w:ascii="Sylfaen" w:hAnsi="Sylfaen"/>
          <w:b/>
          <w:sz w:val="28"/>
          <w:szCs w:val="28"/>
          <w:lang w:val="ka-GE"/>
        </w:rPr>
        <w:t>მელა ალისა</w:t>
      </w:r>
    </w:p>
    <w:p w:rsidR="00DD387F" w:rsidRPr="00787545" w:rsidRDefault="00DD387F" w:rsidP="00787545">
      <w:pPr>
        <w:pStyle w:val="a9"/>
        <w:numPr>
          <w:ilvl w:val="0"/>
          <w:numId w:val="8"/>
        </w:numPr>
        <w:spacing w:after="0"/>
        <w:rPr>
          <w:rFonts w:ascii="Sylfaen" w:hAnsi="Sylfaen"/>
          <w:b/>
          <w:sz w:val="28"/>
          <w:szCs w:val="28"/>
          <w:lang w:val="ka-GE"/>
        </w:rPr>
      </w:pPr>
      <w:r w:rsidRPr="00787545">
        <w:rPr>
          <w:rFonts w:ascii="Sylfaen" w:hAnsi="Sylfaen"/>
          <w:b/>
          <w:sz w:val="28"/>
          <w:szCs w:val="28"/>
          <w:lang w:val="ka-GE"/>
        </w:rPr>
        <w:t>ძაღლი არტემონი</w:t>
      </w:r>
    </w:p>
    <w:p w:rsidR="00DD387F" w:rsidRPr="00787545" w:rsidRDefault="00DD387F" w:rsidP="00787545">
      <w:pPr>
        <w:pStyle w:val="a9"/>
        <w:numPr>
          <w:ilvl w:val="0"/>
          <w:numId w:val="8"/>
        </w:numPr>
        <w:spacing w:after="0"/>
        <w:rPr>
          <w:rFonts w:ascii="Sylfaen" w:hAnsi="Sylfaen"/>
          <w:b/>
          <w:sz w:val="28"/>
          <w:szCs w:val="28"/>
          <w:lang w:val="ka-GE"/>
        </w:rPr>
      </w:pPr>
      <w:r w:rsidRPr="00787545">
        <w:rPr>
          <w:rFonts w:ascii="Sylfaen" w:hAnsi="Sylfaen"/>
          <w:b/>
          <w:sz w:val="28"/>
          <w:szCs w:val="28"/>
          <w:lang w:val="ka-GE"/>
        </w:rPr>
        <w:t>კუ ტორტილა</w:t>
      </w:r>
    </w:p>
    <w:p w:rsidR="00DD387F" w:rsidRPr="00787545" w:rsidRDefault="00DD387F" w:rsidP="00787545">
      <w:pPr>
        <w:pStyle w:val="a9"/>
        <w:numPr>
          <w:ilvl w:val="0"/>
          <w:numId w:val="8"/>
        </w:numPr>
        <w:spacing w:after="0"/>
        <w:rPr>
          <w:rFonts w:ascii="Sylfaen" w:hAnsi="Sylfaen"/>
          <w:b/>
          <w:sz w:val="28"/>
          <w:szCs w:val="28"/>
          <w:lang w:val="ka-GE"/>
        </w:rPr>
      </w:pPr>
      <w:r w:rsidRPr="00787545">
        <w:rPr>
          <w:rFonts w:ascii="Sylfaen" w:hAnsi="Sylfaen"/>
          <w:b/>
          <w:sz w:val="28"/>
          <w:szCs w:val="28"/>
          <w:lang w:val="ka-GE"/>
        </w:rPr>
        <w:t>დურემანი</w:t>
      </w:r>
    </w:p>
    <w:p w:rsidR="00DD387F" w:rsidRPr="00787545" w:rsidRDefault="00DD387F" w:rsidP="00787545">
      <w:pPr>
        <w:pStyle w:val="a9"/>
        <w:numPr>
          <w:ilvl w:val="0"/>
          <w:numId w:val="8"/>
        </w:numPr>
        <w:spacing w:after="0"/>
        <w:rPr>
          <w:rFonts w:ascii="Sylfaen" w:hAnsi="Sylfaen"/>
          <w:b/>
          <w:sz w:val="28"/>
          <w:szCs w:val="28"/>
          <w:lang w:val="ka-GE"/>
        </w:rPr>
      </w:pPr>
      <w:r w:rsidRPr="00787545">
        <w:rPr>
          <w:rFonts w:ascii="Sylfaen" w:hAnsi="Sylfaen"/>
          <w:b/>
          <w:sz w:val="28"/>
          <w:szCs w:val="28"/>
          <w:lang w:val="ka-GE"/>
        </w:rPr>
        <w:t>მედუქნე</w:t>
      </w: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787545" w:rsidRPr="00787545" w:rsidRDefault="00787545" w:rsidP="00826FA8">
      <w:pPr>
        <w:spacing w:after="0"/>
        <w:rPr>
          <w:rFonts w:ascii="Sylfaen" w:hAnsi="Sylfaen"/>
          <w:b/>
          <w:sz w:val="28"/>
          <w:szCs w:val="28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:rsidR="00826FA8" w:rsidRDefault="00826FA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DD387F" w:rsidRDefault="00DD38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მამილო კარლო – მე მამილო კარლო ვარ.იცით, ძალიან მომენატრა ჩემი ბურატინო </w:t>
      </w:r>
    </w:p>
    <w:p w:rsidR="00DD387F" w:rsidRDefault="00DD38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და ახლა მოგიყვებით, ბურატინოს და მისი მეგობრების </w:t>
      </w:r>
    </w:p>
    <w:p w:rsidR="00DD387F" w:rsidRDefault="00DD38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არაჩვეულებრივ თავგადასავალს.იცით,ბურატინო იტალიურად </w:t>
      </w:r>
    </w:p>
    <w:p w:rsidR="00DD387F" w:rsidRDefault="00DD38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ხის თოჯინას ჰქვია. ჩემო კარგებო, მე ვცხოვრობდი კიბის ქვეშ ერთ </w:t>
      </w:r>
    </w:p>
    <w:p w:rsidR="00DD387F" w:rsidRDefault="00DD38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პატარა ოთახში.ლამაზი ბუხრის გარდა არაფერი არ გამაჩნდა. </w:t>
      </w:r>
    </w:p>
    <w:p w:rsidR="00DD387F" w:rsidRDefault="00DD38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ბუხარი ნამდვილი არ იყო, მე დავხატე ძველ ტილოზე.ჰოდა, ერთ </w:t>
      </w:r>
    </w:p>
    <w:p w:rsidR="00DD387F" w:rsidRDefault="00DD38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მშვენიერ დღეს ჩემმა მეგობარმა შეშის ნაპობი მაჩუქა და მითხრა: ამ </w:t>
      </w:r>
    </w:p>
    <w:p w:rsidR="00DD387F" w:rsidRDefault="00DD38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ნაპობიდან  თოჯინა გააკეთე, ასწავლე ცეკვა–სიმღერა იარე ეზო–</w:t>
      </w:r>
    </w:p>
    <w:p w:rsidR="00DD387F" w:rsidRDefault="00DD38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ეზო და ლუკმაპურს იშოვიო...(იწყებს გამოჭრას) თმები, შუბლი, </w:t>
      </w:r>
    </w:p>
    <w:p w:rsidR="00DD387F" w:rsidRDefault="00DD38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თვალები...რა უცნაურად მიყურებ?.. ლოყები,ცხვირი... ვაიმე! </w:t>
      </w:r>
    </w:p>
    <w:p w:rsidR="00DD387F" w:rsidRDefault="00DD38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ცხვირი არ ვარგა... გრძელია... ვერ დავაპატარავე!...</w:t>
      </w:r>
    </w:p>
    <w:p w:rsidR="00DD387F" w:rsidRDefault="00DD38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ხა,ხა,ხა   ხი,ხი,ხი (უღიტინებს </w:t>
      </w:r>
      <w:r w:rsidR="003B0278">
        <w:rPr>
          <w:rFonts w:ascii="Sylfaen" w:hAnsi="Sylfaen"/>
          <w:b/>
          <w:sz w:val="24"/>
          <w:szCs w:val="24"/>
          <w:lang w:val="ka-GE"/>
        </w:rPr>
        <w:t>და უტყაპუნებს კარლოს)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მამილო კარლო – ჯერ არ დამიმთავრებია და უკვე ცელქობ.მერე რაღას იზამ? 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ხელები, ფეხები... (ბურატინო გაიქცევა) (კარლო გამოეკიდება)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დაიჭირეთ! არ გაუშვათ! დამაცადე, მე გაყურებინებ სეირს! ჩემ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საუბედუროდ გავაკეთე... სულელი ბიჭი !...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(ბურატინო სახლში ბრუნდება)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რა მოვიგონო კიდევ?!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ჭრიჭინა – (ხმა) ჭრ–რრ, ჭრ–რრ, ჭრ–რ!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რომელი ხარ?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ჭრიჭინა – მე მოლაპარაკე ჭრიჭინა ვარ, ჭრ–რრ, ას წელზე მეტია ამ ოთახში 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ვცხოვრობ.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ახლა მე ვარ ამ სახლის ბატონ–პატრონი, დაიკარგე აქედან!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–2–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ჭრიჭინა – კეთილი, წავალ. ძალიან კი მენანება ამ ოთახის მიტოვება,სადაც 100 წელი 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გავატარე...წასვლამდე კი კარგ რჩევას მოგცემ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რრრაში მესაჭიროება ნეტავ ბებრუხანა ჭრიჭინას რჩევა.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ჭრიჭინა – ეჰ, ბურატინო, თავი დაანებე ცელქობას, გაუგონე მამილო კარლოს, ნუ 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ირბენ უსაქმოდ და ხვალვე წადი სკოლაში, თორემ ხიფათს გადაეყრები და </w:t>
      </w:r>
    </w:p>
    <w:p w:rsidR="003B0278" w:rsidRDefault="003B027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ცუდ დღეში ჩავარდები ნათქვამია უსწავლელი კაცი ჩირად არ ღირს</w:t>
      </w:r>
    </w:p>
    <w:p w:rsidR="00A42F18" w:rsidRDefault="00A42F1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რრრატომ?</w:t>
      </w:r>
    </w:p>
    <w:p w:rsidR="00A42F18" w:rsidRDefault="00A42F1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ჭრიჭინა – თავად ნახავ, რატომ</w:t>
      </w:r>
    </w:p>
    <w:p w:rsidR="00A42F18" w:rsidRDefault="00A42F1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ეჰ, შე ბებერო მატლო შენა! ყველაზე მეტად ფათერაკები მიყვარს.</w:t>
      </w:r>
    </w:p>
    <w:p w:rsidR="00A42F18" w:rsidRDefault="00A42F1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გათენდება თუ არა გავიქცევი ავძვრები ღობეზე, ჩამოვშლი ჩიტის </w:t>
      </w:r>
    </w:p>
    <w:p w:rsidR="00A42F18" w:rsidRDefault="00A42F1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ბუდეებს</w:t>
      </w:r>
      <w:r w:rsidR="00141FF1">
        <w:rPr>
          <w:rFonts w:ascii="Sylfaen" w:hAnsi="Sylfaen"/>
          <w:b/>
          <w:sz w:val="24"/>
          <w:szCs w:val="24"/>
          <w:lang w:val="ka-GE"/>
        </w:rPr>
        <w:t>, გავაბრაზებ გოგოებს, კუდით ვათრევ ძაღლებსა და კატებს.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კიდევ ბევრ ოინს მოვიფიქრებ...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ჭრიჭინა – მეცოდები, ბურატინო, მწარედ იტირებ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რრრატომ?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ჭრიჭინა – იმიტომ რომ უტვინო ხის თავი გაბია.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                     (ჩაქუჩი ესროლა ჭრიჭინას და გააფრინა)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როგორ მშია!!! სულ საჭმელები მელანდება...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(მივა ბუხართან და ცხვირით გაიხვრიტება) ნახატი ნამდვილი მეგონა... 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(გამოძვრება ვირთხა) ვაი, ვაი, მშია! (ეჩხუბება ვირთხას) მამილო კარლო 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მიშველე!...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მამილო კარლო – (შემოდის) აქ ვარ (გააგდებს ვირთხას) რამდენი გეძებე...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სად დამეკარგე? აი,რა გიყო შენმა ცელქობამ...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(აძლევს ხახვს) აჰა, ჭამე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–3–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მე ჭკვიანი, ძალიან ჭკვიანი ბიჭი ვიქნები, მამილო კარლო. იცი, 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ჭრიჭინამ მითხრა სკოლაში წადიო...ასე ხომ არ წავალ?.. 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შენი ქურთუკი რ</w:t>
      </w:r>
      <w:r w:rsidR="00367458">
        <w:rPr>
          <w:rFonts w:ascii="Sylfaen" w:hAnsi="Sylfaen"/>
          <w:b/>
          <w:sz w:val="24"/>
          <w:szCs w:val="24"/>
        </w:rPr>
        <w:t>ა</w:t>
      </w:r>
      <w:r>
        <w:rPr>
          <w:rFonts w:ascii="Sylfaen" w:hAnsi="Sylfaen"/>
          <w:b/>
          <w:sz w:val="24"/>
          <w:szCs w:val="24"/>
          <w:lang w:val="ka-GE"/>
        </w:rPr>
        <w:t xml:space="preserve"> უყავი?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მამილო კარლო – გავყიდე, არა უშავს, ასეც იოლად გავალ ოღონდ შენ იყავი კარგად.</w:t>
      </w:r>
    </w:p>
    <w:p w:rsidR="00141FF1" w:rsidRDefault="00141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</w:t>
      </w:r>
      <w:r w:rsidR="00B953F4">
        <w:rPr>
          <w:rFonts w:ascii="Sylfaen" w:hAnsi="Sylfaen"/>
          <w:b/>
          <w:sz w:val="24"/>
          <w:szCs w:val="24"/>
          <w:lang w:val="ka-GE"/>
        </w:rPr>
        <w:t>(ეფერება) აი, ანბანი გიყიდე...</w:t>
      </w:r>
    </w:p>
    <w:p w:rsidR="00B953F4" w:rsidRDefault="00B953F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მამილო კარლო, კარგად ვისწავლი და როცა გავიზრდები, ბევრ </w:t>
      </w:r>
    </w:p>
    <w:p w:rsidR="00B953F4" w:rsidRDefault="00B953F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ქურთუკს გიყიდი...(იღებს ანბანს) წავედი სკოლაში...</w:t>
      </w:r>
    </w:p>
    <w:p w:rsidR="00B953F4" w:rsidRDefault="00B953F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მამილო კარლო – აბა შენ იცი, ჭკვიანად მოიქეცი...</w:t>
      </w:r>
    </w:p>
    <w:p w:rsidR="00B953F4" w:rsidRDefault="00B953F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(მოედანი. უკრავს მუსიკა)</w:t>
      </w:r>
    </w:p>
    <w:p w:rsidR="00B953F4" w:rsidRDefault="00B953F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ქალი    –      იჩქარეთ! თოჯინების თეატრში სპექტაკლი მალე დაიწყება</w:t>
      </w:r>
    </w:p>
    <w:p w:rsidR="00B953F4" w:rsidRDefault="00B953F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რა ღირს გეთაყვა ბილეთი?</w:t>
      </w:r>
    </w:p>
    <w:p w:rsidR="00DF7785" w:rsidRDefault="00DF7785" w:rsidP="00826FA8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ქალი     –</w:t>
      </w:r>
      <w:r w:rsidR="00227348">
        <w:rPr>
          <w:rFonts w:ascii="Sylfaen" w:hAnsi="Sylfaen"/>
          <w:b/>
          <w:sz w:val="24"/>
          <w:szCs w:val="24"/>
        </w:rPr>
        <w:t xml:space="preserve">    </w:t>
      </w:r>
      <w:r>
        <w:rPr>
          <w:rFonts w:ascii="Sylfaen" w:hAnsi="Sylfaen"/>
          <w:b/>
          <w:sz w:val="24"/>
          <w:szCs w:val="24"/>
          <w:lang w:val="ka-GE"/>
        </w:rPr>
        <w:t xml:space="preserve"> 4 სოლდი, ხის კაცუნავ...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</w:rPr>
      </w:pPr>
      <w:proofErr w:type="gramStart"/>
      <w:r>
        <w:rPr>
          <w:rFonts w:ascii="Sylfaen" w:hAnsi="Sylfaen"/>
          <w:b/>
          <w:sz w:val="24"/>
          <w:szCs w:val="24"/>
        </w:rPr>
        <w:t>ბურატინო</w:t>
      </w:r>
      <w:proofErr w:type="gramEnd"/>
      <w:r>
        <w:rPr>
          <w:rFonts w:ascii="Sylfaen" w:hAnsi="Sylfaen"/>
          <w:b/>
          <w:sz w:val="24"/>
          <w:szCs w:val="24"/>
        </w:rPr>
        <w:t xml:space="preserve"> – (კაცს) იცით, საფულე სახლში დამრჩენია და ვერ მასესხებთ 4 სოლდის?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კაცი  – შენ რა, სულელი გგონივარ?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ძალიან მინდა, ვნახო თოჯინების თეატრი (ტირის)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ძია, ჩემი ქურქი იყიდეთ...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კაცი  – რად მინდა ეს ქურქი? უჭკუო გგონივარ?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წადი აქედან, გასატუტუცებელი სხვაგან მოძებნე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ბიძიკო, ჩემი ახალი ანბანი მაინც იყიდეთ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კაცი – სურათებიანია?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ბურატინო– საუცხოო სურათებია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კაცი  – კარგი ავიღებ (აძლევს ფულს)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(ქალს) მომეცით ბილეთი პირველ რიგში თოჯინების თეატრის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წარმოდგენაზე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–4–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(სპექტაკლის დასაწყისი მუსიკა ცეკვა)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პიერო  – გამარჯობათ, მე პიერო ვარ. ჩვენ ახლა გავითამაშებთ კომედიას 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„ცისფერთმიანი გოგონა“, ანუ ოცდაცამეტი კონწისკვრა. „მე ჯოხით</w:t>
      </w:r>
    </w:p>
    <w:p w:rsidR="00227348" w:rsidRDefault="0022734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მიმბეგვავენ და კინწისკვრით გამაგდებენ. ძალიან სასაცილო კომედიაა!</w:t>
      </w:r>
    </w:p>
    <w:p w:rsidR="00227348" w:rsidRDefault="008A61C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არლეკინი – გამარჯობათ, მე არლეკინი ვარ! (ურტყავს პიეროს)</w:t>
      </w:r>
    </w:p>
    <w:p w:rsidR="008A61C3" w:rsidRDefault="008A61C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                        რას წუწუნებ ბრიყვო!</w:t>
      </w:r>
    </w:p>
    <w:p w:rsidR="008A61C3" w:rsidRDefault="008A61C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 – ცოლის შერთვა მინდა.</w:t>
      </w:r>
    </w:p>
    <w:p w:rsidR="008A61C3" w:rsidRDefault="008A61C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არლეკინი – მერე რატომ არ ირთავ?</w:t>
      </w:r>
    </w:p>
    <w:p w:rsidR="008A61C3" w:rsidRDefault="008A61C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– საცოლე გამექცა.</w:t>
      </w:r>
    </w:p>
    <w:p w:rsidR="008A61C3" w:rsidRDefault="008A61C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არლეკინი – (ცემს ჯოხით) ხა,ხა,ხა ასეთი ბრიყვი გინახავთ?</w:t>
      </w:r>
    </w:p>
    <w:p w:rsidR="008A61C3" w:rsidRPr="00227348" w:rsidRDefault="008A61C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რა ჰქვია შენს საცოლეს?</w:t>
      </w:r>
    </w:p>
    <w:p w:rsidR="00DF7785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– მეტს ხომ აღარ მცემ?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არლეკინი – როგორ არა, ჯერ სადა ხარ!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– მალვინა, ანუ ცისფერთმიანი გოგონა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არლეკინი – ხა,ხა,ხა (სამჯერ ურტყამს) დიდიდ პატივცემულო საზოგადოებავ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ცისფერთმიანი გოგონა გინახავთ?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(დაინახავს ბურატინოს) შეხედეთ, ეს ხომ ბურატინოა!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– ნამდვილად, ბურატინოა!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არლეკინი – ბურატინო! მოდი აქ შე ეშმაკო...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– მხიარული ბურატინო! (ეფერებიან მღერიან ცეკვავენ)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(შემორბის ყარაბას ბარაბასი)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ყარაყას ყარაყასი – რა ხდება? ამ თეატრის პატრონი ვარ მე სინიორ ყარაბას ბარაბასი, 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სათოჯინო მეცნიერებათა დოქტორი (ყვირის) გა–გა–გა  გუ–გუ–გუ  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ვინ შეუშალა ხელი ჩემს მშვენიერ კომედიას? 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(მოკიდებს ხელს ბურატინოს და მიათრევს) შეენ?!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–5–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ცეცხლს შევუკიდებ და ჩემი მწვადიც მალე შეიწვება</w:t>
      </w:r>
    </w:p>
    <w:p w:rsidR="000813B3" w:rsidRDefault="000813B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არლეკინი  –  (მისდევს) შეიბრალეთ, სინიორ ყარაბას ბარაბას...</w:t>
      </w:r>
    </w:p>
    <w:p w:rsidR="000813B3" w:rsidRDefault="00D0212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– (მისდევს) შეიბრალეთ, საბრალო ბურატინო...</w:t>
      </w:r>
    </w:p>
    <w:p w:rsidR="00D0212D" w:rsidRDefault="00D0212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არლეკინი, პიერო – გთხოვთ...</w:t>
      </w:r>
    </w:p>
    <w:p w:rsidR="00D0212D" w:rsidRDefault="00D0212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– აბა, რა იქნა ჩემი მათრახი! (ბურატინო ტირის) ანცხიკ!</w:t>
      </w:r>
    </w:p>
    <w:p w:rsidR="00D0212D" w:rsidRDefault="00D0212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არლეკინი – როცა ცემინება აუტყდება გაჩერება არ შეუძლია</w:t>
      </w:r>
    </w:p>
    <w:p w:rsidR="00D0212D" w:rsidRDefault="00D0212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– 50–ჯერ ან 100–ჯერ დააცემინებს</w:t>
      </w:r>
    </w:p>
    <w:p w:rsidR="00D0212D" w:rsidRDefault="00D0212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არლეკინი – ამ დროს ძალა ელევა და კეთილი ხდება</w:t>
      </w:r>
    </w:p>
    <w:p w:rsidR="00D0212D" w:rsidRDefault="00D0212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– სცადე, დაცემინების დროს დაელაპარაკე...</w:t>
      </w:r>
    </w:p>
    <w:p w:rsidR="00D0212D" w:rsidRDefault="00D0212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რა უბედური ვარ, მე საწყალი, არავის ვებრალები</w:t>
      </w:r>
    </w:p>
    <w:p w:rsidR="00D0212D" w:rsidRDefault="00D0212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– ნუ  იწირპლები!ხელს მიშლი... ანცხიკ!</w:t>
      </w:r>
    </w:p>
    <w:p w:rsidR="00D0212D" w:rsidRDefault="00D0212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იცოცხლეთ სინიორ...</w:t>
      </w:r>
    </w:p>
    <w:p w:rsidR="003B0278" w:rsidRDefault="006619A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– გამადლობთ... მშობლები ცოცხალი გყავს? ანცხიკ!</w:t>
      </w:r>
    </w:p>
    <w:p w:rsidR="006619AF" w:rsidRDefault="006619A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არასოდეს არ მყოლია დედა, სინიორ! ოპ, რა უბედური ვარ...</w:t>
      </w:r>
    </w:p>
    <w:p w:rsidR="006619AF" w:rsidRDefault="006619A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– შეწყვიტე წრიპინი, გეუნები! ანცხიკ! მამა ცოცხალი გყავს?</w:t>
      </w:r>
    </w:p>
    <w:p w:rsidR="006619AF" w:rsidRDefault="006619A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საცოდავი მამაჩემი ცოცხალია, სინიორ!</w:t>
      </w:r>
    </w:p>
    <w:p w:rsidR="006619AF" w:rsidRDefault="006619A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ყარაბასი – წარმომიდგენია რას იზამს მამაშენი, როცა გაიგებს რომ ცეცხლში </w:t>
      </w:r>
    </w:p>
    <w:p w:rsidR="006619AF" w:rsidRDefault="006619A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შეგიკეთე და კურდღელი და წიწილები შევწვი, ანცხიკ!</w:t>
      </w:r>
    </w:p>
    <w:p w:rsidR="00F70D4B" w:rsidRDefault="006619A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უბედური მამაჩემი, ალბათ შიმშილისგან და სიცღივისგან მალე </w:t>
      </w:r>
    </w:p>
    <w:p w:rsidR="00F70D4B" w:rsidRDefault="00F70D4B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</w:t>
      </w:r>
      <w:r w:rsidR="006619AF">
        <w:rPr>
          <w:rFonts w:ascii="Sylfaen" w:hAnsi="Sylfaen"/>
          <w:b/>
          <w:sz w:val="24"/>
          <w:szCs w:val="24"/>
          <w:lang w:val="ka-GE"/>
        </w:rPr>
        <w:t xml:space="preserve">მოკვდება. მე მისი ერთადერთი ნუგეში ვარ. შემიბრალეთ, </w:t>
      </w:r>
    </w:p>
    <w:p w:rsidR="006619AF" w:rsidRDefault="00F70D4B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                        </w:t>
      </w:r>
      <w:r w:rsidR="006619AF">
        <w:rPr>
          <w:rFonts w:ascii="Sylfaen" w:hAnsi="Sylfaen"/>
          <w:b/>
          <w:sz w:val="24"/>
          <w:szCs w:val="24"/>
          <w:lang w:val="ka-GE"/>
        </w:rPr>
        <w:t>გამანთავისუფლეთ, სინიორ!</w:t>
      </w:r>
    </w:p>
    <w:p w:rsidR="00F70D4B" w:rsidRDefault="00F70D4B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ყარაბასი – ეშმაკმა დაგლახვროს! შებრალებაზე კრინტი  არ დასძრა. აბა, შეძვერი </w:t>
      </w:r>
    </w:p>
    <w:p w:rsidR="00F70D4B" w:rsidRDefault="00F70D4B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ბუხარში...</w:t>
      </w:r>
    </w:p>
    <w:p w:rsidR="00F70D4B" w:rsidRDefault="00F70D4B" w:rsidP="00826FA8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სინიორ, არ შემიძლია</w:t>
      </w:r>
    </w:p>
    <w:p w:rsidR="003A4C9E" w:rsidRDefault="003A4C9E" w:rsidP="00826FA8">
      <w:pPr>
        <w:spacing w:after="0"/>
        <w:rPr>
          <w:rFonts w:ascii="Sylfaen" w:hAnsi="Sylfaen"/>
          <w:b/>
          <w:sz w:val="24"/>
          <w:szCs w:val="24"/>
        </w:rPr>
      </w:pPr>
    </w:p>
    <w:p w:rsidR="003A4C9E" w:rsidRDefault="003A4C9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</w:rPr>
        <w:t xml:space="preserve">                                         </w:t>
      </w:r>
      <w:r>
        <w:rPr>
          <w:rFonts w:ascii="Sylfaen" w:hAnsi="Sylfaen"/>
          <w:b/>
          <w:sz w:val="24"/>
          <w:szCs w:val="24"/>
          <w:lang w:val="ka-GE"/>
        </w:rPr>
        <w:t xml:space="preserve">          </w:t>
      </w:r>
      <w:r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–6–</w:t>
      </w:r>
    </w:p>
    <w:p w:rsidR="003A4C9E" w:rsidRDefault="003A4C9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– რატომ?</w:t>
      </w:r>
    </w:p>
    <w:p w:rsidR="003A4C9E" w:rsidRDefault="003A4C9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ერთხელ ვცადე ბუხარში ცხვირის შეყოფა და გავხვრიტე...</w:t>
      </w:r>
    </w:p>
    <w:p w:rsidR="003A4C9E" w:rsidRDefault="003A4C9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– რა სისულელეს როშავ! ცხვირით  როგორ უნდა გახვრიტო ბუხარი?</w:t>
      </w:r>
    </w:p>
    <w:p w:rsidR="003A4C9E" w:rsidRDefault="003A4C9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ძველ ტილოზე იყო, სინიორ, დახატული ცეცხლიც </w:t>
      </w:r>
      <w:r w:rsidR="00E84912">
        <w:rPr>
          <w:rFonts w:ascii="Sylfaen" w:hAnsi="Sylfaen"/>
          <w:b/>
          <w:sz w:val="24"/>
          <w:szCs w:val="24"/>
          <w:lang w:val="ka-GE"/>
        </w:rPr>
        <w:t xml:space="preserve"> და ქვიშაც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– ანცხიკ! სად იყო ასეთი დახატული ბუხარი?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მამილო კარლოს ოთახში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ყარაბასი – კარლო შენი მამაა? მაშასადამე მოხუცი კარლოს ოთახში ყოფილა 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საიდუმლო კარი (პირში ხელი)სიცოცხლე მიჩუქებია შენთვის 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ბურატინო... აი ეს ფული კარლოს წაუღე ჩემგან. შიმშილით და სიცივით 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არ მოკვდე თქო. რაც მთავარია, მაგ ოთახიდან არსად არ გადახვიდე თქო 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ეხლა მოჰკურცხლე შინისაკენ.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(ითვლის) 5 ოქრო ყოფილა. გმადლობთ სინიორ! ჩემზე საიმედო კაცს 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ვერ იშოვიდით...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(პიეროს და არლეკინს) აქ რაღაც საიდუმლოებაა... (გარბის) ვუყიდი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მამილო კარლოს ახალ ქურქს, ნამცხვრებს, მამალოებს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( დაინახავს 2 მათხოვარს)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  –     გამარჯობა კეთილო ბურატინო, სად მიიჩქარი?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სახლში. მამილო კარლოსთან.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შეიძლება ცოცხალს ვერც კი მიუსწრო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–   ძალიან ცუდად არის</w:t>
      </w:r>
    </w:p>
    <w:p w:rsidR="00E84912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  შიმშილისგან და სიცივისგან.</w:t>
      </w:r>
    </w:p>
    <w:p w:rsidR="007B2351" w:rsidRDefault="00E8491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(ფულს აჩვენებს) აი ნახე! ვუბიდი მამილო კარლოს ქურთუკს</w:t>
      </w:r>
      <w:r w:rsidR="007B2351">
        <w:rPr>
          <w:rFonts w:ascii="Sylfaen" w:hAnsi="Sylfaen"/>
          <w:b/>
          <w:sz w:val="24"/>
          <w:szCs w:val="24"/>
          <w:lang w:val="ka-GE"/>
        </w:rPr>
        <w:t xml:space="preserve">, ვიყიდი </w:t>
      </w:r>
    </w:p>
    <w:p w:rsidR="00E84912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ანბანს...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    ოხ,ოხ,ანბანი! სწავლა სიკეთეს ვერ მოგიტანს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–7–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კატა–    აი,მე  ვისწავლე, ვისწავლე...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შემოგვხედე, მათხოვრები ვართ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–   ამ დაწყევლილმა სწავლამ თვალი დამაკარგვინა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ყვავი – (ხმა) გატყუებენ! გატყუებენ! (კატა კუდს აგლეჯს)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ასე რატომ მოიქეცი კატა ბაზილიო?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 – მე ხომ ბრმა ვარ და ხეზე ლეკვი მეგონა.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ჭკვიანო, გონიერო ბურატინო გინდა რომ ეგ ფული 10–ჯერ მეტი გქონდეს?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– რა თქმა უნდა გინდა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მინდა, მაგრამ როგორ?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>მელა  – ამაზე ადვილი რა არის? წამოგვყევი ბრიყვთა ქვეყანაში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არა, მე სახლში მივდივარ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კი ბატონო ჩვენ თოკით კი არ გეწევით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– მით უარესი შენთვის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შენი თავის მტერი ყოფილხარ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– თორემ ეგ 5 ოქრო ფულების გროვად გადაიქცეოდა...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სტყუი!</w:t>
      </w:r>
    </w:p>
    <w:p w:rsidR="007B2351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მაშ ყური დამიგდე ახლავე აგიხსნი. ბრიყვთა ქვეყანაში ერთი ჯადოსნური</w:t>
      </w:r>
    </w:p>
    <w:p w:rsidR="00990A80" w:rsidRDefault="007B23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მინდორია. სასწაულთა მინდორს</w:t>
      </w:r>
      <w:r w:rsidR="00990A80">
        <w:rPr>
          <w:rFonts w:ascii="Sylfaen" w:hAnsi="Sylfaen"/>
          <w:b/>
          <w:sz w:val="24"/>
          <w:szCs w:val="24"/>
          <w:lang w:val="ka-GE"/>
        </w:rPr>
        <w:t xml:space="preserve"> ეძახიან... ამ მინდორში პატარა ორმო </w:t>
      </w:r>
    </w:p>
    <w:p w:rsidR="007B2351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ამოთხარე.სამჯერ თქვი: „კრექს, ფექს, პექს“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– ორმოში ფოთლები ჩაყარე, დააყარე ზევიდან მიწა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მარილი მოაყარე და კარგად მორწყე...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– წადი და დაიძინე...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დილით ამ ორმოში პატარა ხე ამოვა, რომელიც ფოთლების ნაცვლად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ოქროს ფულებს გამოისხამს, გაიგე?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სტყუით!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–8–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წავიდეთ, ბაზილიო.ჩვენი არ სჯერა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– არ სჯერა და ნუ სჯერა (მიდიან)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არა, არა, მჯერა, მჯერა! წამიყვანეთ ბრიყვთა ქვეყანაში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(ატარებენ აქეთ–იქით)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ეჰ, ადვილი როდია იქ მოხვედრა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– სანამ იქამდე მივალთ, მე ჩემი დამემართება (მიადგებიან დუქანს)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მედუქნე – მობრძანდით ბატონებო, მობრძანდით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ცოტა დანაყრება არ გვაწყენდა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– თუნდაც გამხმარი ქერქიც რომ იყოს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ეი, მედუქნევ, მოგვიტანე 3 ნატეხი პურის ქერქი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მედუქნე – ხუმრობთ, ბატონო?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აი,ასეთი გონებამახვილია ბურატინო</w:t>
      </w:r>
    </w:p>
    <w:p w:rsidR="00990A80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მოგვართვით 3 ნატეხი პურის ქერქი</w:t>
      </w:r>
    </w:p>
    <w:p w:rsidR="007A23FD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მელა  –   გეყოფა ხუმრობა... მოგვართვით შემწვარი  ბატკანი, ბატის ჭუჭული, </w:t>
      </w:r>
    </w:p>
    <w:p w:rsidR="00990A80" w:rsidRDefault="007A23F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</w:t>
      </w:r>
      <w:r w:rsidR="00990A80">
        <w:rPr>
          <w:rFonts w:ascii="Sylfaen" w:hAnsi="Sylfaen"/>
          <w:b/>
          <w:sz w:val="24"/>
          <w:szCs w:val="24"/>
          <w:lang w:val="ka-GE"/>
        </w:rPr>
        <w:t>შამფურზე შემწვარი 2 მტრედი, ჰო, კიდევ ღვიძლი</w:t>
      </w:r>
    </w:p>
    <w:p w:rsidR="007A23FD" w:rsidRDefault="00990A80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კატა  – </w:t>
      </w:r>
      <w:r w:rsidR="007A23FD">
        <w:rPr>
          <w:rFonts w:ascii="Sylfaen" w:hAnsi="Sylfaen"/>
          <w:b/>
          <w:sz w:val="24"/>
          <w:szCs w:val="24"/>
          <w:lang w:val="ka-GE"/>
        </w:rPr>
        <w:t xml:space="preserve">გეყოფა!.. ექვსი ცალი ყველაზე მსუქანი თევზი კარჩხანა, ნედლი წვრილი </w:t>
      </w:r>
    </w:p>
    <w:p w:rsidR="00990A80" w:rsidRDefault="007A23F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თევზი საუზმისთვის.</w:t>
      </w:r>
    </w:p>
    <w:p w:rsidR="007A23FD" w:rsidRDefault="007A23F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მელა  – მასპინძელო შევჭამთ და მხოლოდ ერთი საათით დავიძინებთ შუაღამეს კი </w:t>
      </w:r>
    </w:p>
    <w:p w:rsidR="007A23FD" w:rsidRDefault="007A23F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ჩვენი გაღვიძება არ დაგავიწყდეთ (ქვრება)</w:t>
      </w:r>
    </w:p>
    <w:p w:rsidR="007A23FD" w:rsidRDefault="007A23F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(ბურატიოს აღვიძებს მედუქნე)</w:t>
      </w:r>
    </w:p>
    <w:p w:rsidR="007A23FD" w:rsidRDefault="007A23F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მედუქნე – სინიორ ბურატინო, დროა უკვე შუაღამეა...</w:t>
      </w:r>
    </w:p>
    <w:p w:rsidR="007A23FD" w:rsidRDefault="007A23F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სად არიან ალისა და ბაზილიო?</w:t>
      </w:r>
    </w:p>
    <w:p w:rsidR="007A23FD" w:rsidRDefault="007A23F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მედუქნე  – თქვენმა პატივცემულმა მეგობრებმა ადრე ადგომა ინებეს, ცივი </w:t>
      </w:r>
    </w:p>
    <w:p w:rsidR="007A23FD" w:rsidRDefault="007A23F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ხაჭაპურით დანაყრდნენ და წავიდნენ.</w:t>
      </w:r>
    </w:p>
    <w:p w:rsidR="007A23FD" w:rsidRDefault="007A23F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>ბურატინო – ჩემთვის არაფერ  დაუბარებიათ?</w:t>
      </w:r>
    </w:p>
    <w:p w:rsidR="007A23FD" w:rsidRDefault="007A23F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–9–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მედუქნე – როგორ არა, დაგიბარეს, სინიორ ბურატინომ ერთი წუთიც არ დააყოვნოს </w:t>
      </w:r>
    </w:p>
    <w:p w:rsidR="007A23FD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და სირბილით წამოვიდეს ტყისკენ მიმავალ გზაზეო (მედუქნე აჩერებს)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ფულს ვინ გადაიხდის?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უჰ, რამდენი გერგებათ?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მედუქნე – სრული ერთი ოქრო... (გაქცევა უნდა ბურატინოს) გადაიხადე,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შე არამზალავ! თორემ ხოჭოსავით აგაგებ ამ შამფურზე!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(აძლევს 1 ოქროს)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ხმა  – არ დაუჯერო კატას და მელას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რა გინდა ჩემგან?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ხმა  – არ დაუჯერო, არ დაუჯერო, არ დაუჯერო!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აქედან დამეკარგე!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ხმა  – ერიდე გზაზე ყაჩაღებს (გამოჩნდებიან ტომრებში კატა და მელა)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ვაიმე, ვაიმე!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და კატა  – შესდექ, შესდექ! (პირში იდებს ფულს)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მოიტა ფული, თორემ ნაკუწ–ნაკუწ  გაგგლეჯ!  თავს მოგაჭამ!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მელა და კატა – აი, სად ჰქონია ფულები! (ბურატინო გაიქცევა) დაიჭირეთ, 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დაიჭირეთ! (ბურატინო სირბილის შემდეგ მიადგება სახლს)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(ფანჯარაზე აკაკუნებს) მიშველეთ, მიშველეთ კეთილო ადამიანებო! 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(გამოიხედავს მალვინა დახუჭული აქვს თვალები) გამიღე კარები 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ყაჩაღები მომდევენ...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– ოჰ, რა სისულელეა... მეძინება, არ შემიძლია თვალების გახელა...</w:t>
      </w:r>
    </w:p>
    <w:p w:rsidR="00872AC5" w:rsidRDefault="00872AC5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(ხურავს ფანჯარას. ბურატინო თავს იმკვდარუნებს</w:t>
      </w:r>
      <w:r w:rsidR="00AF12FC">
        <w:rPr>
          <w:rFonts w:ascii="Sylfaen" w:hAnsi="Sylfaen"/>
          <w:b/>
          <w:sz w:val="24"/>
          <w:szCs w:val="24"/>
          <w:lang w:val="ka-GE"/>
        </w:rPr>
        <w:t>. შემორბიან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მელა და კატა) ოჰო, ახლა კი ვერსად წაგვიხვალ... (ხეზე კიდებენ)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იქანავე, მეგობარო, ეგრე საღამომდე. ჩვენ კი დუქანს მოვძებნით.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AF12FC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–10–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– გამარჯობაბ მე მალვინა ვარ! ყველაზე ლამაზი თოჯინა სინიორ ყარაბას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ბარაბასის თოჯინების თეატრში. ყარაბასს გამოვექეცი, ვერ ავიტანე მისი 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უხეშობა, აქ კი მხეცებმა, ფრინველებმა და მწერებმა ძალიან შემიყვარეს. 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ეს არტემონია...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არტემონი – იმიტომ უყვართ, რომ ძალიან ზრდილობიანი და კეთილი გოგონაა 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(მალვინა დაინახავს ბურატინოს)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  – უი!უი!უი! არტემონ!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არტემონ – მზად ვარ.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მალვინა – დაუძახე ვინმეს, არტემონ! საბრალო ბურატინო ჩამოხსენით და ექიმი 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მოვიწვიოთ.   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არტემონი – ახლავე.(გაიქცევა ყეფით ჩამოხსნიან ბურატინოს და მოყავს ექიმი ბუ, 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ექთანი გომბეშო და ექიმებაში ნემსიყლაპია.   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 –      (გულზე ყურს დაადებს) პაციენტი მკვდარს უფრო ჰგავს, ვიდრე ცოცხალს.</w:t>
      </w:r>
    </w:p>
    <w:p w:rsidR="009A047F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გომბეშო – (დაზელს) პაციენტი ცოცხალს უფრო ჰგავს, ვიდრე </w:t>
      </w:r>
      <w:r w:rsidR="009A047F">
        <w:rPr>
          <w:rFonts w:ascii="Sylfaen" w:hAnsi="Sylfaen"/>
          <w:b/>
          <w:sz w:val="24"/>
          <w:szCs w:val="24"/>
          <w:lang w:val="ka-GE"/>
        </w:rPr>
        <w:t>მკვდარს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ნემსიყლაპია – (სინჯავს) ორში ერთია –პაციენტი ან ცოცხალია, ან</w:t>
      </w:r>
      <w:r w:rsidR="00AF12FC">
        <w:rPr>
          <w:rFonts w:ascii="Sylfaen" w:hAnsi="Sylfaen"/>
          <w:b/>
          <w:sz w:val="24"/>
          <w:szCs w:val="24"/>
          <w:lang w:val="ka-GE"/>
        </w:rPr>
        <w:t xml:space="preserve">   </w:t>
      </w:r>
      <w:r>
        <w:rPr>
          <w:rFonts w:ascii="Sylfaen" w:hAnsi="Sylfaen"/>
          <w:b/>
          <w:sz w:val="24"/>
          <w:szCs w:val="24"/>
          <w:lang w:val="ka-GE"/>
        </w:rPr>
        <w:t xml:space="preserve">უკვე მოკვდა. 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თუ ცოცხალია, იცოცხლებს, ან ვერ იცოცხლებს თუ მკვდარია, 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შეიძლება გავაცოცხლოთ, ან ვერ გავაცოცხლოთ.</w:t>
      </w:r>
      <w:r w:rsidR="00AF12FC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    –       თთთაღლითობაა ! (აფრინდი)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გომბეშო – (გაიბერა) რრრა !!! საზიზღარი კადნიერებაა! (სარდაფში)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ნემსიყლაპია – (გადავარდა ფანჯრიდან)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– მაშ რა ვქნა, რით ვუმკურნალო, მოქალაქენო?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გომბეშო – სასაქმებელი ზეთით!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    –        (ზიზღით) სასაქმებელი ზეთით!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ნემსიყლაპია – ან სასაქმებლით, ან არასასაქმებლით.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არ არის საჭირო სასაქმებელი ზეთი, თავს ძალიან კარგად ვგრძნობ.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</w:t>
      </w:r>
      <w:r w:rsidR="009A047F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–11–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 – ბურატინო, გევეკდრები, დახუჭე თვალები, ცხვირზე ხელი მოიჭირე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და დალიე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არ მინდა, არ მინდა, არ მინდა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 – შაქრის ნაჭერს მოგცემ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მარტო შშშაქარი მომეცით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დამიჯერე, წამალს თუ არ დალევ მოკვდები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მირჩევნია მოკვდე, ვიდრე ეს დავლიო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– ცხვირზე ხელი მოიჭირე და ჭერს უცქირე, ერთი, ორი, სამი...</w:t>
      </w:r>
    </w:p>
    <w:p w:rsidR="009A047F" w:rsidRDefault="009A047F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(დაალევინა) აი, სულ ეს იყო. ეხლა მაგიდასთან დაჯექი</w:t>
      </w:r>
      <w:r w:rsidR="0019797B">
        <w:rPr>
          <w:rFonts w:ascii="Sylfaen" w:hAnsi="Sylfaen"/>
          <w:b/>
          <w:sz w:val="24"/>
          <w:szCs w:val="24"/>
          <w:lang w:val="ka-GE"/>
        </w:rPr>
        <w:t xml:space="preserve"> ფეხი ჩამოიღეთ</w:t>
      </w:r>
    </w:p>
    <w:p w:rsidR="0019797B" w:rsidRDefault="0019797B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და მაგიდის ქვეშ  ჩაუშვით, ხელებით ნუ  სჭამთ, ამისთვის კოვზი და </w:t>
      </w:r>
    </w:p>
    <w:p w:rsidR="0019797B" w:rsidRDefault="0019797B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ჩანგალი არსებობს. ერთი მითხარით გეთაყვა ვინ გზრდით?</w:t>
      </w:r>
    </w:p>
    <w:p w:rsidR="00AF12FC" w:rsidRDefault="00AF12FC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1E1DC4">
        <w:rPr>
          <w:rFonts w:ascii="Sylfaen" w:hAnsi="Sylfaen"/>
          <w:b/>
          <w:sz w:val="24"/>
          <w:szCs w:val="24"/>
          <w:lang w:val="ka-GE"/>
        </w:rPr>
        <w:t xml:space="preserve">ბურატინო – ხან მამილო კარლო მზრდის, ხან კი არავინ </w:t>
      </w:r>
    </w:p>
    <w:p w:rsidR="001E1DC4" w:rsidRDefault="001E1DC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  –   არ უშავს ამიერიდან მე აღგზრდით</w:t>
      </w:r>
    </w:p>
    <w:p w:rsidR="001E1DC4" w:rsidRDefault="001E1DC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ვაიმე! დავიღუპე! რა შარში გავები.(არტემონზე) რა ყოჩაღად დასდევს ჩიტებს!</w:t>
      </w:r>
    </w:p>
    <w:p w:rsidR="001E1DC4" w:rsidRDefault="001E1DC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მალვინა   – დაიწყეთ ხელები წინ და გასწორდით (ცარცი უჭირავს) შევუდგეთ </w:t>
      </w:r>
    </w:p>
    <w:p w:rsidR="001E1DC4" w:rsidRDefault="001E1DC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არითმეტიკის სწავლას. ბურატინო, თქვენ ჯიბეში გაქვთ 2 ვაშლი...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სტყუით, არც ერთიც არ მაქს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 – მე გეუბნებით, ვთქვათ რომ გაქვთ ორი ვაშლი ერთი ვაშლი ვიღაცამ გამოგართვათ, რამდენი ვაშლი ლაგრჩებათ?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ორი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– რატომ?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მე ვაშლს არავის არ მივცემ, რომც მეჩხუბოს.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 –  ვწუხვარ, რომ არ გქონიათ არითმეტიკის ნიჭი.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ეხლა შევუდგეთ კარნახს, დაწერეთ ჯადოსნური ფრაზა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(ცხვირი ჩაყო მელანში) რა საძაგელი, ცელქი ბიჭო ყოფილხართ, უნდა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–12–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დაგსაჯოთ. არტემონ! წაიყვანე ბურატინო საკუჭნაოში და ჩაკეტე ბნელ 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                        ოთახში. (არტემონს მიჰყავს საკუჭნაოში)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სულელი, გომბიო, თავი ბამბით აქვს გამოტენილი მომინდომა რა 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აღზრდა! აღზრდა კი არა წამება! ასე ნუ ზიხარო, ისე ნუ ჭამო, იქნებ ჯერ 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ანბანი არ იცის ბავშვმა და როგორ უნდა დაწეროს?! დიდი ამბით 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სამელნე დამიდო.. არტემონს რა ენაღვლება, კარგად ცხოვრობს, 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ფრინველებს დასდევს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ღამურა  – ბურატინო! (ხმა)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რა გნებავთ?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ღამურა  – (ხმა) დაღამდება თუ არა, ბრიყვთა ქვეყანაში წაგიყვან, იქ მეგობრები </w:t>
      </w:r>
    </w:p>
    <w:p w:rsidR="00F32551" w:rsidRDefault="00F3255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</w:t>
      </w:r>
      <w:r w:rsidR="000F7AD8">
        <w:rPr>
          <w:rFonts w:ascii="Sylfaen" w:hAnsi="Sylfaen"/>
          <w:b/>
          <w:sz w:val="24"/>
          <w:szCs w:val="24"/>
          <w:lang w:val="ka-GE"/>
        </w:rPr>
        <w:t>გე</w:t>
      </w:r>
      <w:r>
        <w:rPr>
          <w:rFonts w:ascii="Sylfaen" w:hAnsi="Sylfaen"/>
          <w:b/>
          <w:sz w:val="24"/>
          <w:szCs w:val="24"/>
          <w:lang w:val="ka-GE"/>
        </w:rPr>
        <w:t>ლოდებიან ალისა და ბაზილიო (კარზე კაკუნია)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 – ბურატინო, ჩემო მაგობარო, ინანიებთ თუ არა, ბოლოს და ბოლოს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თქვენ საქციელს?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რად მინდა ეგ სინანული! ვერ მოესწრებით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– მაშინ დილამდე აქ იჯდებით (მიდის. არტემონი კართან წვება)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ღამურა  – (ხმა) დროა, გაიქეცი ბურატინო ... სოროში შეძვერი და მინდორში 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გამოხვალ, იქ დაგხვდებიან მეგობრები... (ბურატინო გარბის)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( შ ე ხ ვ ე დ რ ა )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მელა   – გულადი, მამაცი ბურატინო, ალბათ მთვარიდან ჩამოვარდა 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 – საოცარია, ცოცხალი როგორ გადარჩი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სმელა  – როგორ აღმოჩნდი ბრიყვთა ქვეყანაში! აქ ისეთი ტკბილეულები იყიდება!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 – კურდღლის ბეწვის ქურთუკებიც კი იყიდება... არ გინდა უყიდო მამილო კარლოს?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 – ფულები ხომ არ დაგიკარგავს, მშვენიერო ბურატინო?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დღეს თესვის უკანასკნელი ღამეა, დილას ფულების გროვა გექნება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–13–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– რასაც ისურვებ ბველაფერს იყიდი... წავედით (მიიყვანენ)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და მელა – ამოთხარე ორმო. ჩააწყვე ოქროები, მოაყარე მარილი.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მოიტანე წყალი და კარგად მორწყე! ჰო არ დაგავიწყდეს ამ სიტყვების 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თქმა: „კრეკს, ფეკს, გეკს“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თქვენ წადით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ღმერთო ჩემო, ჩვენ სულაც არ გვინდა დავინახოთ, სად ჩაფლავ ფულებს.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– წავედით.(მოშორდებიან)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მელა  – აქვე დავიმალოთ და ბურატინოს უდარაჯოთ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(ბურატინო ფულს დაფლავს. თუ არა, მაშინვე კატა და მელა 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ჩამოაცმევენ ტომარას) მოკიდე ხელი წავათრიოთ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კატა    – გადავაგდოთ წყალში. (ამოთხრიან ფულს. გაყოფაზე იჩხუბებენ, მერე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გაიყოფენ. ტორტილა უყურებს, ბაყაყების ყიყინი)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( ტ ბ ა ს თ ა ნ )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ბაყაყები  – საიდან გაჩნდა აქ? (ბურატინო ფოთოლზე ზის)</w:t>
      </w:r>
    </w:p>
    <w:p w:rsidR="000F7AD8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გოგონები და ბიჭები ახლა თბილ რძეს მვამენ და თბილ ლოგინში </w:t>
      </w:r>
    </w:p>
    <w:p w:rsidR="00073119" w:rsidRDefault="000F7AD8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ძინავთ, მე კი სველ ფოთოლზე ვზივარ...ბაყაყებო, ძალიან მშია, მაჭამეთ </w:t>
      </w:r>
    </w:p>
    <w:p w:rsidR="000F7AD8" w:rsidRDefault="0007311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                        </w:t>
      </w:r>
      <w:r w:rsidR="000F7AD8">
        <w:rPr>
          <w:rFonts w:ascii="Sylfaen" w:hAnsi="Sylfaen"/>
          <w:b/>
          <w:sz w:val="24"/>
          <w:szCs w:val="24"/>
          <w:lang w:val="ka-GE"/>
        </w:rPr>
        <w:t>რამე რა... (</w:t>
      </w:r>
      <w:r>
        <w:rPr>
          <w:rFonts w:ascii="Sylfaen" w:hAnsi="Sylfaen"/>
          <w:b/>
          <w:sz w:val="24"/>
          <w:szCs w:val="24"/>
          <w:lang w:val="ka-GE"/>
        </w:rPr>
        <w:t>მოუტანენ რაღაცეებს)</w:t>
      </w:r>
    </w:p>
    <w:p w:rsidR="00073119" w:rsidRDefault="0007311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რა საძაგლობაა!..  გული ამერია...(მოდის კუ ტორტილა)</w:t>
      </w:r>
    </w:p>
    <w:p w:rsidR="00073119" w:rsidRDefault="0007311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კუ ტორტილა – ოჰ, შე უტვინო, ჭკუამოკლე ბიჭუნავ, არ გერჩივნა შინ მჯდარიყავი </w:t>
      </w:r>
    </w:p>
    <w:p w:rsidR="00073119" w:rsidRDefault="0007311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და ბეჯითად გესწავლა? რა მოგარბენინებდა ბრიყვთა ქვეყანაში?</w:t>
      </w:r>
    </w:p>
    <w:p w:rsidR="00073119" w:rsidRDefault="0007311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მინდოდა ბევრი ოქროს ფული მეშოვა მამილო კარლოსთვის</w:t>
      </w:r>
    </w:p>
    <w:p w:rsidR="00073119" w:rsidRDefault="00073119" w:rsidP="00826FA8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მე ძალიან კარგი და ჭკვიანი ბიჭი ვარ...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კუ ტორტილა – იცი, შენი ფულები მელა ალისამ და კატა ბაზილიომ წაიღეს. მერე 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ტბასთან ჩამოიარეს და ტრაბახობდნენ როგორ ამოთხარეს შენი 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ფულები და გაყოფაზეც იჩხუბეს... ოჰ, შე უტვინო, ჭკუამოკლე...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–14–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ბაყაყები – (აყიყინდებიან) ეგ უკვე უთხარით...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კუ ტორტილა – ყველას რატომ ენდობი?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ახლა, მე ლანძღვა მინდა? თუ შეგიძლიათ დამეხმარეთ რა ვქნა? ვაიმე... 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ვაიმე (ტირის)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ბაყაყები – (ტირილით აყიყინდნენ) ოჰ,ოჰ, კუ ტორტილა, უშველეეე რაამეე ამ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ადამიანს...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კუ ტორტილა – (დაფიქრდება) ერთხელ ერთ კაცს დავეხმარე, იმან კი ჩემი ბებიის და 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ბაბუის ზურგიდან სავარძლები გაიკეთა...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ბაყაყები  – ცოდოა, ცოდოა... უშველეეე...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კუ ტორტილა – კარგი, დამელოდე კაცუნავ, ფსკერზე დავყვინთავ იქნებ რამე გიპოვო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ბაყაყები  – (ხმები) ტორტილამ დიდი საიდუმლო იცის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კუ ტორტილა – (ფოთოლზე ოქროს გასაღებს დებს) უტვინო, ჭკუამოკლე ბიჭუნავ,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ყველას რომ ენდობი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ბაყაყები  – აყიყინდებიან</w:t>
      </w:r>
    </w:p>
    <w:p w:rsidR="00417649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კუ ტორტილა – აი, ამ ოქროს გასაღებს მოგცემ. ეს გასაღები ტბაში ვიღაც ძალიან</w:t>
      </w:r>
    </w:p>
    <w:p w:rsidR="007A1253" w:rsidRDefault="0041764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გრძელცხვირა კაცს ჩაუვარდა , წვერები ჯიბეში ჰქონდა ჩადებული. 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</w:t>
      </w:r>
      <w:r w:rsidR="00417649">
        <w:rPr>
          <w:rFonts w:ascii="Sylfaen" w:hAnsi="Sylfaen"/>
          <w:b/>
          <w:sz w:val="24"/>
          <w:szCs w:val="24"/>
          <w:lang w:val="ka-GE"/>
        </w:rPr>
        <w:t xml:space="preserve">ოჰ, როგორ შემევედრა, მომიძებნეო გასაღები... არ დავეხმარე </w:t>
      </w:r>
    </w:p>
    <w:p w:rsidR="00417649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</w:t>
      </w:r>
      <w:r w:rsidR="00417649">
        <w:rPr>
          <w:rFonts w:ascii="Sylfaen" w:hAnsi="Sylfaen"/>
          <w:b/>
          <w:sz w:val="24"/>
          <w:szCs w:val="24"/>
          <w:lang w:val="ka-GE"/>
        </w:rPr>
        <w:t>გაბრაზებული ვიყავი</w:t>
      </w:r>
      <w:r>
        <w:rPr>
          <w:rFonts w:ascii="Sylfaen" w:hAnsi="Sylfaen"/>
          <w:b/>
          <w:sz w:val="24"/>
          <w:szCs w:val="24"/>
          <w:lang w:val="ka-GE"/>
        </w:rPr>
        <w:t xml:space="preserve"> ადამიანებზე. ბებია და ბაბუა ...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ბაყაყები  – (აბიბინდებიან) ეგეც უთხარი უკვე ...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კუ ტორტილა – ჰო, გამახსენდა... იმ წვერიანმა კაცმა ამ გასაღებზე რაღაცა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მითხრა, მაგრამ დამავიწყდა...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ბაყაყები  – გაიხსენე, გაიხსენე...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კუ ტორტილა  – გამახსენდა... ამ გასაღებით კარი იღება...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ბაყაყები – მერე?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კუ ტორტილა –ვინც იმ კარს გააღებს ბედნიერი იქნება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–15–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 – მადლობა კუ ტორტილა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ბაყაყები  –  ეგ გასაღები მაინც არ დაკარგო ბურატინო!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კუ ტორტილა – გაუფრთხილდი! (ბურატინო გარბის)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(პიერო გულწასული დაეცემა)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    – მშვიდობით, მალვინა, მშვიდობით სამუდამოდ...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>ბურატინო – (დაინახავს) როგორ მოხვდი აქ პიერო (გამოაფხიზლებს)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 – ისევ ცოცხალი ვარ?! ბურატინო, ბურატინო! ჩქარა დამმალე...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სინიორ ყარაბას ბარაბასი და პოლიციის ძაღლები მომდევენ...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მე კი მაინც ცისფერთმიან გოგონაზე ვფიქრობ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სულელი ყოფილხარ! გუშინ საღამოს გამოვექეცი იმ გოგონას...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 – როგორ! შენ ნახე ცისფერთმიანი გოგონა? შენ ნახე ჩემი მალვინა?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ვნახე! ერთი მტირალა და მომაბეზრებელი ვინმეა...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პიერო    – წამიყვანე მალვინასთან... ბურატინო, თუ მაჩვენებ, ოქროს გასაღების </w:t>
      </w:r>
    </w:p>
    <w:p w:rsidR="007A1253" w:rsidRDefault="007A125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</w:t>
      </w:r>
      <w:r w:rsidR="00310DCE">
        <w:rPr>
          <w:rFonts w:ascii="Sylfaen" w:hAnsi="Sylfaen"/>
          <w:b/>
          <w:sz w:val="24"/>
          <w:szCs w:val="24"/>
          <w:lang w:val="ka-GE"/>
        </w:rPr>
        <w:t>საიდუმლოს გატყვი...</w:t>
      </w:r>
    </w:p>
    <w:p w:rsidR="00310DCE" w:rsidRDefault="00310DC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რაო? შენ იცი ოქროს გასაღების საიდუმლო?</w:t>
      </w:r>
    </w:p>
    <w:p w:rsidR="00310DCE" w:rsidRDefault="00310DC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 – ჰო, ვიცი</w:t>
      </w:r>
    </w:p>
    <w:p w:rsidR="00310DCE" w:rsidRDefault="00310DC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მალე გათენდება, პიერო და ერთად გავიქცეთ გოგონასთან, ოღონდ </w:t>
      </w:r>
    </w:p>
    <w:p w:rsidR="00310DCE" w:rsidRDefault="00310DC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გთხოვ მიამბე  რაც იცი...</w:t>
      </w:r>
    </w:p>
    <w:p w:rsidR="00310DCE" w:rsidRDefault="00310DC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 – ერთ დღეს ღამე ბნელოდა და ქარი ზმუოდა...</w:t>
      </w:r>
    </w:p>
    <w:p w:rsidR="00310DCE" w:rsidRDefault="00310DC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პიერო, ამბავი მომიყევი მოკლედ</w:t>
      </w:r>
    </w:p>
    <w:p w:rsidR="00310DCE" w:rsidRDefault="00310DC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 –  ჰოდა ღამით ყველას ეძინა ჩემ გარდა...</w:t>
      </w:r>
    </w:p>
    <w:p w:rsidR="00310DCE" w:rsidRDefault="00310DC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(თამაშდება ყარაბასის და დიურემარის სცენა)</w:t>
      </w:r>
    </w:p>
    <w:p w:rsidR="00310DCE" w:rsidRDefault="00310DC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 – (კაკუნი კარებზე) ნეტავ ვინ მოეთრია ასეთ ჯოჯოხეთურ ამინდში?</w:t>
      </w:r>
    </w:p>
    <w:p w:rsidR="00310DCE" w:rsidRDefault="00310DC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დიურემარი – მე ვარ დიურემარი, სამკურნალო წურბელებით მოვაჭრე,</w:t>
      </w:r>
    </w:p>
    <w:p w:rsidR="00310DCE" w:rsidRDefault="00310DC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ნება მომეცით, ცეცხლთან </w:t>
      </w:r>
      <w:r w:rsidR="003C251B">
        <w:rPr>
          <w:rFonts w:ascii="Sylfaen" w:hAnsi="Sylfaen"/>
          <w:b/>
          <w:sz w:val="24"/>
          <w:szCs w:val="24"/>
          <w:lang w:val="ka-GE"/>
        </w:rPr>
        <w:t xml:space="preserve">გავშრე. (შემოდის) თუ ძლიერი </w:t>
      </w:r>
    </w:p>
    <w:p w:rsidR="003C251B" w:rsidRDefault="003C251B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3C251B" w:rsidRDefault="003C251B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–16–</w:t>
      </w:r>
    </w:p>
    <w:p w:rsidR="003C251B" w:rsidRDefault="003C251B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თავის ტკივილი, ან ყურების შუილი გაქვთ ყურის ძირში </w:t>
      </w:r>
    </w:p>
    <w:p w:rsidR="003C251B" w:rsidRDefault="003C251B" w:rsidP="00826FA8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6 საუცხოო წურბელას დაგასვამთ.</w:t>
      </w:r>
    </w:p>
    <w:p w:rsidR="001F4224" w:rsidRDefault="001F422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proofErr w:type="gramStart"/>
      <w:r>
        <w:rPr>
          <w:rFonts w:ascii="Sylfaen" w:hAnsi="Sylfaen"/>
          <w:b/>
          <w:sz w:val="24"/>
          <w:szCs w:val="24"/>
        </w:rPr>
        <w:t>ყარაბასი  –</w:t>
      </w:r>
      <w:proofErr w:type="gramEnd"/>
      <w:r>
        <w:rPr>
          <w:rFonts w:ascii="Sylfaen" w:hAnsi="Sylfaen"/>
          <w:b/>
          <w:sz w:val="24"/>
          <w:szCs w:val="24"/>
        </w:rPr>
        <w:t xml:space="preserve"> ჯანდაბას თქვენი თავი და ტანი, არავითარი წურბელები არ მჭირდება! </w:t>
      </w:r>
    </w:p>
    <w:p w:rsidR="001F4224" w:rsidRDefault="001F4224" w:rsidP="00826FA8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</w:t>
      </w:r>
      <w:proofErr w:type="gramStart"/>
      <w:r>
        <w:rPr>
          <w:rFonts w:ascii="Sylfaen" w:hAnsi="Sylfaen"/>
          <w:b/>
          <w:sz w:val="24"/>
          <w:szCs w:val="24"/>
        </w:rPr>
        <w:t>გათბით</w:t>
      </w:r>
      <w:proofErr w:type="gramEnd"/>
      <w:r>
        <w:rPr>
          <w:rFonts w:ascii="Sylfaen" w:hAnsi="Sylfaen"/>
          <w:b/>
          <w:sz w:val="24"/>
          <w:szCs w:val="24"/>
        </w:rPr>
        <w:t xml:space="preserve"> ცეცხლთან, რამდენ ხანსაც გინდათ</w:t>
      </w:r>
    </w:p>
    <w:p w:rsidR="001F4224" w:rsidRDefault="001F422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დიურემანი – (თბება) წურბელებით ვაჭრობის საქმე ცუდად არის...</w:t>
      </w:r>
    </w:p>
    <w:p w:rsidR="001F4224" w:rsidRDefault="001F422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ერთი ნაჭერი ცივი ღორის ხორცი რომ მომცეთ და ერთი ჭიქა ღვინო </w:t>
      </w:r>
    </w:p>
    <w:p w:rsidR="001F4224" w:rsidRDefault="001F422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დამალევინოთ ბარძაყებზე  საუცხოო წურბელას მოგიკიდებთ...</w:t>
      </w:r>
    </w:p>
    <w:p w:rsidR="001F4224" w:rsidRDefault="001F422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ყარაბასი  – ჯანდაბას თქვენი თავი და ტანი არ მინდა ეგ შენი წურბელები! ჭამე და </w:t>
      </w:r>
    </w:p>
    <w:p w:rsidR="001F4224" w:rsidRDefault="001F422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დალიე...</w:t>
      </w:r>
    </w:p>
    <w:p w:rsidR="001F4224" w:rsidRDefault="001F422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დიურემანი – სინიორ, მე ახლა გამაძღარიცა ვარ და გამთბარიც გულუხვი </w:t>
      </w:r>
    </w:p>
    <w:p w:rsidR="001F4224" w:rsidRDefault="001F422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მასპინძლობისთვის ერთ საიდუმლოს გაგანდობთ</w:t>
      </w:r>
    </w:p>
    <w:p w:rsidR="001F4224" w:rsidRDefault="001F422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ყარაბასი  – ამ ქვეყნად მარტო ერთი საიდუმლოს გაგება მინდა. დანარჩენი </w:t>
      </w:r>
    </w:p>
    <w:p w:rsidR="001F4224" w:rsidRDefault="001F422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ფეხებზე მკიდია.</w:t>
      </w:r>
    </w:p>
    <w:p w:rsidR="001F4224" w:rsidRDefault="001F422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დიურემანი – სინიორ, კუ ტორტილამ ერთი დიდი საიდუმლო გამანდო.</w:t>
      </w:r>
    </w:p>
    <w:p w:rsidR="001F4224" w:rsidRDefault="001F422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ყარაბასი – (დაიბღავლა) ჩემო უსაყვარლესო, ჩემო ძვირფასო დიურემან, </w:t>
      </w:r>
    </w:p>
    <w:p w:rsidR="001F4224" w:rsidRDefault="001F422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ჩქარა მითხარი, რა გითხრა?</w:t>
      </w:r>
    </w:p>
    <w:p w:rsidR="00017DDD" w:rsidRDefault="001F4224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დურემანი – ერთი ღარიბი კაცი დავიქირავე და </w:t>
      </w:r>
      <w:r w:rsidR="00017DDD">
        <w:rPr>
          <w:rFonts w:ascii="Sylfaen" w:hAnsi="Sylfaen"/>
          <w:b/>
          <w:sz w:val="24"/>
          <w:szCs w:val="24"/>
          <w:lang w:val="ka-GE"/>
        </w:rPr>
        <w:t xml:space="preserve">ტბორში შიშველს უშვებდი, რომ </w:t>
      </w: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წურბელები დაეჭირა. დღეში 4 სოლდის ვაძლევდი, ვაცლიდი </w:t>
      </w:r>
    </w:p>
    <w:p w:rsidR="001F4224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წურბელებს და ისევ ვუშვებდი...</w:t>
      </w: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>ყარაბასი  – მოკლედ მოყევი !..</w:t>
      </w: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დურემანი – წყალს მიმღვრევო და მშვიდად ვერ ვიძინებო როდის მოეღება ბოლო </w:t>
      </w: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ამ საძაგლობასო...</w:t>
      </w: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– დურემან!</w:t>
      </w: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–17–</w:t>
      </w: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დურემანი – აქ  ნუღარ მოხვალ და რასაც გინდა იმას მოგცემო წყლის ფსკერზე</w:t>
      </w: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ერთი ჯადოსნური გასაღები ძევს. ერთი კაცია, რომელიც მზადაა </w:t>
      </w: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ყველაფერი ნააკეთოს ოღონდ კი ეს გასაღები მიიღოს...</w:t>
      </w: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 – მე ვარ ის კაცი, მე!მე! უსაყვარლესო დიურემიჩ, გამოართვი გასაღები?</w:t>
      </w: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დიურემანი – საუკეთესო წურბელები, გასაღებში გამეცვალა? ვეჩხუბე და მითხრა ამ </w:t>
      </w: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გასაღებს ვეღარავინ ვერ იხილავსო...</w:t>
      </w: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–  ნუ გადამრიე, დურემან!</w:t>
      </w:r>
    </w:p>
    <w:p w:rsidR="00017DDD" w:rsidRDefault="00017DD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დურემანი – მხოლოდ იმ კაცს მივცემ, ვისზედაც </w:t>
      </w:r>
      <w:r w:rsidR="00A92013">
        <w:rPr>
          <w:rFonts w:ascii="Sylfaen" w:hAnsi="Sylfaen"/>
          <w:b/>
          <w:sz w:val="24"/>
          <w:szCs w:val="24"/>
          <w:lang w:val="ka-GE"/>
        </w:rPr>
        <w:t>ტბორის ბინადარნი მეტყვიანო.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ყარაბასი – (ემზადება წასასვლელად) შევევედრები ხოჭოებს, ბაყაყებს, 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თავკომბალებს,ყველას,ყველას... ყველაზე პატარა ბაყაყებთან ვიტირებ, 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დაუჩოქებ და ყველაფერს შევპირდები, რასაც მთხოვენ. ოღონდ 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ტორტილას უთხრან გასაღები მომცეს.მე უნდა მქონდეს ისგასაღები, მე! 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შევძვრები ერთი სახლის კიბის ქვეშ გავაღებ კარს (დაინახავს პიეროს) შენ 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ყურს მიგდებდი,არამზადავ! (გადაეკიდება, წვერში გაიხლართება და 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დავარდება.( პიერო ფანჯრიდან გარბის)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რომელ სახლში? რომელი კიბის ქვეშ?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– მაგის თქმა ვერ მოასწრო... ბურატინო, ეს გასაღები მაინც ფსკერზეა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და ვერასოდეს ვერ ვნახავთ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აი, ეს გასაღები!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პიერო  – საიდან? როგორ? ბურატინო! გავიქცეთ ახლა მომდევენ, ნეტა გაუხარდება 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მალვინას ჩემი ნახვა?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–აბა, მე რა ვიცი...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– რომ არ გაუხარდეს?</w:t>
      </w:r>
    </w:p>
    <w:p w:rsid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 – მე რა ვიცი!... იცი, თუ კიდევ დაიწყო ჩემი აღზრდა, რძეს რომ დავლევ,</w:t>
      </w:r>
    </w:p>
    <w:p w:rsidR="00A92013" w:rsidRDefault="00A92013" w:rsidP="00826FA8">
      <w:pPr>
        <w:spacing w:after="0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ეგრევე წავალ</w:t>
      </w:r>
      <w:r>
        <w:rPr>
          <w:rFonts w:ascii="Sylfaen" w:hAnsi="Sylfaen"/>
          <w:b/>
          <w:szCs w:val="24"/>
          <w:lang w:val="ka-GE"/>
        </w:rPr>
        <w:t>, არაფრის გულისთვის არ დავრჩები.</w:t>
      </w:r>
    </w:p>
    <w:p w:rsidR="00A92013" w:rsidRP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A92013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–18–</w:t>
      </w:r>
    </w:p>
    <w:p w:rsidR="00A92013" w:rsidRP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A92013">
        <w:rPr>
          <w:rFonts w:ascii="Sylfaen" w:hAnsi="Sylfaen"/>
          <w:b/>
          <w:sz w:val="24"/>
          <w:szCs w:val="24"/>
          <w:lang w:val="ka-GE"/>
        </w:rPr>
        <w:t xml:space="preserve">                       (მივლენ მალვინასთან)</w:t>
      </w:r>
    </w:p>
    <w:p w:rsidR="00A92013" w:rsidRPr="00A92013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A92013">
        <w:rPr>
          <w:rFonts w:ascii="Sylfaen" w:hAnsi="Sylfaen"/>
          <w:b/>
          <w:sz w:val="24"/>
          <w:szCs w:val="24"/>
          <w:lang w:val="ka-GE"/>
        </w:rPr>
        <w:t xml:space="preserve">                        აი, მოგიყვანეთ და ეს აღზარდეთ</w:t>
      </w:r>
    </w:p>
    <w:p w:rsidR="00F50FF1" w:rsidRDefault="00A9201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A92013">
        <w:rPr>
          <w:rFonts w:ascii="Sylfaen" w:hAnsi="Sylfaen"/>
          <w:b/>
          <w:sz w:val="24"/>
          <w:szCs w:val="24"/>
          <w:lang w:val="ka-GE"/>
        </w:rPr>
        <w:t xml:space="preserve">მალვინა  – ო,რა ბედნიერებაა! ბურატინო! მეგონა ვირთხებმა შეგჭამეს! ბიჭუნებო, </w:t>
      </w:r>
    </w:p>
    <w:p w:rsidR="00F50FF1" w:rsidRDefault="00F50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</w:t>
      </w:r>
      <w:r w:rsidR="00A92013" w:rsidRPr="00A92013">
        <w:rPr>
          <w:rFonts w:ascii="Sylfaen" w:hAnsi="Sylfaen"/>
          <w:b/>
          <w:sz w:val="24"/>
          <w:szCs w:val="24"/>
          <w:lang w:val="ka-GE"/>
        </w:rPr>
        <w:t xml:space="preserve">ახლავე წადით, პირი დაიბანეთ და კბილები გამოიწმინდეთ. არტემონ, </w:t>
      </w:r>
    </w:p>
    <w:p w:rsidR="00A92013" w:rsidRDefault="00F50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</w:t>
      </w:r>
      <w:r w:rsidR="00A92013" w:rsidRPr="00A92013">
        <w:rPr>
          <w:rFonts w:ascii="Sylfaen" w:hAnsi="Sylfaen"/>
          <w:b/>
          <w:sz w:val="24"/>
          <w:szCs w:val="24"/>
          <w:lang w:val="ka-GE"/>
        </w:rPr>
        <w:t>წაიყვანე ბიჭები.</w:t>
      </w:r>
    </w:p>
    <w:p w:rsidR="0001128E" w:rsidRDefault="00F50FF1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ამას თავში ოფოფები ჰყავს</w:t>
      </w:r>
      <w:r w:rsidR="0001128E">
        <w:rPr>
          <w:rFonts w:ascii="Sylfaen" w:hAnsi="Sylfaen"/>
          <w:b/>
          <w:sz w:val="24"/>
          <w:szCs w:val="24"/>
          <w:lang w:val="ka-GE"/>
        </w:rPr>
        <w:t xml:space="preserve">... დაიბანე, გაიწმინდე... სიცოცხლეს </w:t>
      </w:r>
    </w:p>
    <w:p w:rsidR="00F50FF1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უმწარებს ადამიანებს, რა...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 – (პიეროს) რას მიყურებ? არ გინდათ ჭამა?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 – მე დიდი ხანია არაფერსა ვჭამ, მარტო ლექსებს ვთხზავ.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>მალვინა  – წამიკითხეთ თქვენი ლექსები!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  – მალვინა გაიქცა,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წასულა სხვა მხარეს,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დამტოვა საცოლემ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და რაღა მახარებს.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ვტირი და არ ვიცი ვეძებო სად!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რად დავრჩი ცოცხალი,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ნეტავი სად?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იქნება სიკვდილი მერჩია მთლად!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გომბეშო  – (ხმა) წუხელ ჩერჩეტმა კუ ტორტილამ ყველაფერი უამბო ყარაბას ბარაბას 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ოქროს გასაღებზე...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დავიღუპეთ! გავიქცეთ თორემ ყარაბასი და პოლიციის ძაღლები აქ 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მოვლენ.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გომბეშო – (ხმა) 15 წუთში აქ გაჩნდებიან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ნუ ფეთიანობთ, გაიქეცით!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–19–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 – მეშინია, მეშინია!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პიერო, მოკიდე ხელი გოგონას და გედების ტბისკენ გაიქეცით. არტემონ, 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გაყევი! დაიმალეთ... მე კი უნდა გავიგო ყარაბასისგან, სად არის ის კარი, 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რომელიც ბედნიერებას მოგვიტანს...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 – მეშინია უთქვენოდ...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პიერო აქ არ არის?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 – ეგ მარტო მღერის და ლექსებს კითხულობს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– ლომივით დავიცავ მალვინას. თქვენ მე კარგად არ მიცნობთ...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ყოჩაღ, პიერო! აბა გაიქეცით. შენი იმედიც მაქვს არტემონ! ყოჩაღად! 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(გარბიან)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( ტყე.დიურემანი და ყარაბასი ნასვამები არიან)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დურემანი  – კიდევ კარგი ცოტა დავნაყრდით, თორემ ის არამზადები შეიძლება შუაღამემდე ვერ ვნახოთ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 – ბურატინოს ერთ ხელს დავკრავ და მაგისგან მტვერიც კი არ დარჩება... გავაცამტვერებ...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დიურემანი – ნამდვილად ღირსია ეგ არამზადა. არა, ჯერ წურბელები დავასვათ, რომ სისხლი გამოსწოვონ...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 – არა! ჯერ გასაღები უნდა წავართვა...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(მღერის) ჩემი ხალხი უცნაური...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თავი–ხისა, ტანიც ხისა...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თოჯინების ხელმწიფე ვარ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შიში არ აქვს ჩემი ვისა</w:t>
      </w:r>
    </w:p>
    <w:p w:rsidR="0001128E" w:rsidRDefault="0001128E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ვარ მრისხანე ყარაბასი, </w:t>
      </w:r>
    </w:p>
    <w:p w:rsidR="00863562" w:rsidRDefault="0086356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ვარ განთქმული ყარაბასი</w:t>
      </w:r>
    </w:p>
    <w:p w:rsidR="00863562" w:rsidRDefault="0086356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                                      ჩემს წინაშე მორჩილებით</w:t>
      </w:r>
    </w:p>
    <w:p w:rsidR="00863562" w:rsidRDefault="0086356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ძირს გართხმულან თოჯინები</w:t>
      </w:r>
    </w:p>
    <w:p w:rsidR="00863562" w:rsidRDefault="0086356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–20–</w:t>
      </w:r>
    </w:p>
    <w:p w:rsidR="00863562" w:rsidRDefault="0086356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 – (თოკით მაღლა ხეს ეფარება) გაამჟღავნე საიდუმლო,გაამჟღავნე...</w:t>
      </w:r>
    </w:p>
    <w:p w:rsidR="00863562" w:rsidRDefault="0086356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 – ეს შენ იყავი?</w:t>
      </w:r>
    </w:p>
    <w:p w:rsidR="00863562" w:rsidRDefault="0086356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დიურემანი – არა, მე არა,...</w:t>
      </w:r>
    </w:p>
    <w:p w:rsidR="00863562" w:rsidRDefault="0086356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– გაამჟღავნეო? აბა ვინა თქვა?</w:t>
      </w:r>
    </w:p>
    <w:p w:rsidR="00863562" w:rsidRDefault="0086356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ბურატინო– გაამძღავნე, შე უბედუპრ, თორემ</w:t>
      </w:r>
    </w:p>
    <w:p w:rsidR="00863562" w:rsidRDefault="00863562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 – რრრა სსსაიდუმლო ?</w:t>
      </w:r>
    </w:p>
    <w:p w:rsidR="00EB7FC9" w:rsidRDefault="00EB7FC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სად არის ის კარი, სად არის? (თავზე ეყრება ყარაბას ზემოდან </w:t>
      </w:r>
    </w:p>
    <w:p w:rsidR="00863562" w:rsidRDefault="00EB7FC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რაღაცეები)</w:t>
      </w:r>
    </w:p>
    <w:p w:rsidR="00EB7FC9" w:rsidRDefault="00EB7FC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ყარაბასი  – გეტყვი, გატყვი... გაჩერდით... მოხუცი კარლოს ოთახში, დახატული </w:t>
      </w:r>
    </w:p>
    <w:p w:rsidR="00EB7FC9" w:rsidRDefault="00EB7FC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ბუხრის უკან.</w:t>
      </w:r>
    </w:p>
    <w:p w:rsidR="00EB7FC9" w:rsidRDefault="00EB7FC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ინთება  (მალვინა, პიერო)</w:t>
      </w:r>
    </w:p>
    <w:p w:rsidR="00EB7FC9" w:rsidRDefault="00EB7FC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 – მეშინია, მეშინია!</w:t>
      </w:r>
    </w:p>
    <w:p w:rsidR="00EB7FC9" w:rsidRDefault="00EB7FC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 – (მღერის)</w:t>
      </w:r>
    </w:p>
    <w:p w:rsidR="00EB7FC9" w:rsidRDefault="00EB7FC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მალვინა  – ბიჭო, თავი ნუ მომაბეზრეთ... რა დღეში ვართ! არტემონი და ბურატინო </w:t>
      </w:r>
    </w:p>
    <w:p w:rsidR="00EB7FC9" w:rsidRDefault="00EB7FC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დაიღუპნენ (ტირის) ჩემო არტემონ! (ქვრება)</w:t>
      </w:r>
    </w:p>
    <w:p w:rsidR="00EB7FC9" w:rsidRDefault="00EB7FC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 – გაუტაციათ ჩემი მეგობრები. არც მალვინა, არც პიერო, არც არტემონი! </w:t>
      </w:r>
    </w:p>
    <w:p w:rsidR="00EB7FC9" w:rsidRDefault="00EB7FC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რა ძვირფასები ყოფილან ჩემი მეგობრები... მალვინა, ხელებსაც დავიბან,</w:t>
      </w:r>
    </w:p>
    <w:p w:rsidR="00EB7FC9" w:rsidRDefault="00EB7FC9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ვისწავლი...პიერო აღარ დაგიშლი ლექსების კითხვას... თუ გინდა </w:t>
      </w:r>
    </w:p>
    <w:p w:rsidR="00EB7FC9" w:rsidRDefault="00EB7FC9" w:rsidP="00826FA8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ათასჯერ წაიკითხე... საყვარელო არტემონ სად გამექეცი</w:t>
      </w:r>
      <w:r w:rsidR="00DF7BF3">
        <w:rPr>
          <w:rFonts w:ascii="Sylfaen" w:hAnsi="Sylfaen"/>
          <w:b/>
          <w:sz w:val="24"/>
          <w:szCs w:val="24"/>
        </w:rPr>
        <w:t>?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                      (</w:t>
      </w:r>
      <w:proofErr w:type="gramStart"/>
      <w:r>
        <w:rPr>
          <w:rFonts w:ascii="Sylfaen" w:hAnsi="Sylfaen"/>
          <w:b/>
          <w:sz w:val="24"/>
          <w:szCs w:val="24"/>
        </w:rPr>
        <w:t>არტემონს</w:t>
      </w:r>
      <w:proofErr w:type="gramEnd"/>
      <w:r>
        <w:rPr>
          <w:rFonts w:ascii="Sylfaen" w:hAnsi="Sylfaen"/>
          <w:b/>
          <w:sz w:val="24"/>
          <w:szCs w:val="24"/>
        </w:rPr>
        <w:t xml:space="preserve"> მიყავს მალვინასთან და პიეროსთან)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და პიერო – ბურატინო! ცოცხალი ხარ!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  –    არტემონ, ჩემო ძვირფასო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ყოჩაღ, არტემონ მაგრა დამეხმარა...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 – (ქვევიდან. ისინი ზემოდ არიან) შორს ვერ წავიდოდნენ... იმ არამზადა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ბურატინოს დანით ავკუწავ (დაინახავს) მომეცი გასაღები!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–21–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უშველეთ უდანაშაულო ხის კაცუნებს!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(ბრძოლა . ყარაბასი, დიურემანი, მელა, კატა)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არტემონ მოემზადე საბრძოლველად.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მალვინა იცინე რაც ძალა და ღონე გაქვს პიერო თქვი ყველაზე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საზიზღარი ლექსი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პიერო    –     შე საბრალო მელაკუდავ,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მართალს გეტყვი მებრალები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ბაზილიო, ბაზილიო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ქურდია და გლახაკია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დიურემანი რეგვენია,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კაცის სახე დაკარგვია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ყარაბას ბარაბას შენი შიში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                                 არ გვაქვს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ყველა  – ყარაბას ბარაბას შენი შიში არა გვაქვს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 – მოდით, ჩემთან ბავშვებო...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არ დაიძრათ! შენ, ეი თოჯინების თეატრის დირექტორო, სისულელით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გატენილო ტომარავ, ამოდი აქ, მინდა მაგ დაფლეთილ წვერში 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მოგაფურთხო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ალისა–კატა  – ნებას მოგვცემთ სინიორ ყარაბას კისერი მოუგრიხოთ ამ თავხედებს.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10 ოქრო მერე მოგვეცით.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ხმები  – აქ არის, აქ არის, აქ არის!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ჩქარა, ჩქარა, ჩქარა!</w:t>
      </w:r>
    </w:p>
    <w:p w:rsidR="00DF7BF3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(შემორბის მამილო კარლო)</w:t>
      </w:r>
    </w:p>
    <w:p w:rsidR="001240BD" w:rsidRDefault="00DF7BF3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მამილო კარლო – შვილო, ბურატინო, შე ეშმაკლ, შენა, ცოცხალი ხარ, მოდი ჩქარა </w:t>
      </w:r>
    </w:p>
    <w:p w:rsidR="00DF7BF3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</w:t>
      </w:r>
      <w:r w:rsidR="00DF7BF3">
        <w:rPr>
          <w:rFonts w:ascii="Sylfaen" w:hAnsi="Sylfaen"/>
          <w:b/>
          <w:sz w:val="24"/>
          <w:szCs w:val="24"/>
          <w:lang w:val="ka-GE"/>
        </w:rPr>
        <w:t>ჩემთან...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–22–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– თოჯინები ჩემია!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კარლო  – შე საცოდავო! გაიძვერებს გადაჰკიდებიხარ პატარებს აწვალებ! არ 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გრცხვენია, დოქტორო!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 – თოჯინები ჩემია! მომეცი!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არ მისცე! მამილო კარლო...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ყარაბასი – ას ოქროს მოგცემ, მომყიდე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მამილო კარლო – არა, შენ რომ თეატრის კეთილი და კარგი დირექტორი ყოფილიყავი 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მოგცემდი, მაგრამ შენ ნიანგზე უარესი ხარ, არ მოგცემ და არც 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მოგყიდი. დაიკარგე აქედან!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( ს ა ხ ლ ი )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 – მამილო კარლო, ჩამოგლიჯე ეს ტილო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მამილო კარლო – რატომ, შვილო?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ბურატინო – ჩამოგლიჯე და გაიგებ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(ჩამოგლეჯს. გამოჩნდება კარი ზედ ბურატინოს პორტრეტია)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ყველა   – ეს ხომ ბურატინოს პორტრეტია!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ასეც ვიცოდი. აი გასაღები, მამილო კარლოს გააღე... (კარი 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მუსიკალურად იღება. გამოჩნდება წარწერა („თოჯინების თეატრი“) 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შეხედეთ, შეხედეთ!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ჭრიჭინა  – (ხმა) ჭრრრ ხომ გაგაფრთხილე ბურატინო...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კიდევ კარგი ყველაფერი მშვიდობიანად დამთავრდა.</w:t>
      </w:r>
    </w:p>
    <w:p w:rsidR="001240BD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 – მაპატიე, ჭრიჭინა! ამ თეატრში ჩვენ დავდგამთ ბურატინოს და მისი </w:t>
      </w:r>
    </w:p>
    <w:p w:rsidR="005C5096" w:rsidRDefault="001240BD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მეგობრების თავგადასავალს </w:t>
      </w:r>
    </w:p>
    <w:p w:rsidR="001240BD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პიერო     –    </w:t>
      </w:r>
      <w:r w:rsidR="001240BD">
        <w:rPr>
          <w:rFonts w:ascii="Sylfaen" w:hAnsi="Sylfaen"/>
          <w:b/>
          <w:sz w:val="24"/>
          <w:szCs w:val="24"/>
          <w:lang w:val="ka-GE"/>
        </w:rPr>
        <w:t xml:space="preserve"> ამ კომედიას მე ლექსად და</w:t>
      </w:r>
      <w:r>
        <w:rPr>
          <w:rFonts w:ascii="Sylfaen" w:hAnsi="Sylfaen"/>
          <w:b/>
          <w:sz w:val="24"/>
          <w:szCs w:val="24"/>
          <w:lang w:val="ka-GE"/>
        </w:rPr>
        <w:t>ვწერ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მალვინა  – მე კარგი გოგონების როლებს ვითამაშებ.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მამილო კარლო –დაიცათ, მეგობრებო, როდისღა უნდა ისწავლოთ?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–23–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 ვ ე ლ ა – დილით ვისწავლით, საღამოს თეატრში ვიმუშავებთ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>მამილო კარლო – კარგით, ბავშვებო, შევთანხმდით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არტემონი – მე?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მამილო კარლო –შენ თეატრის კოსტიუმების გამგე იქნები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ყველა  – შენ რაღას იზამ ბურატინო?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ბურატინო – რა უცნაური შეკითხვაა? მე ჩემსავე თავს ვითამაშებ და მთელ 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მსოფლიოში გავითქვამ სახელს.(დაინახავს) სინიორ ყარაბას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თუ ჭკვიანად მოიქცევით, თქვენც  დაგასაქმებთ. გელოდებით ყველას 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ჩვენ ახალ სპექტაკლზე (ქრებიან. ზევიდან ჩამოდის დაკიდებული 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თოჯინები)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მამილო კარლო – თუ კიდევ მოგინდებათ ჩვენი გმირების ნახვა მობრძანდით შემდეგ </w:t>
      </w:r>
    </w:p>
    <w:p w:rsidR="005C5096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წარმოდგენაზე... აბა, დროებით!...</w:t>
      </w:r>
    </w:p>
    <w:p w:rsidR="005C5096" w:rsidRPr="00DF7BF3" w:rsidRDefault="005C5096" w:rsidP="00826FA8">
      <w:pPr>
        <w:spacing w:after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( ფ ი ნ ა ლ ი )</w:t>
      </w:r>
    </w:p>
    <w:sectPr w:rsidR="005C5096" w:rsidRPr="00DF7BF3" w:rsidSect="00826FA8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B16" w:rsidRDefault="00C92B16" w:rsidP="00826FA8">
      <w:pPr>
        <w:spacing w:after="0" w:line="240" w:lineRule="auto"/>
      </w:pPr>
      <w:r>
        <w:separator/>
      </w:r>
    </w:p>
  </w:endnote>
  <w:endnote w:type="continuationSeparator" w:id="0">
    <w:p w:rsidR="00C92B16" w:rsidRDefault="00C92B16" w:rsidP="0082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0722"/>
      <w:docPartObj>
        <w:docPartGallery w:val="Page Numbers (Bottom of Page)"/>
        <w:docPartUnique/>
      </w:docPartObj>
    </w:sdtPr>
    <w:sdtContent>
      <w:p w:rsidR="00826FA8" w:rsidRDefault="000C18DD">
        <w:pPr>
          <w:pStyle w:val="ae"/>
          <w:jc w:val="right"/>
        </w:pPr>
        <w:fldSimple w:instr=" PAGE   \* MERGEFORMAT ">
          <w:r w:rsidR="00787545">
            <w:rPr>
              <w:noProof/>
            </w:rPr>
            <w:t>17</w:t>
          </w:r>
        </w:fldSimple>
      </w:p>
    </w:sdtContent>
  </w:sdt>
  <w:p w:rsidR="00826FA8" w:rsidRDefault="00826FA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B16" w:rsidRDefault="00C92B16" w:rsidP="00826FA8">
      <w:pPr>
        <w:spacing w:after="0" w:line="240" w:lineRule="auto"/>
      </w:pPr>
      <w:r>
        <w:separator/>
      </w:r>
    </w:p>
  </w:footnote>
  <w:footnote w:type="continuationSeparator" w:id="0">
    <w:p w:rsidR="00C92B16" w:rsidRDefault="00C92B16" w:rsidP="0082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DFB"/>
    <w:multiLevelType w:val="multilevel"/>
    <w:tmpl w:val="A064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15D13"/>
    <w:multiLevelType w:val="hybridMultilevel"/>
    <w:tmpl w:val="CDC4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278CC"/>
    <w:multiLevelType w:val="multilevel"/>
    <w:tmpl w:val="1A98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85E7A"/>
    <w:multiLevelType w:val="hybridMultilevel"/>
    <w:tmpl w:val="B69285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37F0A"/>
    <w:multiLevelType w:val="hybridMultilevel"/>
    <w:tmpl w:val="EDC07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E0CEA"/>
    <w:multiLevelType w:val="multilevel"/>
    <w:tmpl w:val="841C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A6437"/>
    <w:multiLevelType w:val="hybridMultilevel"/>
    <w:tmpl w:val="C494184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1EE"/>
    <w:rsid w:val="0001128E"/>
    <w:rsid w:val="00017DDD"/>
    <w:rsid w:val="00044235"/>
    <w:rsid w:val="00056557"/>
    <w:rsid w:val="00061663"/>
    <w:rsid w:val="0006591D"/>
    <w:rsid w:val="00066600"/>
    <w:rsid w:val="00073119"/>
    <w:rsid w:val="000813B3"/>
    <w:rsid w:val="000A6BB8"/>
    <w:rsid w:val="000A75B2"/>
    <w:rsid w:val="000C18DD"/>
    <w:rsid w:val="000D44C1"/>
    <w:rsid w:val="000D5637"/>
    <w:rsid w:val="000D7B10"/>
    <w:rsid w:val="000E20F7"/>
    <w:rsid w:val="000F7AD8"/>
    <w:rsid w:val="0010631F"/>
    <w:rsid w:val="001240BD"/>
    <w:rsid w:val="0013577F"/>
    <w:rsid w:val="001404E4"/>
    <w:rsid w:val="00141FF1"/>
    <w:rsid w:val="001966B3"/>
    <w:rsid w:val="0019797B"/>
    <w:rsid w:val="001B1153"/>
    <w:rsid w:val="001B593E"/>
    <w:rsid w:val="001E1DC4"/>
    <w:rsid w:val="001E3D33"/>
    <w:rsid w:val="001F4224"/>
    <w:rsid w:val="00227348"/>
    <w:rsid w:val="00230F58"/>
    <w:rsid w:val="00231E4F"/>
    <w:rsid w:val="002B329F"/>
    <w:rsid w:val="002D5254"/>
    <w:rsid w:val="00310367"/>
    <w:rsid w:val="0031083D"/>
    <w:rsid w:val="00310DCE"/>
    <w:rsid w:val="003342D0"/>
    <w:rsid w:val="003417F1"/>
    <w:rsid w:val="00351E1F"/>
    <w:rsid w:val="00356175"/>
    <w:rsid w:val="003608AF"/>
    <w:rsid w:val="00363B00"/>
    <w:rsid w:val="00367458"/>
    <w:rsid w:val="00385E09"/>
    <w:rsid w:val="00390E3C"/>
    <w:rsid w:val="003A1AFE"/>
    <w:rsid w:val="003A4C9E"/>
    <w:rsid w:val="003A51DC"/>
    <w:rsid w:val="003A71E5"/>
    <w:rsid w:val="003B0278"/>
    <w:rsid w:val="003C251B"/>
    <w:rsid w:val="003C6E7E"/>
    <w:rsid w:val="003D2E31"/>
    <w:rsid w:val="003E7367"/>
    <w:rsid w:val="003F7B8E"/>
    <w:rsid w:val="004026C5"/>
    <w:rsid w:val="00402BE4"/>
    <w:rsid w:val="00417649"/>
    <w:rsid w:val="0042697D"/>
    <w:rsid w:val="004272EE"/>
    <w:rsid w:val="00436B0B"/>
    <w:rsid w:val="004376DF"/>
    <w:rsid w:val="004562E5"/>
    <w:rsid w:val="004745C7"/>
    <w:rsid w:val="00491CC9"/>
    <w:rsid w:val="004A3833"/>
    <w:rsid w:val="004A7B67"/>
    <w:rsid w:val="004B6154"/>
    <w:rsid w:val="004F723E"/>
    <w:rsid w:val="00523CC9"/>
    <w:rsid w:val="00531663"/>
    <w:rsid w:val="005368CB"/>
    <w:rsid w:val="00543313"/>
    <w:rsid w:val="00546032"/>
    <w:rsid w:val="00566879"/>
    <w:rsid w:val="00567E01"/>
    <w:rsid w:val="005C5096"/>
    <w:rsid w:val="005D7FCB"/>
    <w:rsid w:val="00621863"/>
    <w:rsid w:val="00640369"/>
    <w:rsid w:val="00641B8A"/>
    <w:rsid w:val="00645C91"/>
    <w:rsid w:val="00652C52"/>
    <w:rsid w:val="00656A42"/>
    <w:rsid w:val="006619AF"/>
    <w:rsid w:val="00690988"/>
    <w:rsid w:val="00695EB4"/>
    <w:rsid w:val="006B6937"/>
    <w:rsid w:val="006D591B"/>
    <w:rsid w:val="006D7396"/>
    <w:rsid w:val="006F6A74"/>
    <w:rsid w:val="007202E7"/>
    <w:rsid w:val="00741649"/>
    <w:rsid w:val="007853AA"/>
    <w:rsid w:val="00787545"/>
    <w:rsid w:val="00793456"/>
    <w:rsid w:val="00795230"/>
    <w:rsid w:val="007A1253"/>
    <w:rsid w:val="007A23FD"/>
    <w:rsid w:val="007B2351"/>
    <w:rsid w:val="007D3812"/>
    <w:rsid w:val="007E2A02"/>
    <w:rsid w:val="007F2BD0"/>
    <w:rsid w:val="00826FA8"/>
    <w:rsid w:val="00844FE9"/>
    <w:rsid w:val="00850C92"/>
    <w:rsid w:val="008512F4"/>
    <w:rsid w:val="00863562"/>
    <w:rsid w:val="00872AC5"/>
    <w:rsid w:val="008A61C3"/>
    <w:rsid w:val="008B3F39"/>
    <w:rsid w:val="008D104F"/>
    <w:rsid w:val="00910F34"/>
    <w:rsid w:val="00914A6E"/>
    <w:rsid w:val="009205CA"/>
    <w:rsid w:val="009226BA"/>
    <w:rsid w:val="00940E69"/>
    <w:rsid w:val="0095164F"/>
    <w:rsid w:val="009577BB"/>
    <w:rsid w:val="009726F1"/>
    <w:rsid w:val="0097708B"/>
    <w:rsid w:val="009854CD"/>
    <w:rsid w:val="00990A80"/>
    <w:rsid w:val="009A047F"/>
    <w:rsid w:val="009B0A1A"/>
    <w:rsid w:val="009C5075"/>
    <w:rsid w:val="009D1032"/>
    <w:rsid w:val="009D1486"/>
    <w:rsid w:val="009D39C5"/>
    <w:rsid w:val="009D5C0F"/>
    <w:rsid w:val="009E4A85"/>
    <w:rsid w:val="00A067CB"/>
    <w:rsid w:val="00A13DBE"/>
    <w:rsid w:val="00A26413"/>
    <w:rsid w:val="00A42F18"/>
    <w:rsid w:val="00A61D38"/>
    <w:rsid w:val="00A7664E"/>
    <w:rsid w:val="00A846FF"/>
    <w:rsid w:val="00A92013"/>
    <w:rsid w:val="00A92DDA"/>
    <w:rsid w:val="00AB3A99"/>
    <w:rsid w:val="00AD196F"/>
    <w:rsid w:val="00AE31EE"/>
    <w:rsid w:val="00AF12FC"/>
    <w:rsid w:val="00AF4B14"/>
    <w:rsid w:val="00B15859"/>
    <w:rsid w:val="00B255DA"/>
    <w:rsid w:val="00B41479"/>
    <w:rsid w:val="00B44292"/>
    <w:rsid w:val="00B464C2"/>
    <w:rsid w:val="00B51F7E"/>
    <w:rsid w:val="00B748BB"/>
    <w:rsid w:val="00B800AB"/>
    <w:rsid w:val="00B953F4"/>
    <w:rsid w:val="00BC313B"/>
    <w:rsid w:val="00C04D19"/>
    <w:rsid w:val="00C07F6A"/>
    <w:rsid w:val="00C92B16"/>
    <w:rsid w:val="00C97B68"/>
    <w:rsid w:val="00CB3BBB"/>
    <w:rsid w:val="00CB7242"/>
    <w:rsid w:val="00CD36CA"/>
    <w:rsid w:val="00CE2A78"/>
    <w:rsid w:val="00CF57D9"/>
    <w:rsid w:val="00D0212D"/>
    <w:rsid w:val="00D0217C"/>
    <w:rsid w:val="00D11C42"/>
    <w:rsid w:val="00D424A5"/>
    <w:rsid w:val="00D662F7"/>
    <w:rsid w:val="00D709B2"/>
    <w:rsid w:val="00D93F03"/>
    <w:rsid w:val="00DB63CF"/>
    <w:rsid w:val="00DD387F"/>
    <w:rsid w:val="00DE05D6"/>
    <w:rsid w:val="00DF7785"/>
    <w:rsid w:val="00DF7BF3"/>
    <w:rsid w:val="00E31C67"/>
    <w:rsid w:val="00E3217E"/>
    <w:rsid w:val="00E37A1E"/>
    <w:rsid w:val="00E5018B"/>
    <w:rsid w:val="00E72320"/>
    <w:rsid w:val="00E84912"/>
    <w:rsid w:val="00EA3034"/>
    <w:rsid w:val="00EA6DDB"/>
    <w:rsid w:val="00EB7016"/>
    <w:rsid w:val="00EB7FC9"/>
    <w:rsid w:val="00EE0E8F"/>
    <w:rsid w:val="00F05F62"/>
    <w:rsid w:val="00F07194"/>
    <w:rsid w:val="00F20CD1"/>
    <w:rsid w:val="00F21F23"/>
    <w:rsid w:val="00F31BF6"/>
    <w:rsid w:val="00F32088"/>
    <w:rsid w:val="00F32551"/>
    <w:rsid w:val="00F34D6A"/>
    <w:rsid w:val="00F50FF1"/>
    <w:rsid w:val="00F70D4B"/>
    <w:rsid w:val="00F72AD7"/>
    <w:rsid w:val="00F7759B"/>
    <w:rsid w:val="00F94865"/>
    <w:rsid w:val="00F9620E"/>
    <w:rsid w:val="00FB4464"/>
    <w:rsid w:val="00FB5125"/>
    <w:rsid w:val="00FB74A5"/>
    <w:rsid w:val="00FC4915"/>
    <w:rsid w:val="00FC5391"/>
    <w:rsid w:val="00FE3638"/>
    <w:rsid w:val="00FF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3CC9"/>
    <w:rPr>
      <w:b/>
      <w:bCs/>
    </w:rPr>
  </w:style>
  <w:style w:type="character" w:styleId="a5">
    <w:name w:val="Emphasis"/>
    <w:basedOn w:val="a0"/>
    <w:uiPriority w:val="20"/>
    <w:qFormat/>
    <w:rsid w:val="00523CC9"/>
    <w:rPr>
      <w:i/>
      <w:iCs/>
    </w:rPr>
  </w:style>
  <w:style w:type="character" w:customStyle="1" w:styleId="apple-converted-space">
    <w:name w:val="apple-converted-space"/>
    <w:basedOn w:val="a0"/>
    <w:rsid w:val="00523CC9"/>
  </w:style>
  <w:style w:type="character" w:styleId="a6">
    <w:name w:val="Hyperlink"/>
    <w:basedOn w:val="a0"/>
    <w:uiPriority w:val="99"/>
    <w:semiHidden/>
    <w:unhideWhenUsed/>
    <w:rsid w:val="007E2A02"/>
    <w:rPr>
      <w:color w:val="0000FF"/>
      <w:u w:val="single"/>
    </w:rPr>
  </w:style>
  <w:style w:type="character" w:customStyle="1" w:styleId="receptstep">
    <w:name w:val="recept_step"/>
    <w:basedOn w:val="a0"/>
    <w:rsid w:val="007E2A02"/>
  </w:style>
  <w:style w:type="paragraph" w:styleId="a7">
    <w:name w:val="Balloon Text"/>
    <w:basedOn w:val="a"/>
    <w:link w:val="a8"/>
    <w:uiPriority w:val="99"/>
    <w:semiHidden/>
    <w:unhideWhenUsed/>
    <w:rsid w:val="007E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A0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15859"/>
    <w:pPr>
      <w:ind w:left="720"/>
      <w:contextualSpacing/>
    </w:pPr>
    <w:rPr>
      <w:lang w:val="ru-RU"/>
    </w:rPr>
  </w:style>
  <w:style w:type="paragraph" w:customStyle="1" w:styleId="tarigixml">
    <w:name w:val="tarigi_xml"/>
    <w:basedOn w:val="a"/>
    <w:autoRedefine/>
    <w:rsid w:val="00B15859"/>
    <w:pPr>
      <w:spacing w:before="120" w:after="120" w:line="240" w:lineRule="auto"/>
      <w:ind w:firstLine="284"/>
      <w:jc w:val="center"/>
      <w:outlineLvl w:val="0"/>
    </w:pPr>
    <w:rPr>
      <w:rFonts w:ascii="Sylfaen" w:eastAsia="Times New Roman" w:hAnsi="Sylfaen" w:cs="Courier New"/>
      <w:b/>
      <w:szCs w:val="20"/>
      <w:lang w:eastAsia="ru-RU"/>
    </w:rPr>
  </w:style>
  <w:style w:type="paragraph" w:customStyle="1" w:styleId="saxexml">
    <w:name w:val="saxe_xml"/>
    <w:basedOn w:val="a"/>
    <w:rsid w:val="00B15859"/>
    <w:pPr>
      <w:spacing w:before="120" w:after="0" w:line="240" w:lineRule="auto"/>
      <w:ind w:firstLine="283"/>
      <w:jc w:val="center"/>
    </w:pPr>
    <w:rPr>
      <w:rFonts w:ascii="Sylfaen" w:eastAsia="Times New Roman" w:hAnsi="Sylfaen" w:cs="Sylfaen"/>
      <w:b/>
      <w:lang w:val="fr-FR"/>
    </w:rPr>
  </w:style>
  <w:style w:type="paragraph" w:customStyle="1" w:styleId="abzacixml">
    <w:name w:val="abzaci_xml"/>
    <w:basedOn w:val="aa"/>
    <w:autoRedefine/>
    <w:rsid w:val="00B15859"/>
    <w:pPr>
      <w:ind w:firstLine="283"/>
      <w:jc w:val="both"/>
    </w:pPr>
    <w:rPr>
      <w:rFonts w:ascii="Sylfaen" w:eastAsia="Times New Roman" w:hAnsi="Sylfaen" w:cs="Sylfaen"/>
      <w:sz w:val="22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B158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B15859"/>
    <w:rPr>
      <w:rFonts w:ascii="Consolas" w:hAnsi="Consolas" w:cs="Consolas"/>
      <w:sz w:val="21"/>
      <w:szCs w:val="21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82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6FA8"/>
  </w:style>
  <w:style w:type="paragraph" w:styleId="ae">
    <w:name w:val="footer"/>
    <w:basedOn w:val="a"/>
    <w:link w:val="af"/>
    <w:uiPriority w:val="99"/>
    <w:unhideWhenUsed/>
    <w:rsid w:val="0082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6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4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7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57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8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5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7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1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3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90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1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90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8C49C-BE73-4EC8-A861-29AFCF63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4867</Words>
  <Characters>27747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Darejan</dc:creator>
  <cp:lastModifiedBy>LELIKO</cp:lastModifiedBy>
  <cp:revision>24</cp:revision>
  <cp:lastPrinted>2016-01-13T09:59:00Z</cp:lastPrinted>
  <dcterms:created xsi:type="dcterms:W3CDTF">2016-01-05T09:48:00Z</dcterms:created>
  <dcterms:modified xsi:type="dcterms:W3CDTF">2016-01-13T10:12:00Z</dcterms:modified>
</cp:coreProperties>
</file>