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C56" w:rsidRPr="00541C56" w:rsidRDefault="002B5D65" w:rsidP="00541C56">
      <w:pPr>
        <w:spacing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fldChar w:fldCharType="begin"/>
      </w:r>
      <w:r>
        <w:instrText>HYPERLINK "http://lib.ge/book.php?author=91&amp;book=400" \o "View the original article"</w:instrText>
      </w:r>
      <w:r>
        <w:fldChar w:fldCharType="separate"/>
      </w:r>
      <w:r w:rsidR="00541C56">
        <w:rPr>
          <w:rFonts w:ascii="Times New Roman" w:eastAsia="Times New Roman" w:hAnsi="Times New Roman" w:cs="Times New Roman"/>
          <w:noProof/>
          <w:color w:val="9C0001"/>
          <w:sz w:val="18"/>
          <w:szCs w:val="18"/>
          <w:bdr w:val="none" w:sz="0" w:space="0" w:color="auto" w:frame="1"/>
          <w:lang w:eastAsia="ru-RU"/>
        </w:rPr>
        <w:drawing>
          <wp:inline distT="0" distB="0" distL="0" distR="0">
            <wp:extent cx="155575" cy="155575"/>
            <wp:effectExtent l="19050" t="0" r="0" b="0"/>
            <wp:docPr id="1" name="Picture 1" descr="favicon">
              <a:hlinkClick xmlns:a="http://schemas.openxmlformats.org/drawingml/2006/main" r:id="rId7" tooltip="&quot;View the original articl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vicon">
                      <a:hlinkClick r:id="rId7" tooltip="&quot;View the original articl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5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C56" w:rsidRPr="00541C56">
        <w:rPr>
          <w:rFonts w:ascii="Times New Roman" w:eastAsia="Times New Roman" w:hAnsi="Times New Roman" w:cs="Times New Roman"/>
          <w:color w:val="9C0001"/>
          <w:sz w:val="18"/>
          <w:lang w:eastAsia="ru-RU"/>
        </w:rPr>
        <w:t> </w:t>
      </w:r>
      <w:proofErr w:type="spellStart"/>
      <w:r w:rsidR="00541C56" w:rsidRPr="00541C56">
        <w:rPr>
          <w:rFonts w:ascii="Times New Roman" w:eastAsia="Times New Roman" w:hAnsi="Times New Roman" w:cs="Times New Roman"/>
          <w:color w:val="9C0001"/>
          <w:sz w:val="18"/>
          <w:u w:val="single"/>
          <w:lang w:eastAsia="ru-RU"/>
        </w:rPr>
        <w:t>lib.ge</w:t>
      </w:r>
      <w:r>
        <w:fldChar w:fldCharType="end"/>
      </w:r>
      <w:hyperlink r:id="rId9" w:history="1">
        <w:r w:rsidR="00541C56" w:rsidRPr="00541C56">
          <w:rPr>
            <w:rFonts w:ascii="Times New Roman" w:eastAsia="Times New Roman" w:hAnsi="Times New Roman" w:cs="Times New Roman"/>
            <w:caps/>
            <w:color w:val="0000FF"/>
            <w:sz w:val="16"/>
            <w:u w:val="single"/>
            <w:lang w:eastAsia="ru-RU"/>
          </w:rPr>
          <w:t>ORIGINAL</w:t>
        </w:r>
        <w:proofErr w:type="spellEnd"/>
        <w:r w:rsidR="00541C56" w:rsidRPr="00541C56">
          <w:rPr>
            <w:rFonts w:ascii="Times New Roman" w:eastAsia="Times New Roman" w:hAnsi="Times New Roman" w:cs="Times New Roman"/>
            <w:caps/>
            <w:color w:val="0000FF"/>
            <w:sz w:val="16"/>
            <w:u w:val="single"/>
            <w:lang w:eastAsia="ru-RU"/>
          </w:rPr>
          <w:t xml:space="preserve"> PAGE</w:t>
        </w:r>
      </w:hyperlink>
    </w:p>
    <w:p w:rsidR="00541C56" w:rsidRPr="00541C56" w:rsidRDefault="00541C56" w:rsidP="00541C5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1"/>
          <w:szCs w:val="41"/>
          <w:lang w:eastAsia="ru-RU"/>
        </w:rPr>
      </w:pPr>
      <w:r w:rsidRPr="00541C56">
        <w:rPr>
          <w:rFonts w:ascii="Sylfaen" w:eastAsia="Times New Roman" w:hAnsi="Sylfaen" w:cs="Sylfaen"/>
          <w:b/>
          <w:bCs/>
          <w:kern w:val="36"/>
          <w:sz w:val="41"/>
          <w:szCs w:val="41"/>
          <w:lang w:eastAsia="ru-RU"/>
        </w:rPr>
        <w:t>კლდიაშვილი</w:t>
      </w:r>
      <w:r w:rsidRPr="00541C56">
        <w:rPr>
          <w:rFonts w:ascii="Times New Roman" w:eastAsia="Times New Roman" w:hAnsi="Times New Roman" w:cs="Times New Roman"/>
          <w:b/>
          <w:bCs/>
          <w:kern w:val="36"/>
          <w:sz w:val="41"/>
          <w:szCs w:val="41"/>
          <w:lang w:eastAsia="ru-RU"/>
        </w:rPr>
        <w:t xml:space="preserve"> </w:t>
      </w:r>
      <w:r w:rsidRPr="00541C56">
        <w:rPr>
          <w:rFonts w:ascii="Sylfaen" w:eastAsia="Times New Roman" w:hAnsi="Sylfaen" w:cs="Sylfaen"/>
          <w:b/>
          <w:bCs/>
          <w:kern w:val="36"/>
          <w:sz w:val="41"/>
          <w:szCs w:val="41"/>
          <w:lang w:eastAsia="ru-RU"/>
        </w:rPr>
        <w:t>დავით</w:t>
      </w:r>
    </w:p>
    <w:p w:rsidR="00541C56" w:rsidRPr="00541C56" w:rsidRDefault="002B5D65" w:rsidP="00541C56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aps/>
          <w:color w:val="707065"/>
          <w:spacing w:val="22"/>
          <w:sz w:val="18"/>
          <w:szCs w:val="18"/>
          <w:lang w:eastAsia="ru-RU"/>
        </w:rPr>
      </w:pPr>
      <w:hyperlink r:id="rId10" w:history="1">
        <w:r w:rsidR="00541C56" w:rsidRPr="00541C56">
          <w:rPr>
            <w:rFonts w:ascii="Times New Roman" w:eastAsia="Times New Roman" w:hAnsi="Times New Roman" w:cs="Times New Roman"/>
            <w:caps/>
            <w:smallCaps/>
            <w:color w:val="333333"/>
            <w:spacing w:val="19"/>
            <w:sz w:val="15"/>
            <w:u w:val="single"/>
            <w:lang w:eastAsia="ru-RU"/>
          </w:rPr>
          <w:t>READ LATER</w:t>
        </w:r>
      </w:hyperlink>
    </w:p>
    <w:p w:rsidR="00541C56" w:rsidRPr="00541C56" w:rsidRDefault="00541C56" w:rsidP="00541C56">
      <w:pPr>
        <w:spacing w:after="0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lang w:eastAsia="ru-RU"/>
        </w:rPr>
        <w:t>მსხვერპლი</w:t>
      </w:r>
    </w:p>
    <w:p w:rsidR="00541C56" w:rsidRPr="00541C56" w:rsidRDefault="00541C56" w:rsidP="00541C56">
      <w:pPr>
        <w:spacing w:after="0" w:line="380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ახალგაზრდა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ლამაზი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პარასკევობაზე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ისტუმრებდა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დაგავიწყდეს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საჩოხე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ხუთ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ნაკლებ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გაყიდო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გაროზში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მოგცენ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ნახევარი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მოიტანე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ოთხი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წიწილი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გაროზში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მოგცემენ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ბაღდადი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მიყიდე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მომიტანე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E67361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7361">
        <w:rPr>
          <w:rFonts w:ascii="Sylfaen" w:eastAsia="Times New Roman" w:hAnsi="Sylfaen" w:cs="Times New Roman"/>
          <w:b/>
          <w:sz w:val="26"/>
          <w:szCs w:val="26"/>
          <w:lang w:val="ka-GE" w:eastAsia="ru-RU"/>
        </w:rPr>
        <w:t>ნიკა</w:t>
      </w:r>
      <w:r w:rsidRPr="00E67361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ab/>
      </w:r>
      <w:r>
        <w:rPr>
          <w:rFonts w:ascii="Sylfaen" w:eastAsia="Times New Roman" w:hAnsi="Sylfaen" w:cs="Times New Roman"/>
          <w:sz w:val="26"/>
          <w:szCs w:val="26"/>
          <w:lang w:val="ka-GE" w:eastAsia="ru-RU"/>
        </w:rPr>
        <w:tab/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ბაღდადის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ყიდვისა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1C56"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="00541C56"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ნაცნობი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შეგხვდება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შეეხვერწე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გაყიდვიებს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თეთრი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ცისფერი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ფოჩვიანი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იშოვო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ნახევრად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ბაღდადს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იშოვი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გეტევათ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ზანდუკებში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შემოსულმა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მოხრილმა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გეტევათ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ზანდუკებში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მოსატანი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საჩოხე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ვატან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ოთხ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ქათამს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ბაღდადს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გაროზის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მიყიდის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ახურავს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ბაღდადი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უბრალო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თავსაფრით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დავდივარ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ეკლესიაზე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თავდაბლად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უპასუხა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მითქვამს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წამხედურობა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გვარგებს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გვარგებს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ჩავაგონე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ვაჟბატონო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ბაზრობა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გათავდება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მაშინ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მიუბრუნდა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გაჩერებულხარ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თელათ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მოიტანე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სიტყვაშეუბრუნებლად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წასაღები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საჩქაროდ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გულამღვრეული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აშორებდა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პრანჭვა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გრეხას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დაანებე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კოპწიაობაა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ეპრანჭები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გყავს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მოაწონე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მიგირბის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ვეპრანჭები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ვეპრანჭები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მითხარით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ყოველდღე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მეუბნებით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მუსაიფი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გამაბმევიე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ტყუილუბრალოდ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შეწამებამ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ტყუილაუბრალოდ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ტყუილაუბრალოდ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მომეხარჩა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გიყურებ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გიყურებ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მომეხარჩა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დავაშავე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ცხარედ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მითხარით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დავაშავე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განათლება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მეთქი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შენებურად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ლაქლაქი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დოურიდებლად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ყბედობა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შეგფერის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ცუნდრუკი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კისკასი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მოჰყვება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თავისუფლებას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ვცემ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ჩამოვეთხოვე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მუნჯად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გადავიქცევი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ჩამოეთხოვე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ჩამოეთხოვე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გაქუცული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დაწანწალობს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კარუგდელაძეს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მიდამოზე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მოსიარულე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ჩამოეთხოვე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ვეტევი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გწყინთ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დეითხოვეთ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მედებოდეს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შეკავებული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ეტყობოდა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დევითხოვო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დაანახო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ტყვილა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დაგდევს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გამიფრთხილებიხარ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სირცხვილი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მაჭამო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გამიხადო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სალაპარაკოდ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სამასხაროდ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ასაგდებად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დაგზოგავ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ისეთნაირად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დარწმუნებულიყო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დაზოგავდა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უყურე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გქონდეს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გირჩევნია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განათლებული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გვინახავს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შერცხვენილი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თავსლაფდასხმული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გაუფრთხილებლობის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წაილაპარაკა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მოახერხებდა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უცახცახებდა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აღელვებულს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უჭირებდნენ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გაჰქილა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ტალახში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ამოსრისა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თავმოყვარეობა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ნამუსიანობა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სიყმაწვილე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უსინდისო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მოთელვა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ჩაწიხვლა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სურვილი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წარეცხა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ერთბაშად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ნაკადულივით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გადმოკრიალებულმა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სიმწვავემ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გამოაფხიზლა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სახელოთი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დაეშვა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ქვემოთ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მდებარე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ვენახისკენ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შარაგზით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მიჰქროდა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იძახდა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 ,,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ცეცხლში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ჩავვარდე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?!”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მიირბინა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აღელვებული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შეჰკითხეს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ორთავე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შეხედულობით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გაკვირვებულებმა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გამიჭირდა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გამიჭირდა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დაგემართათ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მოგივიდათ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კითხულობდნენ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დაჯექი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გვიამბე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ვითმენდი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სიპილწეს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ვუძლებდი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ორგულად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მჭირს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ამიტანია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უთქმელად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მცდის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ვცდილობდი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იცვამო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ძონძებში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გამოვეხვიო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ვშოულობ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ვხელსაქნარობ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უიმისოდაც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მიხელებს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აგულიანებს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რეები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შემწამა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მოვკვდი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დაწვრილებით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ნალაპარაკევი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ჩამაგდე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გენიაში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მოიკიდე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ცოდვა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ათხოვიე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მწარედ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მოსთქვამდა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საკმარისი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გახადეს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თოფნაკრავივით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ახერხებდა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დედამისს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გაუბედავს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ქვითინებდა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დალახვრათ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მიცხონდა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მივაყენო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მოითმინე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მოითმინე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ალერსით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ეხვეოდა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მოითმინე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დარწმუნდება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ტყვილა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გიჯავრდება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მოთმინება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მოთმინება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ორსავე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ამოვხდი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დაფასება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ოვუხელ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ბიძიკო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წახდები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მიეცემი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წყეულთან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ერთბაშად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გწამს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აცერცეტდები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დაწყნარდეს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უარესად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გაახელებ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ეტყვი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სიტყვამოფიქრებით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უკეთესიც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მოველაპარაკები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თუმცა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იწევდა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საჩხუბრად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მოახერხა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სურვილი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გადაათქმევინა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მიაქცია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ყურადღება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მოხერხებული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შაქრიანი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დაამშვიდა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დააწყნარა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გაუკეთა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გაუღვიძა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გაისტუმრა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რამდენიმე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ძმისწულის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თხოვაში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შეგარცხვენენ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სამწუხაროდ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დაგირჩება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გამართლდა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წინდაწინ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მეშინოდა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სიკეთე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სიკეთე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შეჩვენებულებისათვის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გაუწყრა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მოვაქციო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წუნკლიან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შევარცხვენიებ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დაწყნარდი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ახსენებ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ექადნები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გავიწყდება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ეშინოდეს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მეშინიან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გაცხარებით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გამოუცდიათ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დიდგულზე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ზურგს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გწამს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გებრალება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იხსენებ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ივარგებს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გეველალო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დავუმორჩილდები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ეყურება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ეყურება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ხსენებას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ბოვშის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ჩავაგდე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მისცემდა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მემართლება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გავცეცხლდები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წყნარდებოდა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მშიშარა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იკლავდა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მაყურებელი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მოვლენილს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წუწუნებდა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ჯიუტობის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მოახერხა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გადაათქმევინა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რამდენიმე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ნაშუადღევი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მიდიოდა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დასახედავად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მომითმინე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მომითმინე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შეჩერდა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მოგელაპარაკები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საკადრისად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გაბედულად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უმტყუნა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გაბედულებამ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მიუახლოვდა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დაბჯენილი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შარაგზაზე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მოხვეულ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შალქვეშ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ამოკრული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უჩანდა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მკაცრად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გამომზირალი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მოხრილ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დამალული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დანახვისთანავე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შეხედულება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გაგრძნობინებდათ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წააგავდა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დაფარული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კუშტი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გამოხედულება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მოქმედებდა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მიუახლოვდებოდა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ერთვოდა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განმარტოებულად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ყოფნა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მიუკარებლობა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მიზეზი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სწამებდნენ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ეშინოდა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მიზეზი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თუმცა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დიდგულად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რძლისაკენ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გაბედულებამ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უღალატა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წყნარად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ხმაგაკმენდილი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მაზლს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 ,,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გამაჩერე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ბარემო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!..”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შერცხვა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იქაჩებოდა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კილოზე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თავგამეტებულად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სცადა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დაემტკიცებინა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მართლადაც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ეშინოდა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გიგუებიათ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მიაშტერა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კუშტად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წამოისროლა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იგუოს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გემართებათ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მიკვირს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ნამეტანი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მიკვირს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მწყინს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ჩაიცინა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ადუკანტობა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გამოგლევია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გეტყობა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ადუკანტობა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საკადრისი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ხელობაა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ადუკანტი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გელაპარაკები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ვათხოვიე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ჭირისუფალმა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ჩამაბარა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მეკითხება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ეპყრობით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მიჩივა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გიჩივა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ვხედავ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ურიგო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ურიგო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გაჭირვება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გამომივლია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დავქვრივდი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გამოუცდელს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დამაწვა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კისერზე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სარჩო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მოდიოდა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შემფარე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მშველელი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ვხნავდი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ვწმენდდი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ვიწევდი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ბოვშსაც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ვზრდიდი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შემწე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მყოლებია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მარტოხელა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უნახავს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გასაჭირი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გამოუცდია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გამოვცადე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ჩამოვრჩი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საქნარს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ვუნდებოდი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ზოგიერთს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ჭკუათხელს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ვეკარები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უგუნურ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ავყოლივარ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დავაყენე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ნამუსიანად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შემინახავს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ჩირქი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მიმიცხია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ტანჯვა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წვალებით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შემონახულ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თავსლაფი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დაასხას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სასაცილოდ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გამიხადოს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სისხლს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სისხლს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აღელვებული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ურტყამდა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გაფიქრებია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ვუყოთ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დახურვა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ეხალისებოდეს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საშიშარი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საშიშარია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პრანჭვა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გრეხა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ლურჯი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კაბითაც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გამიტარებია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წუთისოფელი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ახლანდელი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ძველი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სინიდისიანობა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გაჰქრა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ამჩატდა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უტიფარნი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შეიქნენ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მორიდებასაც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გადაეჩვივნენ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რცხვენიათ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გათამამდნენ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გათამამდებიან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გულკეთილი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დაცინვით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ამართლებენ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დასტურს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აძლევენ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საქციელის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მოწონებაში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გეირყვნა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სახეთქად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ჩამომივარდა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გამიმწარა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გლახაკს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ლამაზი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ძროხასავით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სუყველგან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ფიქრშია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მოაწონოს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ხსენება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დამიჯერე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დიახ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ტყუილია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გახრეკილი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კარუგდელაძე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შემომითრია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მოყვანამდის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ძაღლივით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დაწანწალობს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დასდევს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მიაჩნია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გადამკიდე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უტიფარ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ვაჟბატონო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მივუშვა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სინდისდაკარგული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გომბიო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საძაგლობა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ჩაიდინოს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ქვეყანაში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შემიგინოს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?!.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აჩქარებული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უსამართლო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გულფიცხობამ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გაქნევინოს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ვუყურო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გულგრილად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ვუმზირო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სირცხვილს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მაჭმევენ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გამოვეკიდო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გამოკეთებას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მაშინ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ჭკუა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გამომლაყებია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ზოგიერთივით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რჩევა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უსარგებლოა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იწუხებ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იწუხებ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მითქვამს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სიკეთე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დამმართე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ჭკუით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ეჩრები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დამითხოვიხარ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დამითხოვიხარ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დეიმახსოვრე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დამუქრებით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ზიზღით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გარდაქმნა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დაავიწყდა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ძლიერებაც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თავმოყვარეობის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შელახვა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შეურაცხყოფაღა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მიზეზი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გაცეცხლებულმა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ეგრეა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დეიმახსოვრე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ვფიცავ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შეამთხვიო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გაგიწყრათ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ათრთოლებული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დეიმახსოვრე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მოვაყვანიე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დაწყევლილს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მეუბნებიან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ურჯულო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მოვიყვანო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გაწიწმატებულ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მაზლს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ქვევითკენ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დასახედავად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მშიშარა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აიტანა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მაზლის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გამოსვლაც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ვიდრე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საყვედურით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წინდაწინ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გათავდებოდა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მუსაიფი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გამოტვინდი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გამოჩერჩეტდი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გეხვეწე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გემუდარე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შეებმები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დეიჯერა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დეიჯერა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გაიძახოდა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მწუხარედ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მოთმინებიდან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მოუთმენდა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ებრძვი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გიშველის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დაგიფარავს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ჯავრის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ამოყრა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მოინდომოს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დაჟინებით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დიახ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დიახ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ამგვარი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ჯიუტობა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უკლავდა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ეჰ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მოვეხვევი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მაპატივე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ჯიუტი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დავაშოშმინო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დავაწყნარო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გულისხეთქაში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სასოწარკვეთილებით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მშიშარა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უკანდაბრუნებული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მოდიოდა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თავჩაღუნული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ნაბიჯით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დაყრდნობით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მწუხარება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უსაიამოვნება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საათის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გაუწვალდა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გაუუგემურდა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გომბიოს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გამოისობით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მოუშხამა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უხეირო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აიცდინოს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განსაცდელი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აიცდინოს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ქვეყანაში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თავისმოჭრა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განსაცდელი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დარწმუნებულია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უჭირავს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გათხოვილი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კისკისი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გაუთავებელი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სიმღერა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ცეკვა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გაგონილა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თამამად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მოურიდებლად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თავისუფლად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ჰგავს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შეჰფერის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მოკაზმვა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გამოპრანჭვა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გახრეკილი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შემოუთრია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ალბათ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აძლევს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დასდევს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მოუცილებლად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უნამუსოს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უხარია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უხარია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დამსდევსო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უჭკუო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გამოტვინებული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ამართლებს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გასცეთო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დიახ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სწორედ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იზამს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თავისუფლად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ამყოფებს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ლაფს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დაასხამენ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ამოხდის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წაახრჩობს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შენახულ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ჩირქს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მოსცხებს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დაუგდებს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ცალკე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გართული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ცალკე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დაღლილი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ვიწრო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ორღობიდან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ფართო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ფიქრებიდან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საიდანაც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გაფითრებული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მხარზე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ზევითკენ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ადვილად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ელაპარაკებოდა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მომდგარი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კარუგდელაძე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კვირას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გეწვევი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მასპინძელი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დამიხვდები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მირბოდა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სისხლი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აუვარდა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სურათის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დანახვაზე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ტყვილად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ეწამება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სცდება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ზომამდის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გააფთრებული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მოსაზრების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დაკარგა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მოულოდნელობით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თავდაპირველად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მოისაზრა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მოქცეულიყო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გაქვავებულივით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მიირბინა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გადმოწოლილი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დახამხამებაში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გადახტა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მიავლ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ქვესკნელში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ჩამძვრალხარ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წუწკო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უსინდისო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გაახსენდა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გადმოხტა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შარაგზით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ზევითკენ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ძუნძულით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კარუგდელაძის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აივანზე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ხელსაქნარით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კიბესთან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მობძანდი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მობძანდი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მივაწერო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გაგვიხსენე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დაგვივიწყე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აივანზე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ჯოხით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კესარია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სკამი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მოართვი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მოსამსახურეს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დასაჯდომად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მოვსულვარ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მკვახედ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კილომ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გააკვირვა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უწყენიებია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დაატანა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გაგიბედავს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გაწყენიოს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თავსლაფის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მოუნდომებია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მეტისმეტად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აღელვებულმა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უკმეხად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გევიმეტებ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ვყავარ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გამეტებული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უხარია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დამდევსო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ახსოვს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ჩამომათხოვე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დასდევს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სასაცილოდ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მაქნევინებს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გამაბედვინებს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გარყვნილობა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გეკადრებათ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კადრულობთ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კეთილშობილებს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გეძახიან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აზრდაბნეულივით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გააფთრებულ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საშინელ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ატანდა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მოთმინება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დაჰკარგოდა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მოესმინა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უზრდელი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ვეტყვი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ვეტყვი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ერთმანეთში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მოილაპარაკებთ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ბაასისათვის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სალაპარაკო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სათქმელი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მშვიდობით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დაუკრავს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კიბე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მიიჩქარი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დაჯექი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დაწყნარდი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დასაშოშმინებლად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მოუხედავს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წაილაპარაკა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გამომლევია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თქვენსავით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ვილაყლაყო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გარკვევით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ბეწო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დააკლდა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კინაღამ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უბრძანა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პილწი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კისრისტეხით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გააგდეო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საღამოზე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შინდაბრუნებულ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გადაჰხდა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ოჯახდაქცეულები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ნატალიამ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გაათავა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შეგწამონ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ფეხებად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მწვირიანი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ყაზახის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გომბიო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ლამაზი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მიზის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ავუხსნი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ყოჩაღად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მოქცეულხარ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მოგითმენია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გაგიძუნძულებია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პილწია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მოვერიდე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სწამობს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შეგამთხვიოს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გწამს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დაამშვიდე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დააწყნარე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უხეირო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ნამეტანი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გაანჩხლებულია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უსათუოდ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ვნახავ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დავაშოშმინებ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გეტყობა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შეუშინებიხარ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სიცილით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კარუგდელაძისაგან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პირდაპირ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საღამო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ვახშმის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კეთებას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შესდგომოდა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ცეცხლზე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ჭადებისათვის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კეცები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შეელაგებინა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ქოთნით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ლობიო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თაროსთან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ზელავდა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ჭადისათვის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ბაზრობიდან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დაბრუნებული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ცეცხლის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გაყუჩებული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სკამზე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ყალიონს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შეექცეოდა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გომბიოს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დავასხმევინო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დავასხმევინო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შემოსვლისთანავე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დასჭექა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გომბიომ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გამიხადოს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სასაცილოდ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გადმოგიყვლიპინებია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დასაფსები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სასიკვდილე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მიაშტერა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მოქაქანე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მომითრიე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სისხლისმსმელი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მიუბრუნდა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გაუბედავად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დაბნელება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დაფსება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მითხრობია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ლენჩი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დაგლახაკავებული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შეგხედოს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ყავხარ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გაგაგონა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დამბადებელმა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დარიგება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იმიტომაც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გემართება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ხელებწაკაპიწებული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გაშტერებული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თაროსთან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გაოცებით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უგდებდა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ოჰ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საზიზღარი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ყურმოჭრილი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მოგახსენებს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შარაგზაში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ძროხა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საარშიყოდ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გამოდგება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რიღასი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დაივიწყე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სირცხვილი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სინდისი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შეგრჩა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ცოტაოდენი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იფიქრე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შარაგზაში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დაგინახავდათ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ზომამდის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თავხედობა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უნამუსობა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წუწკი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აზნოუშვილი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სჯობია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მიპირობ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დამივიწყე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უტიფარო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ბრაზმორეული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იკავებდა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გულისწყრომის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გამოთქმაში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ამოესვარა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ტალახში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ნამუსი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სცადა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გამართლება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ცდილობდა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აეხსნა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ეფიცებოდა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დავითისათვის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უთქვამს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გაუცია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ეყურებოდა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ამგვარები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ახელებდა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ბრაზს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უმატებდა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ზომამდის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არავითარ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ერთიმეორეზე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საზიზღარი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სარწმუნოდ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აღიარებული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უანგარიშოდ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უზომოდ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ეყრებოდა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უღალატა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მოთმინებამ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განწირულებით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გააფთრებულ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დედაბერს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შადრევანივით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წამოსკდა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უცახცახებდა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ზიზღით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მომეკარო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როსკიპო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იტყვი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როსკიპო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როსკიპო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იწივლა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მოიქნია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დაერტყა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ვეფხვივით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ისკუპა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დახამხამებაში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დაეძგერა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მოიქნია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მძლავრად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დაახეთქა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სწრაფად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დაიბნა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თავდაპირველად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სამფეხიან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სკამს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ესროლა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სკამი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ასცდა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მძიმედ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კედელს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ორჯელ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ჩაჰკრა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გაჩერდი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გასდია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გადაირბინა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ღობეზე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ბნელ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ღამეში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სირბილით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ორღობეში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შეშინებული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ჯალაბობა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გამოცვივდა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გაოცებულნი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შეხედულებით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ეკითხებოდნენ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მოასწრო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ორიოდე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წარმოთქმა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შემოირბინა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გიწყრებათ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გივლით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გრცხვენიათ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უწყრება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უსინდისოს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გარყვნილს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გამილახა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მოვკლა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გყავთ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გამოაგდეთ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გამოაგდეთ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თავშესაფარს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მონახავდა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შემცდარი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სიბნელეში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გამომიყვანე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გადმოხურულში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მომშორდით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დამითხოვიხართ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გნახოთ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გამეცალეთ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სალაპარაკოდ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მოვსულვარ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ვაჟბატონო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გამოაგდე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წყრომით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მაზლს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იკიდებ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ახელებ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გაატანე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ბოვშვი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ხმადაბლა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წაულაპარაკა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გავაძუნძულებ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გადაღმა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ახალუხის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კალთაში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გადაადგმევინო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მდგარ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გეიმეტებ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ბიძიშენის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შეეყაროს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ამოგვწყვეტს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ამოგვბუგავს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დაგვინდობს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შეგვყრის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შავდღეზე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გაჩენილი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მოიკიდებ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ცოდვას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აჯობებს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წაჰყვე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მომიკვდები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მოაკვლევინებ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ბიცოლა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დაგენაცვლე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დამიფარე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მიპატივე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ურჯულოები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მოსთქვამდა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შეგარიგებ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დოვუჩოქებ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შევეხვეწები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გაპატიოს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ოღონდ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ოღონდ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გაახელებ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შეგარიგებ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თვალცრემლიანი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იხუტებდა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მტირალ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უკოცნიდა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როდემდის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ვიყურყუტო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ღამეში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უმაგისოდ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მოვიცვლი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გიახლებათ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გიახლებათ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გადმოხურულში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წაუყენა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გენაცვალე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აპატიე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უგუნურობა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დასჯი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სულგრძელობისთვის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უბრძანა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გაგექცეს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წამობრძანდი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გაეგონოს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წაუყრუა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მკლავში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მტირალი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დასაკლავი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პირუტყვივით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მიჰყვებოდა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დაგწყევლა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გაუჩენიხარ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გაჰყვა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ეპატივებინა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დანაშაულობა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მიიკარგა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მოსიარულე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უნახავს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სოფლელები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მიიყვანეს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გალახესო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უშვებსო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ახედებს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გადაკიდებას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ყოველგვარ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უთანხმოებას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ხსნიდნენ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შეეძლო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ეგუებინა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მახლობლად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მონაწილე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ცდილობდა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ხმარობდა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საშუალებას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ზოგავდა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ოღონდ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ხელქვეითი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გაეხადა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გაეკუდიანებინა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უტყუარ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საბუთად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ჭეშმარიტებად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მიაჩნდა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წინანდელი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უთანხმოების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დაამტკიცა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საწადელს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მიაღწია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დაიმორჩილა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გარიაო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ამოსჭამა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ხალისი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დაუკარგა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გახადაო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რწმუნდებოდნენ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მნახველები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სცნობდნენ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სცნობდნენ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უწინდელ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ახლანდელი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ერიდებოდა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ძვირად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გამოელაპარაკებოდა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შეხვედრა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ეხალისებოდა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წინანდებურად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გაუტყდა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დაიფარა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ესაჭიროებოდა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მომხმარედ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აშკარად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წინააღმდეგი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გამოჩნდა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დაემორჩილა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ეყმო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ხორციანად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მაყურებელნი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ამნაირ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მდგომარეობას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გაკუდიანებას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აწერდნენ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დაუწყეს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მიემატათ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საქონელი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წვრილფეხობა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ეზრდებაო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შეემთხვაო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მიჰქონდათ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გაკუდიანების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მომრავლდა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ბავშვებსაც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აშინებდნენ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ზომამდის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ბავშვი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შექმნა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გულგადატრიალებულმა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მიაღწია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სახლამდის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სიმინდის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სარჩევში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მოსახმარებლად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წაჰყოლოდა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ვახშამიც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არწმუნებდა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გამოვცილდი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აყროლება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ვიგრძენიო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გულგახეთქილ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მოეშორებინა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საძაგელი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უზომოდ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შეწუხებულს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თავშალის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აეკრა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ცხვირპირი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ჯალაბობა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გაეკვირვებინა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ამოუღებლობით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ეგონათ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თეთრად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გაეთენებინა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ალიონზე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მაკრინე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მკითხავთან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მაკრინეს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ქაღალდიდან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ამოეკითხა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მოეხმარეო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ხანდახან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ეჯიბრება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მაკრინეს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ამასთანავე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შენალოცი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ხშირ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ხშირად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განთავისუფლებულიყო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საზარელი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მდგომარეობისაგან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დაეჯერებინა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ზემოხსენებული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გადაჰხდომოდა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ნამდვილ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ცნობილი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ჭირისუფალს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შეატყობინე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მრცხვენია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დავენახო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მოვუყვე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გაბოროტიანება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მწუხარებით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სავსე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პატიოსანი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მეთვალყურე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ვუპატრონებ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გასაჭირი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მოვმკვდარიყავ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დავეძებდი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სირცხვილში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ჩავვარდნილიყავი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გევერიე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ძმისწულია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გლახაკი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შემეცოდა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მიცემდა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მეთავებია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ალბათ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ყოვლისფერი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ღვთისაგანაა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ვენაცვალე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ძლიერებას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სანუგეშოდ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სხვაფერ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ეთანხმებოდა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სხვაფერ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უწერია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ააცდენს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სიჩუმის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უსაშუალონ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გვეკარება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თორემ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საშვალებას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ვიხმარდი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იკარებს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დაავიწყდეთ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მახლობლად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საიქიოს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ნამყოფი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გამოტეხა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შენაძლება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გაკუდიანებულების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სთხოვონ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წამოყვეს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გამოტეხოს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რამეფრად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ამოადგმევინოს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დალოცვილმა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წააწყმედინებენ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შავდღეზე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გაჩენილს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ფოცხვერაძემ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ხმელაძეს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სიძე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მძახალზე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დამუქრებით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წითურეთისკენ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დააკავეს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გამოსავლელი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გადაათქმევინეს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სურვილმა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მოსალოდნელი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გაჭირვება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ჩააგდებინა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მშობლები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საიქიოს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ნამყოფ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კარიკაძესთან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შემწეობა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შესთხოვეს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არასოდეს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უთქვამს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შემწეობას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საჭიროებდა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წითურეთში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მიწურული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შემოდგომის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მტვრიანი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მიმავალნი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ჯერჯერობით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მხნედ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მიდიოდნენ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დაღლილობას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მიუძღოდნენ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მისდევდნენ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გზადაგზა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მოყვარულმა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ათასგვარი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თავგადასავალი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წახალისდა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საიქიო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ჭურის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ცხონებულ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ძველი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დაბერებული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ცხონებულმა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მობელვა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ნაჯახის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დამძიმება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მახსოვს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დავუწყე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შტოებს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მოვჭერ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ჩამოვაგდე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მოვჭერ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ჩამოვაგდე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მესამე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შტოს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მოუქნიე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მოვახვედრე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ორჯელ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სამჯელ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დავაცილე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მომეღალა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მოვიქნიე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შტოს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გაჭრა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მიეკარა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რკინა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მოსჭრი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ვიცოდით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გევიგეთ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ჩვეულებად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ჩამოფრენა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მივხვდით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შტოს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მოვუხერხე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გადამჯდარმა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მოვიქნიე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ნაჯახი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დაგაკლებ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გუნებაში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ვთქვი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წამომიბნელდა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წამომეფარა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დამეკარგა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ჩამოვარდნილს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დამყოლია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ცოცხალ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მნახეს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შევიქენი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მორჩენას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საშვალება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განატეხი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გაატანია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გამოცდილ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სანთლით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ლოცვა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ათქმევინა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გიორგის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ხატისთვის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მიერთმია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მეშველა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მეშველა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უიმედოდ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მოვმკვდარვარ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შეექნათ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გასვენებაზე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დეიწყეს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ამასობაში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ზეცაში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დავფრინავარ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ტახტზე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მიფრინავს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ზევიდან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დავჩერებივარ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დედამიწას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ბურთივით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მოჩანს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გეიშალა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თვალუწვდენელი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ამწვანებული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წელიწადი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შემოუვლი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მუხლებამდეა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მწვანე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აბრეშუმივით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ბალახი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გაბნეული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ტრიალ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უთვალავი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ბალახს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წიწკნიან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მიიხედავ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ცხვარია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აგერ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აგერ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ხანდახან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ოთხ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ოთხიც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დადიან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ჭამენ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მშვენიერ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ბალახს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დავადექი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წყაროსთან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გააცოცხლებს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წყაროსთან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მოვახსენე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 ,,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ადრეა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დაბრუნდეო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გაჰყევი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გადაუხვიო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კიკაბიძეს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შეხვდებიო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გასწავლის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ჩახვიდეო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დეიჩოქე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გალობის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შეწყდებაო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...”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გამიხარდა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კიკაბიძეს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ნახავო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გავსწიე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ნაჩვენები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მინდვრით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სავსე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იქაურობა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რამოდენიმე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მიცვალებულებიც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მუსაიფობენ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დამინახეს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გეეხარდათ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მკითხეს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ვკითხე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მიპასუხეს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სამოთხეაო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წყაროსთან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თურმე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ცხონებულთა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უყურებს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დააკლდეთო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ვლაპარაკობთ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მშვენიერი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მოეწყინება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მოვიყარეთ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გალობააო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ადიდებენო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ვილაპარაკეთ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ჩვენებური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ვნახე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მამიშენის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ლოცვა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წაგდგომიაო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მოწყალება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მოუღია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იგვიანებო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დაბრუნდიო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გამოვეთხოვე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სიმონამ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მასწავლა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სწორედ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დაუბრუნდა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ლეშს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გასვენებას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მიპირობდნენ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გაშტერდა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გაცოცხლებული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მნახეს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სიხარული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გამოთქვამს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გამოვკეთდი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აქეთია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შეწევნით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ფჩხილი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წამომტკენია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ტყვილა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მოწყალება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გამჩენმა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ვენაცვალე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პირჯვარი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გადაისახა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მომანიჭა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ბოროტი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გამობრუნებაც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ვენაცვალე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ღვთაებას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ვყევართ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მოძულებული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გვაღირსებს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ხანდახან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გასამხნევებლად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პირჯვარი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გადაისახა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სწორედ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სწორედ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 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დაეთანხმა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დანიშნული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დიდხანს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ძლებენ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მაგრებიც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რამოდენიმე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მაგალითი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ცხონებული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მამაჩემისაგანაც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ემოწმებოდა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იტყვიან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ნებაა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ნებავს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იღებდა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სმენად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გადაქცეული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უგდებდა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საღამო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მგზავრები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სტუმრებს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გამოხედე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თავაზით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სტუმრებს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მიიწვია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მობრძანდით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მობრძანდით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დაღალული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გამოვლილი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შეგაძლებინათ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ამათთან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სიარული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მიუბრუნდა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გამწარებამ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გამწარებამ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ნაღვლიანად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დაღლილობისაგან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ფეხზემდგომმა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დასწყევლოს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ეშმაკი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მონაწილეც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მოწყალეა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ვინუგეშოთ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ამოოხვრით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თანაგრძნობით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შესცვალა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ანიშნა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ხმადაბლა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საიქიოს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იმედიანად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ხალისით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გვიჭირს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დაღლილია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მოსვენება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ეჭირვება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მოგვიტანე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ნამდვილი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უკეთესი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სიცილით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სუფრა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გაყუჩებულხარ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მოუწყვე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სუფრა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მზად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მადლიანი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ნეტავი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უკმაყოფილოდ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ვიტირო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ცოდვა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მასპინძლის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სუფრას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მოღუშული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შემოვუსხდეთ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სუფრას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აკრიალებდა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ბრძანებთ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ანგარიშის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გასწორებას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მოვესწრებით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ალიონზე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დავეცემი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დავაყენებ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ვახშამს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შევექცეთ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დავლიოთ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მასპინძელს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სუფრას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დავუწუნებთ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მოვაწყენთ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მძახალო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იძახოდა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ამხნევებდა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უკაცრავად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მიუბრუნდა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უზრდელობა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შემნიშნო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მაპატივე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მოილხინე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მოილხინე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დინჯად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მერიდები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შესმენილი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დაჯილდოებული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ღვინო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მიართვი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გამხიარულდა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გეგონებოდათ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დაავიწყდა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თუმცა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სწყინდა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ამნაირი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უსაქციელობა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თხოვნაზე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დაწყნარებულიყო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წაგვივა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მძახალი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წაგვივა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გაჩვენებ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სეირს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ადრიანი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სიძისას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გამარჯვება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თლიდა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წალდით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მიცოცხლოს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მობრძანდით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გივლიათ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სიმამრს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გახლავს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აჰ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შეგეტყობინებია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ჰეი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გააწყვეტინა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ქვეყანაზე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დეემალება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მარგალიტივით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ვაგლახად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შეგალახვინებ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მოუტანიათ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ათასი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გვყავს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გაუბედავად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სიგლახით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მტრობას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ჩაიგდებს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მიდღემჩი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ელაპარაკები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ამასთანავე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ბრძანებულხართ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შემობრძანდით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შემობრძანდით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ამდენ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გამაგებიე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ჩამოართვა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დაკვირვებული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აავლ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გვერდით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უჯერებდა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სავსე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ცქვიტი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მხიარული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პირსავსე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ლამაზი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გამოატანა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სახეჩაყვითლებული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გამხდარი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თვალებმიმქრალი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ეჭვი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საჭიროა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გამოგცვალა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წყნარად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გეტყობა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ამბმია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წყრომით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აიტანა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წინდაწინვე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ჰგრძნობდა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მშვიდობიანად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გათავდებოდა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ოჰ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ხელახლად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აყალმაყალი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უსიამოვნება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გულისხეთქვა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მოეშალა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ძვირად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მოპოვებული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მყუდროება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მშვიდობიანობა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მოიწადინა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გაქცეოდა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გადაკარგულიყო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დააპირა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დაჯექ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გვერდით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უბრალოდ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უეჭველად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ჩხუბი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ასტყდებოდა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მძახლებს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მოინდომა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დაესწრო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სათქმელი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უსიამოვნო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საგანზე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ამოღების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საშუალება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მოესპო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ვემდური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ვემდური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მიიკარა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ჩავაგონე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უსიამოვნება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გამომარონია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მწუხარება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მომაყენა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აცალა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სათქმელის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დათავება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შეცდომას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დაათავა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მეეკიდება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წამოაყენა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არგებს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ოჯახს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მიმყავს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გადაწყვეტით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მიგყავს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გაოცებული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მიმყავს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მყავდეს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მოვუვლი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დააფასეთ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ამოიღებ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გაგიღია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გეყურება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გართმევენ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გაუნძრევლად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მამამისს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ცდილობდა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გაეთავისუფლებინა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თვალცრემლიანი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ემუდარებოდა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მევესწარი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მოვესწარი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?!.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კადრულობთ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გეკადრებათ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გადაუდგა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გადაუღობა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ქალაჩუნა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მოიქნია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მიაგდო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მძლავრად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გაითრია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თუმცა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გაიძახოდა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დავენაცვლე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მოსთქვამდა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უძალიანდებოდა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წყრომით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მოგკლავს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შეგახებს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ზლუქუნობ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გაიყოლა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აივანზე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მოეყარა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ბლომა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შესდგებოდა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მარტო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კარიკაძე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ნიგვზის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ელაპარაკებოდა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ჭიშკარი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გამოქანდა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ბეჭებში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ცოტათი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დაახევინა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უყურა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უყურა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პირისახემ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ძაგძაგი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ერთბაშად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ნაკადული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წამოუვიდა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ვაი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ჩაუწყდა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გეყოფა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შეკრებილებას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შესამჩნევად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ბოძთან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,,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ნიშნავდა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რისთვის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მოუყრია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?”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ფიქრობდა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ხანდახან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გაუბედავად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გამოიხედავდა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ჩამოწეული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ქვეშიდან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შეგაწუხეთ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შეგაწუხეთ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დღემდის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მცოდნია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ტრიალობდა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ცუდი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შეგვემთხვა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მოგვიტევეთ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ვქნათ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ნებაა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სიკეთე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მისცეს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ღვთისნიერი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გაისარჯა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წამობძანება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კავშირი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ეშმაკთან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გაგვაგებიებს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ღვთისნიერი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გაგონებაზე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ჩაღუნა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თავსაფარიც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ჩამოიწია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პირისახე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ამიერიდან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მაწუხებლისაგანაც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თავისუფალი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თქვენგან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სამდურავს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ავცდებით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დაათავა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მადლობელი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მადლობელი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დღეგრძელობა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მოგცეთ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სინდისიერი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ბრძანებულხარ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პატრონი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გიწინამძღვროს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ყოველისფერი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მზადაა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დავკარგავთ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შევუდგეთ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თავდაბლად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უკანასკნელი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მისვლაზე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პატივისცემით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მხრივ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დინჯად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საერთოდ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დაბძანდით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მახლობლად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სკამზე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მუმიასავით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მიჰყუდებოდა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ბოძს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დაეხარა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პირისახე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უჩანდა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ქვეშ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ჩამოწეული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ჰგავდა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ვიდრე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ზურგს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მოიკრუნჩხა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დროგამოშვებით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სასოწარკვეთილებით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წამოძახება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 ,,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შეესწრო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ოხერი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!..”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ამასთანავე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მუშტების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მაყურებლებს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უთუთქავდა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ბიძიკო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ტკბილი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გაბრალებენ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ქრისტესათვის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გეღალატნოს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ეშმაკებს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მიჰკერძოდე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მავნებლობასთან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ბოროტთან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კავშირი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შეგეკრას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დასამტკიცებლად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აქამდე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საყვარელი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ამხანაგები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რაშიაც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ბრალსა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სდებენ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განუმეორა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კითხვა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გკითხავენ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იღებდა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გაქვავებული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უმოძრაოდ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მხარზე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დადებით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შეეხვეწა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ბოშო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გკითხავს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უბრალო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გელაპარაკება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ანგელოზთან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ნამუსაიფები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გცემს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გიწყრება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გაცხარდა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უშენოდაც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მიგიხვდები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ყმაწვილ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უშენოდაც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მიგიხვდები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აღიარო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გამოგვიტყდი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შემქმნელი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მწყალობელი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გაპატივებს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შეცდომას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მოგიტევებს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დანაშაულობას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გამოტყდები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საუკუნო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ჯოჯოხეთში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წვალებაზე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დამერწმუნე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მართალს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გამოტყდები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შეგინდობს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შეცდომილებას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წაიწყმედ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ეშმაკს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დააპატრონებ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კავშირი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სიჩუმეში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შეკავებული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კავშირი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ეშვებოდა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გასაგონი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საშინელმა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გულგამგმირავმა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იქაურობა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სასოწარკვეთილებით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წამოიკივლა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დაიშინა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გაჩუმდი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გამშრალმა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ერთმანეთს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გადახედეს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შეგაცდინა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გაგაჩვია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ჰკითხავდა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გაყუჩდა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წყრომით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ამგვარი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ჯიუტობით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აწუხებო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გაუმეორა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კითხვა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ყრუდ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ქალები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შეინძრნენ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ერთმანეთს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გადახედ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გადმოხედეს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მუშტებს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ირტყამდა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ჰბედავდა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მოგვიყევი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შეგაჩვია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მოყევი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გიშვრებოდა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გპირდებოდა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თითქოს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იფიქრა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მომეშვებიანო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ვიდრე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დაწვრილებით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ვიტყვი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სმენად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გადაიქცა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ზოგიერთი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გამოიწიეს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უკეთესად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გაეგონათ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სიჩუმემ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დაიპყრო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იქაურობა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სიჩუმეში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აღელვებული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მისუსტებული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ხშირად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უწყდებოდა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მოლაპარაკეს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უამბო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ქმარმა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მიიყვანეს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შემდეგაც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უმოწყალოდ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სდევნიდა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მოსვენებას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აძლევდა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აუკრძალა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გადაღმა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გადაბიჯება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უშლიდა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ყველგან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სდევნიდა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დაეფარა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ერთხელ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ვენახში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დავემალე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დავწექი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ბჟოლის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ძირში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მიმძინებოდა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უეცრად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უშველებელი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დამეტაკა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გამომაღვიძა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თავბრუ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დამესხა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დაბლა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გადმოვიხედე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 “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დამნებდიო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აასრულეო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თორემ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გაგიშვებ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დაგახეთქებო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”.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შემეშინდა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ავკანკალდი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 “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გახსოვდეს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ხუმრობა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”...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ჩავაჩერდი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მელაპარაკებოდა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შემეტყო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მოჩვენებაში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შემეშინდა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ხვეწნა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დავუწყე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ოღონდ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მორჩილი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გავცემ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ვისმე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უშენოდ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დაუკითხავად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ოღონდ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დამიშვი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წამომეფარა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გონება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დამეკარგა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მოვედი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ადგილას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ვიწევი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მიმძინებოდა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ნიგოზზე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შემომესწრო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ნიგოზს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ვხალავდი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უეცრად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წამომეფარა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რეტი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დამესხა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გადმოვარდი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ბრჭყალები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ჩამასო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მაღლა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გადმოგაგდებო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გისვრიო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ნიგვზის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წვეროზე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წამოეცობიო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შემომიდექიო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გახდიო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შემეშინდა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შემიხუთდა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მორჩილი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ვიქნები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ვუთხარი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მომკლავ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შევეხვერწე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გელაპარაკებოდა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ღრმად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ამოიხვნეშა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მეხუთება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ოჰ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ატირდა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დედისკენ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ღონემიხდილი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კისერზე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ჩამოეკიდა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გეშინია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დაგენაცვლოს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დაგემართა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უსიცოცხლო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თავსაფარი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შეიცანი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ეშვებოდა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ჩასძახოდა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გრძნობადაკარგულ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გასაგონი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კისერმოსხლეტილი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მიილუშა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კალთაში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დასწიოდა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მოგიკვდა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დეინახავდა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დასაფსები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მწარედ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მოსთქვამდა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გაშტერებული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გალენჩებული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ატანდა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საზოგადოებაში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ტირილი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წასკდომოდა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შეიყვანეთ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ფეხზე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შეიყვანეთ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დააწვინეთ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ქვეშაგებში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თანხლებით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გრძნობამიხდილი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შეიტანეს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დააწვინეს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ტახტზე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საბანი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წაახურეს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ფუსფუსებდნენ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ანუგეშებდა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ამხნევებდა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რჩევას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იძლეოდა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მოსაყვანად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წმინდად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გეიწმინდა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ძალიან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დალოცვილმა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ადამიანმა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ღვთის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დალოცვილო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ვიგინდარა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გადაუფუჩუნა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წააწყმედინეს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ხმადაბლა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გამოტეხილს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აცოცხლებს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გამოეტეხათ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უარესი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ცოდვა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იცოცხლებდა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სიცოცხლე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წაწყმედილი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გამოტეხილი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დიდხანს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იცოცხლებდა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დარწმუნებულნი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წამოვიდნენ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ამათაც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მადლობა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კარიკაძეს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სამადლო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უქნეს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გაკუდიანებული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მოაშორეს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მეორე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ვაჟიშვილის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თანხლებით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ბევრი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ეხვეწა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მიეღო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ორიოდე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მანეთი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გასამრჯელო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ვასილმა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საბოჭავად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მოუნიჭებია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ვეცდები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გემსახურო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დავალება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გადაგიხადო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ჩემო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ბატონო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მიუგო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გლეხმა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მთელი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საზოგადოების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წამებამ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დაათავა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უიმისოდაც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მისუსტებული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მესამე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ამდგარა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თვალდათვალ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უყურებდა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როგორ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ესალმებოდა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საწყალი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მრავალტანჯული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წუთისოფელს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ესალმებოდა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მომასწავებელი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მოქცევა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დასტიროდა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ხანდახან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ჩაჰკითხავდა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 “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?”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პასუხის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გაიგონებდა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გაუგებარ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მიმქრალი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წარმოთქმულს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მოშორდებოდა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ცალკე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ნაჩუმათებად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ჰყრიდა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ცრემლებს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ნუგეშს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აძლევდნენ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სანუგეშო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დაიჯინა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წასვლა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დასაწოლად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წყრომით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გადაათქმევინა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სურვილი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 ”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ნურაფერს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აწყენინებთო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”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ეხვეწებოდა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მომაკვდავი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მშობლებს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გაუგია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რარიგად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საბოლოოდ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დამტკიცდა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გაკუდიანება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ყოველი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ეამბნა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წინაშეც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იმატა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გამოტეხაზე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დამსწრენი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მაინც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ჩავარდნენ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გაგვიგოს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ყოფნა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გადაგვეკიდოსო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მხოლოდ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მიიყვანა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იწვა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მაზლის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მოუთმინა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გადასწყვიტა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გადასულიყო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გაეგო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მშობლებთანაც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მოელაპარაკნა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წართმევა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ქალისა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უნახავს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გაუგონია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უფრო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კმაყოფილი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მართლადაც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გამოიცვალა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გამგონი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დამჯერი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შეიქნა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მიივიწყა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უწინდელი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ცმუკვა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ცერცეტობა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იჯდა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აზრით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აიცილა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წამოწეული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უბედურება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აღარავითარი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განსაცდელის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მოლოდინი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აწუხებდა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სრულიად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გამოიცვალა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ამიტომაც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გადასწყვიტა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ნახვა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ხასიათის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პატრონის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სიღრმეში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სიყვარულმაც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გაიღვიძა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დაგემართოს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უკეთეს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იზამდი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რაღაც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უცნაურ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კილოზე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თანხლებით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ეზოში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შემოსულ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შემოუშვა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სულწაწყმედილი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დედამთილი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შემოუშვა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ამწამსვე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ყანყრატოში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ვეცემი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მინდოდა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ჩამეგდო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ღმერთი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მიგზავნის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კიდევაც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ბოროტად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წარმოსთქვა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აჩქარებით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გამოქექა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ცეცხლი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გადააბნია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ნაცარი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ზევით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ამოაგდო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კერაში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ნაგდები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ნაკვერცხლები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წააყარა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რკინას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შეეგება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სოფიო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ონისიმე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მობძანდი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მძახალო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მობძანდი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აქამდინაც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გენახა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რძალი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დაცინვით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გეკადრებოდა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გაგეგო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დალოცვილო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მიმართა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იმისთანა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საქმე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გხედავდი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გუნებაზე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აღარაფერი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ვთქვი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ჯერ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დამშვიდდება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დაწყნარდება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ეტყვის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ვერაფერი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ვიცდიდი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დღეს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თავისას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რითია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გახადა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ამნაირად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ავადმყოფთან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ნამდვილი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გინდა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რასაკვირველია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გეიგო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სხვანაირად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ჩაჰკითხა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ძლივს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გააგონა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დაუძახა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გასაგონი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ჩვენი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ლაპარაკი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ცხვარივით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მიხურა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გადარაზა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სარაზავით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გამოტრიალდა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წამოუდგა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გამართულ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დოინჯშემოყრილ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კუდიანობამ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ვითომ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იცოდე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იმისათვის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მოდი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წვალების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დამტკბარიყავი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 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გაფითრებულ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გრძნობადაკარგულივით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მისჩერებოდა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გამხეცებულ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გადარეულხარ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შეუტია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გაცოფებულმა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გადარეულხარ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გამიღეთ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კარებისაკენ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სტაცა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დაახევინა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გამიშვი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გესმის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ბიჭო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გავაღე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რატომ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ტანჯავ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აწვალებ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?..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lastRenderedPageBreak/>
        <w:t>აღარ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გაძეხი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წყეულო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წაგაწყმედინე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ხორცს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ერჩი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მითხარი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ჰქონდა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წაჰკრავდა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მუჯლუგუნს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აქედან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სიტყვებით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გაკვირვებული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იძახდა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 -</w:t>
      </w:r>
      <w:r w:rsidRPr="00541C56">
        <w:rPr>
          <w:rFonts w:ascii="Times New Roman" w:eastAsia="Times New Roman" w:hAnsi="Times New Roman" w:cs="Times New Roman"/>
          <w:sz w:val="26"/>
          <w:lang w:eastAsia="ru-RU"/>
        </w:rPr>
        <w:t>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”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რეებს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ამბობ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უგონო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სულელობ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?”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საზარლად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ყურიც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ათხოვა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მოჰხვია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მიათრია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ბაგასთან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მოხსნა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ბაგაზე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ჩამოკიდებული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დასაბმელი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ბაწარი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დახმარებით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შეჰკრა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გადაბაწრული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დააგდო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შესაზარი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გაჰკიოდა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აქ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თვითონ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ნიშნის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ეუბნებოდა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წამიხვალ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კუდიანო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დაგიკარგავ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ძალას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მოგარჯულებ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გამოჩხრიკა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ცეცხლი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გამოიღო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საკეცით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გავარვარებული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მარკოზასაკენ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დანახვაზე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ლოგინიდან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მომკალი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შობი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დაიწივლა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ხელიდან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გააგდებინა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საკეციც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ახლავე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მორჩები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წამოიძახა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მკლავ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ნუ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მკლავ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ღონემიხდილი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კისერზე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ჩამოეკიდა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გეუბნები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გაჯავრებით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დოუდაღავი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რავა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გადამირჩება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შეჩვენებული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ყვირილისაგან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ხმაჩახრინწებული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შველას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ითხოვდა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კარებთან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კაცების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მოისმა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ნიკამ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შეჰყარა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მეზობლები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გააღე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იძახოდნენ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აწვებოდნენ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ბოშო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მაცალე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წეიყვანე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სულელი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ისე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შეინძრა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გაითავისუფლა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მაგრამ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ვეღარ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შეიმაგრა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დაასკდა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მძიმედ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განთავისუფლებულმა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უცბად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დაავლო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საკეცს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აიღო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მხურვალე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მიიტანა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იგი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რომელსაც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შიშისაგან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დაჰკარგოდა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გველივით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კლაკვნა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დაეწყო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ხედავ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რჯული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გამხეცებულმა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გახურებული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რკინა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თეძოზე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მიადო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მყრალი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ნამწვავი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ჭინჭის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სუნი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დადგა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დროს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კარიც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ჩამოგლიჯეს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სახლში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შემოცვივნულმა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გლეხებმა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ცოცხალ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მკვდარ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ფეფენას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მოაშორეს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შემოხსნეს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ქალს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ბაწარი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გარეთ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გაიყვანეს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ჰაერზე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საშინელმა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კივილმა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შესძრა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იქაურობა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ესმა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რომელიც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დაცემულ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ფუსფუსებდა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საზარლად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ღრიალებდა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ვინ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ხართ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ქრისტიანი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მიშველეთ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კვდება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კვდება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!..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ყვიროდა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საცოდავად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დედაკაცი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ჰა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მოკვდა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?!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იყვირა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მარკოზამ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მივარდა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მარინე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რა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შეხედა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მიწაზე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უსულოდ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მდებარე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მოხუცებულმა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ღონივრად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ასწია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საყვარელი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გვამი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გულში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ჩაიხუტა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თან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გულსაკლავად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გასძახა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გაწვალებულო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შვილო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!..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შენი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ჭირიმე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ვაიმე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! -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მარკოზა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გაცივებულ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პირისახეს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უკოცნიდა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მიცვალებულს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41C56" w:rsidRPr="00541C56" w:rsidRDefault="00541C56" w:rsidP="00541C56">
      <w:pPr>
        <w:spacing w:before="288" w:after="288" w:line="408" w:lineRule="atLeast"/>
        <w:textAlignment w:val="baseline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1894 </w:t>
      </w:r>
      <w:r w:rsidRPr="00541C56">
        <w:rPr>
          <w:rFonts w:ascii="Sylfaen" w:eastAsia="Times New Roman" w:hAnsi="Sylfaen" w:cs="Sylfaen"/>
          <w:sz w:val="26"/>
          <w:szCs w:val="26"/>
          <w:lang w:eastAsia="ru-RU"/>
        </w:rPr>
        <w:t>წ</w:t>
      </w:r>
      <w:r w:rsidRPr="00541C56">
        <w:rPr>
          <w:rFonts w:ascii="Times New Roman" w:eastAsia="Times New Roman" w:hAnsi="Times New Roman" w:cs="Times New Roman"/>
          <w:sz w:val="26"/>
          <w:szCs w:val="26"/>
          <w:lang w:eastAsia="ru-RU"/>
        </w:rPr>
        <w:t>..</w:t>
      </w:r>
    </w:p>
    <w:sectPr w:rsidR="00541C56" w:rsidRPr="00541C56" w:rsidSect="00E7336D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71E" w:rsidRDefault="00F6171E" w:rsidP="00E67361">
      <w:pPr>
        <w:spacing w:after="0" w:line="240" w:lineRule="auto"/>
      </w:pPr>
      <w:r>
        <w:separator/>
      </w:r>
    </w:p>
  </w:endnote>
  <w:endnote w:type="continuationSeparator" w:id="0">
    <w:p w:rsidR="00F6171E" w:rsidRDefault="00F6171E" w:rsidP="00E67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71E" w:rsidRDefault="00F6171E" w:rsidP="00E67361">
      <w:pPr>
        <w:spacing w:after="0" w:line="240" w:lineRule="auto"/>
      </w:pPr>
      <w:r>
        <w:separator/>
      </w:r>
    </w:p>
  </w:footnote>
  <w:footnote w:type="continuationSeparator" w:id="0">
    <w:p w:rsidR="00F6171E" w:rsidRDefault="00F6171E" w:rsidP="00E67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45155"/>
      <w:docPartObj>
        <w:docPartGallery w:val="Page Numbers (Top of Page)"/>
        <w:docPartUnique/>
      </w:docPartObj>
    </w:sdtPr>
    <w:sdtContent>
      <w:p w:rsidR="00E67361" w:rsidRDefault="00E67361">
        <w:pPr>
          <w:pStyle w:val="a8"/>
          <w:jc w:val="right"/>
        </w:pPr>
        <w:fldSimple w:instr=" PAGE   \* MERGEFORMAT ">
          <w:r>
            <w:rPr>
              <w:noProof/>
            </w:rPr>
            <w:t>43</w:t>
          </w:r>
        </w:fldSimple>
      </w:p>
    </w:sdtContent>
  </w:sdt>
  <w:p w:rsidR="00E67361" w:rsidRDefault="00E673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D934CD"/>
    <w:multiLevelType w:val="multilevel"/>
    <w:tmpl w:val="DAFC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011D25"/>
    <w:multiLevelType w:val="multilevel"/>
    <w:tmpl w:val="37EA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797D25"/>
    <w:multiLevelType w:val="multilevel"/>
    <w:tmpl w:val="9A8A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8F5DBE"/>
    <w:multiLevelType w:val="multilevel"/>
    <w:tmpl w:val="0406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004079"/>
    <w:multiLevelType w:val="multilevel"/>
    <w:tmpl w:val="2E00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C56"/>
    <w:rsid w:val="002B5D65"/>
    <w:rsid w:val="00541C56"/>
    <w:rsid w:val="00E67361"/>
    <w:rsid w:val="00E7336D"/>
    <w:rsid w:val="00F61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36D"/>
  </w:style>
  <w:style w:type="paragraph" w:styleId="1">
    <w:name w:val="heading 1"/>
    <w:basedOn w:val="a"/>
    <w:link w:val="10"/>
    <w:uiPriority w:val="9"/>
    <w:qFormat/>
    <w:rsid w:val="00541C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1C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41C5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41C56"/>
    <w:rPr>
      <w:color w:val="800080"/>
      <w:u w:val="single"/>
    </w:rPr>
  </w:style>
  <w:style w:type="character" w:customStyle="1" w:styleId="apple-converted-space">
    <w:name w:val="apple-converted-space"/>
    <w:basedOn w:val="a0"/>
    <w:rsid w:val="00541C56"/>
  </w:style>
  <w:style w:type="paragraph" w:styleId="a5">
    <w:name w:val="Normal (Web)"/>
    <w:basedOn w:val="a"/>
    <w:uiPriority w:val="99"/>
    <w:semiHidden/>
    <w:unhideWhenUsed/>
    <w:rsid w:val="00541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okname">
    <w:name w:val="bookname"/>
    <w:basedOn w:val="a0"/>
    <w:rsid w:val="00541C56"/>
  </w:style>
  <w:style w:type="paragraph" w:customStyle="1" w:styleId="question">
    <w:name w:val="question"/>
    <w:basedOn w:val="a"/>
    <w:rsid w:val="00541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41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C5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67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361"/>
  </w:style>
  <w:style w:type="paragraph" w:styleId="aa">
    <w:name w:val="footer"/>
    <w:basedOn w:val="a"/>
    <w:link w:val="ab"/>
    <w:uiPriority w:val="99"/>
    <w:semiHidden/>
    <w:unhideWhenUsed/>
    <w:rsid w:val="00E67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673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6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3569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single" w:sz="6" w:space="17" w:color="CDCDCC"/>
            <w:right w:val="none" w:sz="0" w:space="0" w:color="auto"/>
          </w:divBdr>
        </w:div>
        <w:div w:id="986394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8728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8754">
          <w:marLeft w:val="0"/>
          <w:marRight w:val="0"/>
          <w:marTop w:val="0"/>
          <w:marBottom w:val="0"/>
          <w:divBdr>
            <w:top w:val="single" w:sz="6" w:space="4" w:color="EDEDED"/>
            <w:left w:val="single" w:sz="6" w:space="5" w:color="EDEDED"/>
            <w:bottom w:val="single" w:sz="6" w:space="4" w:color="E3E3E3"/>
            <w:right w:val="single" w:sz="6" w:space="5" w:color="EDEDED"/>
          </w:divBdr>
          <w:divsChild>
            <w:div w:id="1021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9856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96116">
          <w:marLeft w:val="0"/>
          <w:marRight w:val="0"/>
          <w:marTop w:val="672"/>
          <w:marBottom w:val="0"/>
          <w:divBdr>
            <w:top w:val="single" w:sz="24" w:space="12" w:color="FFFFFF"/>
            <w:left w:val="single" w:sz="24" w:space="12" w:color="FFFFFF"/>
            <w:bottom w:val="single" w:sz="24" w:space="12" w:color="FFFFFF"/>
            <w:right w:val="single" w:sz="24" w:space="12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lib.ge/book.php?author=91&amp;book=4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readability.com/articles/lnakv5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ib.ge/book.php?author=91&amp;book=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43</Pages>
  <Words>9748</Words>
  <Characters>55570</Characters>
  <Application>Microsoft Office Word</Application>
  <DocSecurity>0</DocSecurity>
  <Lines>463</Lines>
  <Paragraphs>130</Paragraphs>
  <ScaleCrop>false</ScaleCrop>
  <Company/>
  <LinksUpToDate>false</LinksUpToDate>
  <CharactersWithSpaces>65188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lela</dc:creator>
  <cp:lastModifiedBy>LELIKO</cp:lastModifiedBy>
  <cp:revision>2</cp:revision>
  <dcterms:created xsi:type="dcterms:W3CDTF">2012-10-30T08:50:00Z</dcterms:created>
  <dcterms:modified xsi:type="dcterms:W3CDTF">2014-02-25T09:41:00Z</dcterms:modified>
</cp:coreProperties>
</file>